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A67" w:rsidRPr="00FF7A67" w:rsidRDefault="00647D84" w:rsidP="0057424D">
      <w:pPr>
        <w:ind w:firstLine="708"/>
        <w:jc w:val="center"/>
        <w:rPr>
          <w:sz w:val="28"/>
          <w:szCs w:val="28"/>
        </w:rPr>
      </w:pPr>
      <w:r w:rsidRPr="00FF7A67">
        <w:rPr>
          <w:sz w:val="28"/>
          <w:szCs w:val="28"/>
        </w:rPr>
        <w:t xml:space="preserve">Pomůcky pro žáky 1. ročníků </w:t>
      </w:r>
      <w:r w:rsidRPr="00625779">
        <w:rPr>
          <w:b/>
          <w:sz w:val="28"/>
          <w:szCs w:val="28"/>
        </w:rPr>
        <w:t>zakoupené školou</w:t>
      </w:r>
    </w:p>
    <w:p w:rsidR="0057424D" w:rsidRDefault="0057424D" w:rsidP="0057424D">
      <w:pPr>
        <w:jc w:val="center"/>
        <w:rPr>
          <w:b/>
        </w:rPr>
      </w:pPr>
      <w:r w:rsidRPr="00FF7A67">
        <w:rPr>
          <w:b/>
        </w:rPr>
        <w:t>Služba škole Pardubice</w:t>
      </w:r>
    </w:p>
    <w:p w:rsidR="0057424D" w:rsidRPr="00FF7A67" w:rsidRDefault="0057424D" w:rsidP="0057424D">
      <w:pPr>
        <w:jc w:val="center"/>
        <w:rPr>
          <w:b/>
        </w:rPr>
      </w:pPr>
    </w:p>
    <w:p w:rsidR="00647D84" w:rsidRDefault="00647D84" w:rsidP="00BF0030">
      <w:pPr>
        <w:tabs>
          <w:tab w:val="left" w:pos="5529"/>
        </w:tabs>
      </w:pPr>
      <w:r>
        <w:t>Pastelky trojhranné TRIOCOLOR LAK 12 silné</w:t>
      </w:r>
      <w:r w:rsidR="00A34CF6">
        <w:tab/>
      </w:r>
      <w:r w:rsidR="00BF0030">
        <w:t xml:space="preserve"> </w:t>
      </w:r>
      <w:r>
        <w:t>109 Kč</w:t>
      </w:r>
    </w:p>
    <w:p w:rsidR="00647D84" w:rsidRDefault="00647D84" w:rsidP="00A34CF6">
      <w:pPr>
        <w:tabs>
          <w:tab w:val="left" w:pos="5670"/>
        </w:tabs>
      </w:pPr>
      <w:r>
        <w:t xml:space="preserve">Barvy vodové ANILINKY 12 barev – </w:t>
      </w:r>
      <w:proofErr w:type="gramStart"/>
      <w:r>
        <w:t>pr.22</w:t>
      </w:r>
      <w:proofErr w:type="gramEnd"/>
      <w:r>
        <w:t xml:space="preserve"> mm K-I-N</w:t>
      </w:r>
      <w:r w:rsidR="00A34CF6">
        <w:tab/>
      </w:r>
      <w:r>
        <w:t>59 Kč</w:t>
      </w:r>
      <w:bookmarkStart w:id="0" w:name="_GoBack"/>
      <w:bookmarkEnd w:id="0"/>
    </w:p>
    <w:p w:rsidR="00647D84" w:rsidRDefault="00647D84">
      <w:r>
        <w:t>Tuš 20 g černá</w:t>
      </w:r>
      <w:r w:rsidR="00A34CF6">
        <w:tab/>
      </w:r>
      <w:r w:rsidR="00A34CF6">
        <w:tab/>
      </w:r>
      <w:r w:rsidR="00A34CF6">
        <w:tab/>
      </w:r>
      <w:r w:rsidR="00A34CF6">
        <w:tab/>
      </w:r>
      <w:r w:rsidR="00A34CF6">
        <w:tab/>
      </w:r>
      <w:r w:rsidR="00A34CF6">
        <w:tab/>
      </w:r>
      <w:r w:rsidR="00A34CF6">
        <w:tab/>
      </w:r>
      <w:r>
        <w:t>14 Kč</w:t>
      </w:r>
    </w:p>
    <w:p w:rsidR="00647D84" w:rsidRDefault="00511E4D">
      <w:r>
        <w:t>Papír barevný A4 „ŠKOLNÍ SLOŽKA 20 listů</w:t>
      </w:r>
      <w:r w:rsidR="00221BBC">
        <w:t>“</w:t>
      </w:r>
      <w:r>
        <w:tab/>
      </w:r>
      <w:r>
        <w:tab/>
      </w:r>
      <w:r>
        <w:tab/>
        <w:t>15 Kč</w:t>
      </w:r>
    </w:p>
    <w:p w:rsidR="00511E4D" w:rsidRDefault="00511E4D">
      <w:r>
        <w:t>Tužka obyčejná č. 2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3 Kč</w:t>
      </w:r>
    </w:p>
    <w:p w:rsidR="00FF7A67" w:rsidRPr="00FF7A67" w:rsidRDefault="00FF7A67" w:rsidP="00A34CF6">
      <w:pPr>
        <w:tabs>
          <w:tab w:val="left" w:pos="5529"/>
        </w:tabs>
        <w:rPr>
          <w:b/>
        </w:rPr>
      </w:pPr>
      <w:r w:rsidRPr="00FF7A67">
        <w:rPr>
          <w:b/>
        </w:rPr>
        <w:t>Celková hodnota balíčku</w:t>
      </w:r>
      <w:r w:rsidR="00A34CF6">
        <w:rPr>
          <w:b/>
        </w:rPr>
        <w:tab/>
        <w:t xml:space="preserve"> </w:t>
      </w:r>
      <w:r w:rsidRPr="00FF7A67">
        <w:rPr>
          <w:b/>
        </w:rPr>
        <w:t>200 Kč</w:t>
      </w:r>
    </w:p>
    <w:sectPr w:rsidR="00FF7A67" w:rsidRPr="00FF7A67" w:rsidSect="00A93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D6D7E"/>
    <w:rsid w:val="00221BBC"/>
    <w:rsid w:val="00497621"/>
    <w:rsid w:val="00511E4D"/>
    <w:rsid w:val="0057424D"/>
    <w:rsid w:val="00625779"/>
    <w:rsid w:val="00647D84"/>
    <w:rsid w:val="006D6D7E"/>
    <w:rsid w:val="00A34CF6"/>
    <w:rsid w:val="00A80234"/>
    <w:rsid w:val="00A9329D"/>
    <w:rsid w:val="00BF0030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34968A-634B-462E-8313-DFA3DD87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32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Zamestnanec</dc:creator>
  <cp:keywords/>
  <dc:description/>
  <cp:lastModifiedBy>uzivatel</cp:lastModifiedBy>
  <cp:revision>9</cp:revision>
  <dcterms:created xsi:type="dcterms:W3CDTF">2016-05-09T19:02:00Z</dcterms:created>
  <dcterms:modified xsi:type="dcterms:W3CDTF">2016-05-25T08:55:00Z</dcterms:modified>
</cp:coreProperties>
</file>