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3C" w:rsidRDefault="00DA0868">
      <w:r>
        <w:t>Řešení Opakování na 2. písemnou práci 8.ročník</w:t>
      </w:r>
    </w:p>
    <w:p w:rsidR="00DA0868" w:rsidRDefault="00DA0868">
      <w:r>
        <w:t xml:space="preserve">1. </w:t>
      </w:r>
      <w:r>
        <w:tab/>
        <w:t>A) 2; 5k + 6 = 3k +10</w:t>
      </w:r>
    </w:p>
    <w:p w:rsidR="00DA0868" w:rsidRDefault="00DA0868">
      <w:r>
        <w:tab/>
        <w:t>B) nemá řešení; 2.(2x + 4) = 4x + 18</w:t>
      </w:r>
    </w:p>
    <w:p w:rsidR="00DA0868" w:rsidRDefault="00DA0868">
      <w:r>
        <w:tab/>
        <w:t xml:space="preserve">C) 3 a </w:t>
      </w:r>
      <w:proofErr w:type="gramStart"/>
      <w:r>
        <w:t>9;  x</w:t>
      </w:r>
      <w:proofErr w:type="gramEnd"/>
      <w:r>
        <w:t xml:space="preserve"> = 3k</w:t>
      </w:r>
      <w:r>
        <w:tab/>
        <w:t>2k + x = 15</w:t>
      </w:r>
    </w:p>
    <w:p w:rsidR="00DA0868" w:rsidRDefault="00DA08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7620</wp:posOffset>
            </wp:positionV>
            <wp:extent cx="1424940" cy="1421130"/>
            <wp:effectExtent l="0" t="0" r="3810" b="7620"/>
            <wp:wrapTight wrapText="bothSides">
              <wp:wrapPolygon edited="0">
                <wp:start x="0" y="0"/>
                <wp:lineTo x="0" y="21426"/>
                <wp:lineTo x="21369" y="21426"/>
                <wp:lineTo x="213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2. </w:t>
      </w:r>
      <w:r>
        <w:tab/>
        <w:t>A) doplněná čísla: -1; 1; 3; 1; 2; 13</w:t>
      </w:r>
    </w:p>
    <w:p w:rsidR="00DA0868" w:rsidRDefault="00DA0868">
      <w:r>
        <w:tab/>
        <w:t>B) -dtto-; 2x + 3 = y</w:t>
      </w:r>
    </w:p>
    <w:p w:rsidR="00DA0868" w:rsidRDefault="00DA0868">
      <w:r>
        <w:tab/>
        <w:t xml:space="preserve">C) </w:t>
      </w:r>
    </w:p>
    <w:p w:rsidR="00DA0868" w:rsidRDefault="00DA0868"/>
    <w:p w:rsidR="00DA0868" w:rsidRDefault="00DA0868"/>
    <w:p w:rsidR="00DA0868" w:rsidRDefault="00DA0868">
      <w:r>
        <w:t xml:space="preserve">3. </w:t>
      </w:r>
      <w:r>
        <w:tab/>
        <w:t xml:space="preserve">A) a + b </w:t>
      </w:r>
      <w:proofErr w:type="gramStart"/>
      <w:r>
        <w:t xml:space="preserve">  ;</w:t>
      </w:r>
      <w:proofErr w:type="gramEnd"/>
      <w:r>
        <w:t xml:space="preserve">     2(x -y);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-2n</m:t>
        </m:r>
      </m:oMath>
      <w:r>
        <w:t xml:space="preserve">   </w:t>
      </w:r>
    </w:p>
    <w:p w:rsidR="00DA0868" w:rsidRDefault="00DA0868">
      <w: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  ;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;    x∙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 </w:t>
      </w:r>
    </w:p>
    <w:p w:rsidR="00DA0868" w:rsidRDefault="00DA086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791845</wp:posOffset>
            </wp:positionH>
            <wp:positionV relativeFrom="paragraph">
              <wp:posOffset>3810</wp:posOffset>
            </wp:positionV>
            <wp:extent cx="3131820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416" y="21331"/>
                <wp:lineTo x="214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C) </w:t>
      </w:r>
    </w:p>
    <w:p w:rsidR="00DA0868" w:rsidRDefault="00DA0868"/>
    <w:p w:rsidR="00DA0868" w:rsidRDefault="00DA0868"/>
    <w:p w:rsidR="00DA0868" w:rsidRDefault="00DA0868"/>
    <w:p w:rsidR="00DA0868" w:rsidRDefault="00DA0868"/>
    <w:p w:rsidR="00DA0868" w:rsidRDefault="00AD618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441325</wp:posOffset>
            </wp:positionH>
            <wp:positionV relativeFrom="paragraph">
              <wp:posOffset>8255</wp:posOffset>
            </wp:positionV>
            <wp:extent cx="120396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190" y="21271"/>
                <wp:lineTo x="2119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68">
        <w:t xml:space="preserve">4. </w:t>
      </w:r>
      <w:proofErr w:type="gramStart"/>
      <w:r>
        <w:t xml:space="preserve">A)  </w:t>
      </w:r>
      <w:r>
        <w:tab/>
      </w:r>
      <w:proofErr w:type="gramEnd"/>
      <w:r>
        <w:tab/>
        <w:t>B)     9,5x -2  ;  o = 30,3cm</w:t>
      </w:r>
      <w:r>
        <w:tab/>
      </w:r>
      <w:r>
        <w:tab/>
        <w:t>C) první</w:t>
      </w:r>
      <w:r w:rsidR="00841A86">
        <w:t xml:space="preserve"> je magický</w:t>
      </w:r>
    </w:p>
    <w:p w:rsidR="00AD618B" w:rsidRDefault="00AD618B"/>
    <w:p w:rsidR="00AD618B" w:rsidRDefault="00AD618B">
      <w:bookmarkStart w:id="0" w:name="_GoBack"/>
      <w:bookmarkEnd w:id="0"/>
    </w:p>
    <w:p w:rsidR="00AD618B" w:rsidRDefault="00AD618B"/>
    <w:p w:rsidR="00AD618B" w:rsidRDefault="00AD618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2948305</wp:posOffset>
            </wp:positionH>
            <wp:positionV relativeFrom="paragraph">
              <wp:posOffset>114935</wp:posOffset>
            </wp:positionV>
            <wp:extent cx="1676400" cy="995680"/>
            <wp:effectExtent l="0" t="0" r="0" b="0"/>
            <wp:wrapTight wrapText="bothSides">
              <wp:wrapPolygon edited="0">
                <wp:start x="0" y="0"/>
                <wp:lineTo x="0" y="21077"/>
                <wp:lineTo x="21355" y="21077"/>
                <wp:lineTo x="2135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100330</wp:posOffset>
            </wp:positionV>
            <wp:extent cx="172339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50" y="21200"/>
                <wp:lineTo x="2125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5. </w:t>
      </w:r>
      <w:proofErr w:type="gramStart"/>
      <w:r>
        <w:t xml:space="preserve">A)   </w:t>
      </w:r>
      <w:proofErr w:type="gramEnd"/>
      <w:r>
        <w:t xml:space="preserve"> </w:t>
      </w:r>
      <w:r>
        <w:tab/>
        <w:t xml:space="preserve">B) </w:t>
      </w:r>
      <w:r>
        <w:tab/>
      </w:r>
      <w:r>
        <w:tab/>
      </w:r>
      <w:r>
        <w:tab/>
      </w:r>
      <w:r>
        <w:tab/>
      </w:r>
    </w:p>
    <w:p w:rsidR="00AD618B" w:rsidRDefault="00AD618B"/>
    <w:p w:rsidR="00AD618B" w:rsidRDefault="00AD618B"/>
    <w:p w:rsidR="00AD618B" w:rsidRDefault="00AD618B"/>
    <w:p w:rsidR="00AD618B" w:rsidRDefault="00AD618B"/>
    <w:p w:rsidR="00AD618B" w:rsidRDefault="00AD618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647065</wp:posOffset>
            </wp:positionH>
            <wp:positionV relativeFrom="paragraph">
              <wp:posOffset>210185</wp:posOffset>
            </wp:positionV>
            <wp:extent cx="195072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05" y="21359"/>
                <wp:lineTo x="2130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C)</w:t>
      </w:r>
    </w:p>
    <w:p w:rsidR="00AD618B" w:rsidRDefault="00AD618B"/>
    <w:p w:rsidR="00AD618B" w:rsidRDefault="00AD618B"/>
    <w:p w:rsidR="00AD618B" w:rsidRDefault="00AD618B"/>
    <w:p w:rsidR="00AD618B" w:rsidRDefault="00AD618B"/>
    <w:p w:rsidR="00AD618B" w:rsidRDefault="00AD618B">
      <w:r>
        <w:lastRenderedPageBreak/>
        <w:t xml:space="preserve">6. Vytýkání </w:t>
      </w:r>
    </w:p>
    <w:p w:rsidR="00AD618B" w:rsidRDefault="00AD618B">
      <w:r>
        <w:t xml:space="preserve">7. </w:t>
      </w:r>
      <w:proofErr w:type="gramStart"/>
      <w:r>
        <w:t>A)  ano</w:t>
      </w:r>
      <w:proofErr w:type="gramEnd"/>
      <w:r>
        <w:t>; vrchol A</w:t>
      </w:r>
    </w:p>
    <w:p w:rsidR="00AD618B" w:rsidRDefault="00AD618B">
      <w:r>
        <w:t xml:space="preserve">    B)   6,5m</w:t>
      </w:r>
    </w:p>
    <w:p w:rsidR="00AD618B" w:rsidRDefault="00AD618B">
      <w:r>
        <w:t xml:space="preserve">    C)   </w:t>
      </w:r>
      <w:r w:rsidR="006D1F75">
        <w:t xml:space="preserve">o = </w:t>
      </w:r>
      <w:proofErr w:type="gramStart"/>
      <w:r w:rsidR="006D1F75">
        <w:t>102cm</w:t>
      </w:r>
      <w:proofErr w:type="gramEnd"/>
      <w:r w:rsidR="006D1F75">
        <w:t>; S = 432cm</w:t>
      </w:r>
      <w:r w:rsidR="006D1F75" w:rsidRPr="006D1F75">
        <w:rPr>
          <w:vertAlign w:val="superscript"/>
        </w:rPr>
        <w:t>2</w:t>
      </w:r>
    </w:p>
    <w:p w:rsidR="00AD618B" w:rsidRDefault="00AD618B"/>
    <w:p w:rsidR="00AD618B" w:rsidRDefault="00AD618B"/>
    <w:p w:rsidR="00AD618B" w:rsidRDefault="00AD618B"/>
    <w:p w:rsidR="00AD618B" w:rsidRDefault="00AD618B"/>
    <w:p w:rsidR="00AD618B" w:rsidRDefault="00AD618B"/>
    <w:p w:rsidR="00AD618B" w:rsidRDefault="00AD618B"/>
    <w:p w:rsidR="00AD618B" w:rsidRDefault="00AD618B"/>
    <w:p w:rsidR="00AD618B" w:rsidRDefault="00AD618B"/>
    <w:p w:rsidR="00AD618B" w:rsidRDefault="00AD618B"/>
    <w:p w:rsidR="00AD618B" w:rsidRDefault="00AD618B"/>
    <w:p w:rsidR="00AD618B" w:rsidRDefault="00AD618B"/>
    <w:p w:rsidR="00DA0868" w:rsidRDefault="00DA0868"/>
    <w:p w:rsidR="00DA0868" w:rsidRDefault="00DA0868"/>
    <w:p w:rsidR="00DA0868" w:rsidRDefault="00DA0868"/>
    <w:sectPr w:rsidR="00DA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68"/>
    <w:rsid w:val="006D1F75"/>
    <w:rsid w:val="00841A86"/>
    <w:rsid w:val="008E1B3C"/>
    <w:rsid w:val="00AD618B"/>
    <w:rsid w:val="00D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045C"/>
  <w15:chartTrackingRefBased/>
  <w15:docId w15:val="{7F78EEAB-7ACC-41CE-81A8-BCAEC401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86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0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2019-01-21T17:41:00Z</dcterms:created>
  <dcterms:modified xsi:type="dcterms:W3CDTF">2019-01-21T18:05:00Z</dcterms:modified>
</cp:coreProperties>
</file>