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30" w:rsidRPr="00B833DB" w:rsidRDefault="00B833DB" w:rsidP="0053331C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B833DB">
        <w:rPr>
          <w:rFonts w:ascii="Times New Roman" w:hAnsi="Times New Roman" w:cs="Times New Roman"/>
          <w:b/>
          <w:sz w:val="28"/>
          <w:u w:val="single"/>
        </w:rPr>
        <w:t>L21</w:t>
      </w:r>
      <w:r w:rsidR="00D3473F" w:rsidRPr="00B833DB">
        <w:rPr>
          <w:rFonts w:ascii="Times New Roman" w:hAnsi="Times New Roman" w:cs="Times New Roman"/>
          <w:b/>
          <w:sz w:val="28"/>
          <w:u w:val="single"/>
        </w:rPr>
        <w:t xml:space="preserve"> – </w:t>
      </w:r>
      <w:r w:rsidR="008D0FF8">
        <w:rPr>
          <w:rFonts w:ascii="Times New Roman" w:hAnsi="Times New Roman" w:cs="Times New Roman"/>
          <w:b/>
          <w:sz w:val="28"/>
          <w:u w:val="single"/>
        </w:rPr>
        <w:t>Totalita</w:t>
      </w:r>
      <w:r w:rsidR="00D3473F" w:rsidRPr="00B833DB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58441B" w:rsidRPr="00FC1F4C" w:rsidRDefault="0058441B" w:rsidP="0058441B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5812"/>
        <w:gridCol w:w="1448"/>
      </w:tblGrid>
      <w:tr w:rsidR="0058441B" w:rsidRPr="00FC1F4C" w:rsidTr="00625585">
        <w:tc>
          <w:tcPr>
            <w:tcW w:w="2518" w:type="dxa"/>
            <w:shd w:val="clear" w:color="auto" w:fill="BFBFBF" w:themeFill="background1" w:themeFillShade="BF"/>
          </w:tcPr>
          <w:p w:rsidR="0058441B" w:rsidRPr="00FC1F4C" w:rsidRDefault="0058441B" w:rsidP="00625585">
            <w:pPr>
              <w:rPr>
                <w:rFonts w:ascii="Times New Roman" w:hAnsi="Times New Roman" w:cs="Times New Roman"/>
                <w:b/>
              </w:rPr>
            </w:pPr>
            <w:r w:rsidRPr="00FC1F4C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58441B" w:rsidRPr="00FC1F4C" w:rsidRDefault="0058441B" w:rsidP="00625585">
            <w:pPr>
              <w:rPr>
                <w:rFonts w:ascii="Times New Roman" w:hAnsi="Times New Roman" w:cs="Times New Roman"/>
                <w:b/>
              </w:rPr>
            </w:pPr>
            <w:r w:rsidRPr="00FC1F4C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448" w:type="dxa"/>
            <w:shd w:val="clear" w:color="auto" w:fill="BFBFBF" w:themeFill="background1" w:themeFillShade="BF"/>
          </w:tcPr>
          <w:p w:rsidR="0058441B" w:rsidRPr="00FC1F4C" w:rsidRDefault="0058441B" w:rsidP="00625585">
            <w:pPr>
              <w:rPr>
                <w:rFonts w:ascii="Times New Roman" w:hAnsi="Times New Roman" w:cs="Times New Roman"/>
                <w:b/>
              </w:rPr>
            </w:pPr>
            <w:r w:rsidRPr="00FC1F4C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58441B" w:rsidTr="00625585">
        <w:tc>
          <w:tcPr>
            <w:tcW w:w="2518" w:type="dxa"/>
          </w:tcPr>
          <w:p w:rsidR="0058441B" w:rsidRDefault="0058441B" w:rsidP="00625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Poznávám projevy nesvobody a porušování lidských práv.</w:t>
            </w:r>
          </w:p>
        </w:tc>
        <w:tc>
          <w:tcPr>
            <w:tcW w:w="5812" w:type="dxa"/>
          </w:tcPr>
          <w:p w:rsidR="0058441B" w:rsidRDefault="0058441B" w:rsidP="006255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Uvádím příklady porušování lidských a občanských práv, popíšu, jak probíhá manipulace s veřejným míněním a doložím to na konkrétním příkladu, odlišuji různé formy totalit, ale nalézám jejich společné rysy, rozumím způsobu ovládání lidí v totalitním režimu a zaujímám k této formě vlády postoj.</w:t>
            </w:r>
          </w:p>
        </w:tc>
        <w:tc>
          <w:tcPr>
            <w:tcW w:w="1448" w:type="dxa"/>
          </w:tcPr>
          <w:p w:rsidR="0058441B" w:rsidRDefault="0058441B" w:rsidP="00625585">
            <w:pPr>
              <w:rPr>
                <w:rFonts w:ascii="Times New Roman" w:hAnsi="Times New Roman" w:cs="Times New Roman"/>
              </w:rPr>
            </w:pPr>
          </w:p>
        </w:tc>
      </w:tr>
      <w:tr w:rsidR="0058441B" w:rsidTr="00625585">
        <w:tc>
          <w:tcPr>
            <w:tcW w:w="2518" w:type="dxa"/>
          </w:tcPr>
          <w:p w:rsidR="0058441B" w:rsidRDefault="0058441B" w:rsidP="006255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Popíšu přeměnu státu v totalitní diktaturu.</w:t>
            </w:r>
          </w:p>
        </w:tc>
        <w:tc>
          <w:tcPr>
            <w:tcW w:w="5812" w:type="dxa"/>
          </w:tcPr>
          <w:p w:rsidR="0058441B" w:rsidRDefault="0058441B" w:rsidP="006255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Charakterizuji situaci carského Ruska před revolucí, odhalím příčiny a uvedu důsledky komunistické revoluce, jmenuju zásadní politicko-ekonomické kroky diktátora Stalina k udržení a utužení moci a zhodnotím jejich význam v budování SSSR, vysvětlím podstatu komunistické myšlenky a porovnám ji s realitou.</w:t>
            </w:r>
          </w:p>
        </w:tc>
        <w:tc>
          <w:tcPr>
            <w:tcW w:w="1448" w:type="dxa"/>
          </w:tcPr>
          <w:p w:rsidR="0058441B" w:rsidRDefault="0058441B" w:rsidP="00625585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58441B" w:rsidTr="00625585">
        <w:tc>
          <w:tcPr>
            <w:tcW w:w="9778" w:type="dxa"/>
            <w:gridSpan w:val="3"/>
            <w:shd w:val="clear" w:color="auto" w:fill="BFBFBF" w:themeFill="background1" w:themeFillShade="BF"/>
          </w:tcPr>
          <w:p w:rsidR="0058441B" w:rsidRPr="00FC1F4C" w:rsidRDefault="0058441B" w:rsidP="0058441B">
            <w:pPr>
              <w:rPr>
                <w:rFonts w:ascii="Times New Roman" w:hAnsi="Times New Roman" w:cs="Times New Roman"/>
                <w:b/>
              </w:rPr>
            </w:pPr>
            <w:r w:rsidRPr="00FC1F4C">
              <w:rPr>
                <w:rFonts w:ascii="Times New Roman" w:hAnsi="Times New Roman" w:cs="Times New Roman"/>
                <w:b/>
              </w:rPr>
              <w:t xml:space="preserve">Co si z této lekce </w:t>
            </w:r>
            <w:r>
              <w:rPr>
                <w:rFonts w:ascii="Times New Roman" w:hAnsi="Times New Roman" w:cs="Times New Roman"/>
                <w:b/>
              </w:rPr>
              <w:t>odnesu</w:t>
            </w:r>
            <w:r w:rsidRPr="00FC1F4C">
              <w:rPr>
                <w:rFonts w:ascii="Times New Roman" w:hAnsi="Times New Roman" w:cs="Times New Roman"/>
                <w:b/>
              </w:rPr>
              <w:t xml:space="preserve"> do života?</w:t>
            </w:r>
          </w:p>
        </w:tc>
      </w:tr>
      <w:tr w:rsidR="0058441B" w:rsidTr="00625585">
        <w:tc>
          <w:tcPr>
            <w:tcW w:w="9778" w:type="dxa"/>
            <w:gridSpan w:val="3"/>
          </w:tcPr>
          <w:p w:rsidR="0058441B" w:rsidRPr="0058441B" w:rsidRDefault="0058441B" w:rsidP="0058441B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8441B">
              <w:rPr>
                <w:rFonts w:ascii="Times New Roman" w:hAnsi="Times New Roman" w:cs="Times New Roman"/>
                <w:b/>
              </w:rPr>
              <w:t xml:space="preserve"> Uvědomuju si sílu a hodnotu svobody a její zásadní význam pro můj plnohodnotný život.</w:t>
            </w:r>
          </w:p>
        </w:tc>
      </w:tr>
      <w:tr w:rsidR="0058441B" w:rsidTr="00625585">
        <w:tc>
          <w:tcPr>
            <w:tcW w:w="9778" w:type="dxa"/>
            <w:gridSpan w:val="3"/>
          </w:tcPr>
          <w:p w:rsidR="0058441B" w:rsidRPr="0058441B" w:rsidRDefault="0058441B" w:rsidP="0058441B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8441B">
              <w:rPr>
                <w:rFonts w:ascii="Times New Roman" w:hAnsi="Times New Roman" w:cs="Times New Roman"/>
                <w:b/>
              </w:rPr>
              <w:t>Chápu, že za svobodu musím neustále bojovat, protože ani v demokratickém zřízení není nikdy automatická.</w:t>
            </w:r>
          </w:p>
        </w:tc>
      </w:tr>
    </w:tbl>
    <w:p w:rsidR="0058441B" w:rsidRPr="0053331C" w:rsidRDefault="0058441B" w:rsidP="0053331C">
      <w:pPr>
        <w:spacing w:after="0" w:line="240" w:lineRule="auto"/>
        <w:rPr>
          <w:rFonts w:ascii="Times New Roman" w:hAnsi="Times New Roman" w:cs="Times New Roman"/>
        </w:rPr>
      </w:pPr>
    </w:p>
    <w:p w:rsidR="00D3473F" w:rsidRPr="004D43C8" w:rsidRDefault="00D3473F" w:rsidP="0053331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D43C8">
        <w:rPr>
          <w:rFonts w:ascii="Times New Roman" w:hAnsi="Times New Roman" w:cs="Times New Roman"/>
          <w:b/>
          <w:u w:val="single"/>
        </w:rPr>
        <w:t xml:space="preserve">Odpověz na otázky v průběhu </w:t>
      </w:r>
      <w:r w:rsidR="0058441B">
        <w:rPr>
          <w:rFonts w:ascii="Times New Roman" w:hAnsi="Times New Roman" w:cs="Times New Roman"/>
          <w:b/>
          <w:u w:val="single"/>
        </w:rPr>
        <w:t>první hodiny:</w:t>
      </w:r>
    </w:p>
    <w:p w:rsidR="00E501B3" w:rsidRPr="00421B87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421B87">
        <w:rPr>
          <w:rFonts w:ascii="Times New Roman" w:hAnsi="Times New Roman" w:cs="Times New Roman"/>
        </w:rPr>
        <w:t>Jakou státní formu mělo Rusko na počátku 20. století</w:t>
      </w:r>
      <w:r>
        <w:rPr>
          <w:rFonts w:ascii="Times New Roman" w:hAnsi="Times New Roman" w:cs="Times New Roman"/>
        </w:rPr>
        <w:t>, jaká zde vládla</w:t>
      </w:r>
      <w:r w:rsidRPr="00421B87">
        <w:rPr>
          <w:rFonts w:ascii="Times New Roman" w:hAnsi="Times New Roman" w:cs="Times New Roman"/>
        </w:rPr>
        <w:t xml:space="preserve"> dynastie?</w:t>
      </w:r>
    </w:p>
    <w:p w:rsidR="00E501B3" w:rsidRPr="0053331C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Jaká byla ekonomická situace státu a životní úroveň průměrného občana?</w:t>
      </w:r>
    </w:p>
    <w:p w:rsidR="00E501B3" w:rsidRPr="0053331C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Jak probíhala 1. ruská revoluce a jaký přinesla výsledek?</w:t>
      </w:r>
    </w:p>
    <w:p w:rsidR="00E501B3" w:rsidRPr="0053331C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Jak důsledky přinesla únorová revoluce 1917?</w:t>
      </w:r>
    </w:p>
    <w:p w:rsidR="00E501B3" w:rsidRPr="0053331C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Kdo vedl bolševiky v Rusku a kým byl ovlivněn?</w:t>
      </w:r>
    </w:p>
    <w:p w:rsidR="00E501B3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Jak se dostali bolševici k moci?</w:t>
      </w:r>
    </w:p>
    <w:p w:rsidR="00E501B3" w:rsidRPr="0053331C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Jak bolševici získávali na svou stranu masy?</w:t>
      </w:r>
    </w:p>
    <w:p w:rsidR="00E501B3" w:rsidRPr="0053331C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 xml:space="preserve">Kdo </w:t>
      </w:r>
      <w:r>
        <w:rPr>
          <w:rFonts w:ascii="Times New Roman" w:hAnsi="Times New Roman" w:cs="Times New Roman"/>
        </w:rPr>
        <w:t>proti komu bojoval a zvítězil v občanské válce</w:t>
      </w:r>
      <w:r w:rsidRPr="0053331C">
        <w:rPr>
          <w:rFonts w:ascii="Times New Roman" w:hAnsi="Times New Roman" w:cs="Times New Roman"/>
        </w:rPr>
        <w:t>?</w:t>
      </w:r>
    </w:p>
    <w:p w:rsidR="00E501B3" w:rsidRPr="0053331C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Jaký byl osud carské rodiny?</w:t>
      </w:r>
    </w:p>
    <w:p w:rsidR="00E501B3" w:rsidRPr="0053331C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Kdo se stal po smrti Lenina vůdcem bolševiků a SSSR?</w:t>
      </w:r>
    </w:p>
    <w:p w:rsidR="00E501B3" w:rsidRPr="00421B87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421B87">
        <w:rPr>
          <w:rFonts w:ascii="Times New Roman" w:hAnsi="Times New Roman" w:cs="Times New Roman"/>
        </w:rPr>
        <w:t xml:space="preserve">Co znamenala kolektivizace zemědělství </w:t>
      </w:r>
      <w:r>
        <w:rPr>
          <w:rFonts w:ascii="Times New Roman" w:hAnsi="Times New Roman" w:cs="Times New Roman"/>
        </w:rPr>
        <w:t>a znárodnění průmyslu</w:t>
      </w:r>
      <w:r w:rsidRPr="00421B87">
        <w:rPr>
          <w:rFonts w:ascii="Times New Roman" w:hAnsi="Times New Roman" w:cs="Times New Roman"/>
        </w:rPr>
        <w:t>?</w:t>
      </w:r>
    </w:p>
    <w:p w:rsidR="00E501B3" w:rsidRPr="0053331C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Co znamenala industrializace?</w:t>
      </w:r>
    </w:p>
    <w:p w:rsidR="00E501B3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Jak bylo řízeno sovětské hospodářství?</w:t>
      </w:r>
    </w:p>
    <w:p w:rsidR="00E501B3" w:rsidRPr="0053331C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Jak vrstvy společnosti byly pronásledovány</w:t>
      </w:r>
      <w:r>
        <w:rPr>
          <w:rFonts w:ascii="Times New Roman" w:hAnsi="Times New Roman" w:cs="Times New Roman"/>
        </w:rPr>
        <w:t xml:space="preserve"> a jak se s nimi zacházelo?</w:t>
      </w:r>
    </w:p>
    <w:p w:rsidR="00E501B3" w:rsidRPr="0053331C" w:rsidRDefault="00E501B3" w:rsidP="0058441B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53331C">
        <w:rPr>
          <w:rFonts w:ascii="Times New Roman" w:hAnsi="Times New Roman" w:cs="Times New Roman"/>
        </w:rPr>
        <w:t>Jaké byly příklady sovětské propagandy?</w:t>
      </w:r>
    </w:p>
    <w:p w:rsidR="007558C0" w:rsidRDefault="007558C0" w:rsidP="00D8003D">
      <w:pPr>
        <w:spacing w:after="0"/>
        <w:rPr>
          <w:rFonts w:ascii="Times New Roman" w:hAnsi="Times New Roman" w:cs="Times New Roman"/>
          <w:b/>
          <w:u w:val="single"/>
        </w:rPr>
      </w:pPr>
      <w:r w:rsidRPr="007558C0">
        <w:rPr>
          <w:rFonts w:ascii="Times New Roman" w:hAnsi="Times New Roman" w:cs="Times New Roman"/>
          <w:b/>
          <w:u w:val="single"/>
        </w:rPr>
        <w:lastRenderedPageBreak/>
        <w:drawing>
          <wp:inline distT="0" distB="0" distL="0" distR="0" wp14:anchorId="3B375122" wp14:editId="54306496">
            <wp:extent cx="6120130" cy="3426460"/>
            <wp:effectExtent l="133350" t="38100" r="90170" b="11684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558C0" w:rsidRDefault="007558C0" w:rsidP="00D8003D">
      <w:pPr>
        <w:spacing w:after="0"/>
        <w:rPr>
          <w:rFonts w:ascii="Times New Roman" w:hAnsi="Times New Roman" w:cs="Times New Roman"/>
          <w:b/>
          <w:u w:val="single"/>
        </w:rPr>
      </w:pPr>
    </w:p>
    <w:p w:rsidR="007558C0" w:rsidRDefault="007558C0" w:rsidP="00D8003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Znaky totalitních režimů</w:t>
      </w:r>
    </w:p>
    <w:p w:rsidR="00000000" w:rsidRPr="00114FB4" w:rsidRDefault="007558C0" w:rsidP="00114FB4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Forma vlády, kdy má </w:t>
      </w:r>
      <w:r>
        <w:rPr>
          <w:rFonts w:ascii="Times New Roman" w:hAnsi="Times New Roman" w:cs="Times New Roman"/>
        </w:rPr>
        <w:t>……</w:t>
      </w:r>
      <w:r w:rsidRPr="00B833DB">
        <w:rPr>
          <w:rFonts w:ascii="Times New Roman" w:hAnsi="Times New Roman" w:cs="Times New Roman"/>
        </w:rPr>
        <w:t>…………………</w:t>
      </w:r>
      <w:r w:rsidR="0058441B" w:rsidRPr="007558C0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</w:rPr>
        <w:t>………………………</w:t>
      </w:r>
      <w:r w:rsidR="0058441B" w:rsidRPr="007558C0">
        <w:rPr>
          <w:rFonts w:ascii="Times New Roman" w:hAnsi="Times New Roman" w:cs="Times New Roman"/>
          <w:bCs/>
        </w:rPr>
        <w:t xml:space="preserve"> moc v rukou úzká skupina lidí</w:t>
      </w:r>
      <w:r w:rsidR="00114FB4">
        <w:rPr>
          <w:rFonts w:ascii="Times New Roman" w:hAnsi="Times New Roman" w:cs="Times New Roman"/>
        </w:rPr>
        <w:t>, která</w:t>
      </w:r>
      <w:r w:rsidR="0058441B" w:rsidRPr="00114FB4">
        <w:rPr>
          <w:rFonts w:ascii="Times New Roman" w:hAnsi="Times New Roman" w:cs="Times New Roman"/>
          <w:bCs/>
        </w:rPr>
        <w:t xml:space="preserve"> </w:t>
      </w:r>
      <w:r w:rsidRPr="00114FB4">
        <w:rPr>
          <w:rFonts w:ascii="Times New Roman" w:hAnsi="Times New Roman" w:cs="Times New Roman"/>
        </w:rPr>
        <w:t>…………………………</w:t>
      </w:r>
      <w:r w:rsidR="0058441B" w:rsidRPr="00114FB4">
        <w:rPr>
          <w:rFonts w:ascii="Times New Roman" w:hAnsi="Times New Roman" w:cs="Times New Roman"/>
          <w:bCs/>
        </w:rPr>
        <w:t xml:space="preserve"> stát </w:t>
      </w:r>
      <w:r w:rsidR="0058441B" w:rsidRPr="007558C0">
        <w:rPr>
          <w:rFonts w:ascii="Times New Roman" w:hAnsi="Times New Roman" w:cs="Times New Roman"/>
        </w:rPr>
        <w:sym w:font="Wingdings" w:char="F0E8"/>
      </w:r>
      <w:r w:rsidR="0058441B" w:rsidRPr="00114FB4">
        <w:rPr>
          <w:rFonts w:ascii="Times New Roman" w:hAnsi="Times New Roman" w:cs="Times New Roman"/>
          <w:bCs/>
        </w:rPr>
        <w:t xml:space="preserve"> </w:t>
      </w:r>
      <w:proofErr w:type="spellStart"/>
      <w:r w:rsidR="0058441B" w:rsidRPr="00114FB4">
        <w:rPr>
          <w:rFonts w:ascii="Times New Roman" w:hAnsi="Times New Roman" w:cs="Times New Roman"/>
          <w:bCs/>
        </w:rPr>
        <w:t>stát</w:t>
      </w:r>
      <w:proofErr w:type="spellEnd"/>
      <w:r w:rsidR="0058441B" w:rsidRPr="00114FB4">
        <w:rPr>
          <w:rFonts w:ascii="Times New Roman" w:hAnsi="Times New Roman" w:cs="Times New Roman"/>
          <w:bCs/>
        </w:rPr>
        <w:t xml:space="preserve"> ovládá společnost</w:t>
      </w:r>
    </w:p>
    <w:p w:rsidR="00000000" w:rsidRPr="007558C0" w:rsidRDefault="007558C0" w:rsidP="007558C0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="0058441B" w:rsidRPr="007558C0">
        <w:rPr>
          <w:rFonts w:ascii="Times New Roman" w:hAnsi="Times New Roman" w:cs="Times New Roman"/>
          <w:bCs/>
        </w:rPr>
        <w:t xml:space="preserve">– manipulace s veřejným míněním </w:t>
      </w:r>
      <w:r w:rsidR="0058441B" w:rsidRPr="007558C0">
        <w:rPr>
          <w:rFonts w:ascii="Times New Roman" w:hAnsi="Times New Roman" w:cs="Times New Roman"/>
        </w:rPr>
        <w:sym w:font="Wingdings" w:char="F0E8"/>
      </w:r>
      <w:r w:rsidR="0058441B" w:rsidRPr="007558C0">
        <w:rPr>
          <w:rFonts w:ascii="Times New Roman" w:hAnsi="Times New Roman" w:cs="Times New Roman"/>
          <w:bCs/>
        </w:rPr>
        <w:t xml:space="preserve"> tvorba „nového člověka“</w:t>
      </w:r>
    </w:p>
    <w:p w:rsidR="00000000" w:rsidRPr="007558C0" w:rsidRDefault="007558C0" w:rsidP="007558C0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>…………………………</w:t>
      </w:r>
      <w:r w:rsidR="0058441B" w:rsidRPr="007558C0">
        <w:rPr>
          <w:rFonts w:ascii="Times New Roman" w:hAnsi="Times New Roman" w:cs="Times New Roman"/>
          <w:bCs/>
        </w:rPr>
        <w:t xml:space="preserve"> – má na vše odpověď, výklad světa, kdo dobrý / špatný</w:t>
      </w:r>
    </w:p>
    <w:p w:rsidR="00000000" w:rsidRPr="007558C0" w:rsidRDefault="007558C0" w:rsidP="007558C0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 </w:t>
      </w:r>
      <w:r w:rsidR="0058441B" w:rsidRPr="007558C0">
        <w:rPr>
          <w:rFonts w:ascii="Times New Roman" w:hAnsi="Times New Roman" w:cs="Times New Roman"/>
          <w:bCs/>
        </w:rPr>
        <w:t>– likviduje nepohodlné, mučení, pracovní tábory</w:t>
      </w:r>
    </w:p>
    <w:p w:rsidR="00000000" w:rsidRPr="007558C0" w:rsidRDefault="0058441B" w:rsidP="007558C0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558C0">
        <w:rPr>
          <w:rFonts w:ascii="Times New Roman" w:hAnsi="Times New Roman" w:cs="Times New Roman"/>
          <w:bCs/>
        </w:rPr>
        <w:t xml:space="preserve">Jednoduché </w:t>
      </w:r>
      <w:r w:rsidR="007558C0" w:rsidRPr="00B833DB">
        <w:rPr>
          <w:rFonts w:ascii="Times New Roman" w:hAnsi="Times New Roman" w:cs="Times New Roman"/>
        </w:rPr>
        <w:t>…………………………</w:t>
      </w:r>
      <w:r w:rsidRPr="007558C0">
        <w:rPr>
          <w:rFonts w:ascii="Times New Roman" w:hAnsi="Times New Roman" w:cs="Times New Roman"/>
          <w:bCs/>
        </w:rPr>
        <w:t xml:space="preserve">, hesla, „zbožštělý“ </w:t>
      </w:r>
      <w:r w:rsidR="007558C0" w:rsidRPr="00B833DB">
        <w:rPr>
          <w:rFonts w:ascii="Times New Roman" w:hAnsi="Times New Roman" w:cs="Times New Roman"/>
        </w:rPr>
        <w:t>…………………………</w:t>
      </w:r>
    </w:p>
    <w:p w:rsidR="00000000" w:rsidRPr="007558C0" w:rsidRDefault="007558C0" w:rsidP="007558C0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>…………………………</w:t>
      </w:r>
      <w:r w:rsidR="0058441B" w:rsidRPr="007558C0">
        <w:rPr>
          <w:rFonts w:ascii="Times New Roman" w:hAnsi="Times New Roman" w:cs="Times New Roman"/>
          <w:bCs/>
        </w:rPr>
        <w:t xml:space="preserve"> charakter společnosti – jedinec se buď podřídí, nebo je obětován</w:t>
      </w:r>
    </w:p>
    <w:p w:rsidR="00000000" w:rsidRPr="007558C0" w:rsidRDefault="007558C0" w:rsidP="007558C0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>…………………………</w:t>
      </w:r>
      <w:r w:rsidR="0058441B" w:rsidRPr="007558C0">
        <w:rPr>
          <w:rFonts w:ascii="Times New Roman" w:hAnsi="Times New Roman" w:cs="Times New Roman"/>
          <w:bCs/>
        </w:rPr>
        <w:t xml:space="preserve"> lidských a občanských práv</w:t>
      </w:r>
    </w:p>
    <w:p w:rsidR="00000000" w:rsidRPr="007558C0" w:rsidRDefault="007558C0" w:rsidP="007558C0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>…………………………</w:t>
      </w:r>
      <w:r w:rsidR="0058441B" w:rsidRPr="007558C0">
        <w:rPr>
          <w:rFonts w:ascii="Times New Roman" w:hAnsi="Times New Roman" w:cs="Times New Roman"/>
          <w:bCs/>
        </w:rPr>
        <w:t xml:space="preserve"> hranic, </w:t>
      </w:r>
      <w:r w:rsidRPr="00B833DB">
        <w:rPr>
          <w:rFonts w:ascii="Times New Roman" w:hAnsi="Times New Roman" w:cs="Times New Roman"/>
        </w:rPr>
        <w:t>…………………………</w:t>
      </w:r>
      <w:r w:rsidR="0058441B" w:rsidRPr="007558C0">
        <w:rPr>
          <w:rFonts w:ascii="Times New Roman" w:hAnsi="Times New Roman" w:cs="Times New Roman"/>
          <w:bCs/>
        </w:rPr>
        <w:t xml:space="preserve"> zboží, omezené služby apod.</w:t>
      </w:r>
    </w:p>
    <w:p w:rsidR="00000000" w:rsidRPr="007558C0" w:rsidRDefault="0058441B" w:rsidP="007558C0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558C0">
        <w:rPr>
          <w:rFonts w:ascii="Times New Roman" w:hAnsi="Times New Roman" w:cs="Times New Roman"/>
          <w:bCs/>
        </w:rPr>
        <w:t>Komunismus – navenek se tváří demokraticky (</w:t>
      </w:r>
      <w:r w:rsidR="007558C0" w:rsidRPr="00B833DB">
        <w:rPr>
          <w:rFonts w:ascii="Times New Roman" w:hAnsi="Times New Roman" w:cs="Times New Roman"/>
        </w:rPr>
        <w:t>…………………………</w:t>
      </w:r>
      <w:r w:rsidRPr="007558C0">
        <w:rPr>
          <w:rFonts w:ascii="Times New Roman" w:hAnsi="Times New Roman" w:cs="Times New Roman"/>
          <w:bCs/>
        </w:rPr>
        <w:t>) a usiluje o mír</w:t>
      </w:r>
    </w:p>
    <w:p w:rsidR="00000000" w:rsidRPr="007558C0" w:rsidRDefault="0058441B" w:rsidP="007558C0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558C0">
        <w:rPr>
          <w:rFonts w:ascii="Times New Roman" w:hAnsi="Times New Roman" w:cs="Times New Roman"/>
          <w:bCs/>
        </w:rPr>
        <w:t xml:space="preserve">Fašismus – otevřeně usiluje o válku a </w:t>
      </w:r>
      <w:r w:rsidR="007558C0" w:rsidRPr="00B833DB">
        <w:rPr>
          <w:rFonts w:ascii="Times New Roman" w:hAnsi="Times New Roman" w:cs="Times New Roman"/>
        </w:rPr>
        <w:t>…………………………</w:t>
      </w:r>
      <w:r w:rsidRPr="007558C0">
        <w:rPr>
          <w:rFonts w:ascii="Times New Roman" w:hAnsi="Times New Roman" w:cs="Times New Roman"/>
          <w:bCs/>
        </w:rPr>
        <w:t xml:space="preserve"> demokracii</w:t>
      </w:r>
    </w:p>
    <w:p w:rsidR="007558C0" w:rsidRDefault="007558C0" w:rsidP="00D8003D">
      <w:pPr>
        <w:spacing w:after="0"/>
        <w:rPr>
          <w:rFonts w:ascii="Times New Roman" w:hAnsi="Times New Roman" w:cs="Times New Roman"/>
          <w:b/>
          <w:u w:val="single"/>
        </w:rPr>
      </w:pPr>
    </w:p>
    <w:p w:rsidR="009A4457" w:rsidRDefault="009A4457" w:rsidP="00D8003D">
      <w:pPr>
        <w:spacing w:after="0"/>
        <w:rPr>
          <w:rFonts w:ascii="Times New Roman" w:hAnsi="Times New Roman" w:cs="Times New Roman"/>
          <w:b/>
          <w:u w:val="single"/>
        </w:rPr>
      </w:pPr>
      <w:r w:rsidRPr="004301A8">
        <w:rPr>
          <w:rFonts w:ascii="Times New Roman" w:hAnsi="Times New Roman" w:cs="Times New Roman"/>
          <w:b/>
          <w:u w:val="single"/>
        </w:rPr>
        <w:t>Komunismus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Politická </w:t>
      </w:r>
      <w:r w:rsidR="008C6B99" w:rsidRPr="00B833DB">
        <w:rPr>
          <w:rFonts w:ascii="Times New Roman" w:hAnsi="Times New Roman" w:cs="Times New Roman"/>
        </w:rPr>
        <w:t>…………………</w:t>
      </w:r>
      <w:r w:rsidR="00BC2063">
        <w:rPr>
          <w:rFonts w:ascii="Times New Roman" w:hAnsi="Times New Roman" w:cs="Times New Roman"/>
        </w:rPr>
        <w:t>………………………………………………..</w:t>
      </w:r>
      <w:r w:rsidRPr="00B833DB">
        <w:rPr>
          <w:rFonts w:ascii="Times New Roman" w:hAnsi="Times New Roman" w:cs="Times New Roman"/>
        </w:rPr>
        <w:t xml:space="preserve"> vycházející ze </w:t>
      </w:r>
      <w:r w:rsidR="00BC2063">
        <w:rPr>
          <w:rFonts w:ascii="Times New Roman" w:hAnsi="Times New Roman" w:cs="Times New Roman"/>
        </w:rPr>
        <w:t>socialismu</w:t>
      </w:r>
      <w:r w:rsidR="00114FB4">
        <w:rPr>
          <w:rFonts w:ascii="Times New Roman" w:hAnsi="Times New Roman" w:cs="Times New Roman"/>
        </w:rPr>
        <w:t xml:space="preserve"> (………………, Engels)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Z ekonomického hlediska </w:t>
      </w:r>
      <w:r w:rsidR="008C6B99" w:rsidRPr="00B833DB">
        <w:rPr>
          <w:rFonts w:ascii="Times New Roman" w:hAnsi="Times New Roman" w:cs="Times New Roman"/>
        </w:rPr>
        <w:t>……………………………………………………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Cíle: </w:t>
      </w:r>
      <w:r w:rsidR="008C6B99" w:rsidRPr="00B833DB">
        <w:rPr>
          <w:rFonts w:ascii="Times New Roman" w:hAnsi="Times New Roman" w:cs="Times New Roman"/>
        </w:rPr>
        <w:t xml:space="preserve">…………………………………………………… </w:t>
      </w:r>
      <w:r w:rsidRPr="00B833DB">
        <w:rPr>
          <w:rFonts w:ascii="Times New Roman" w:hAnsi="Times New Roman" w:cs="Times New Roman"/>
        </w:rPr>
        <w:t>a společné vlastnictví</w:t>
      </w:r>
    </w:p>
    <w:p w:rsidR="009111FA" w:rsidRPr="00B833DB" w:rsidRDefault="008C6B99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………………………………………… </w:t>
      </w:r>
      <w:r w:rsidR="009432F4" w:rsidRPr="00B833DB">
        <w:rPr>
          <w:rFonts w:ascii="Times New Roman" w:hAnsi="Times New Roman" w:cs="Times New Roman"/>
        </w:rPr>
        <w:t xml:space="preserve">– soukromé vlastnictví lze zrušit jen </w:t>
      </w:r>
      <w:r w:rsidRPr="00B833DB">
        <w:rPr>
          <w:rFonts w:ascii="Times New Roman" w:hAnsi="Times New Roman" w:cs="Times New Roman"/>
        </w:rPr>
        <w:t>…………………………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Vlastníci strojů: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 = kapitalisté = imperialisté = vykořisťovatelé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Dělníci: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 = vykořisťovaní = utlačovaní</w:t>
      </w:r>
    </w:p>
    <w:p w:rsidR="00BC2063" w:rsidRPr="00BC2063" w:rsidRDefault="00CA73BD" w:rsidP="00CA7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>…………………………</w:t>
      </w:r>
      <w:r w:rsidR="00BC2063">
        <w:rPr>
          <w:rFonts w:ascii="Times New Roman" w:hAnsi="Times New Roman" w:cs="Times New Roman"/>
          <w:bCs/>
        </w:rPr>
        <w:t xml:space="preserve"> – nápravně pracovní tábory</w:t>
      </w:r>
    </w:p>
    <w:p w:rsidR="00CA73BD" w:rsidRPr="00CA73BD" w:rsidRDefault="00CA73BD" w:rsidP="00CA7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>…………………………</w:t>
      </w:r>
      <w:r w:rsidRPr="00CA73BD">
        <w:rPr>
          <w:rFonts w:ascii="Times New Roman" w:hAnsi="Times New Roman" w:cs="Times New Roman"/>
          <w:bCs/>
        </w:rPr>
        <w:t xml:space="preserve"> – tajná policie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20. stol. – uvedeno do praxe jako </w:t>
      </w:r>
      <w:r w:rsidR="008C6B99" w:rsidRPr="00B833DB">
        <w:rPr>
          <w:rFonts w:ascii="Times New Roman" w:hAnsi="Times New Roman" w:cs="Times New Roman"/>
        </w:rPr>
        <w:t>……………………………………………………</w:t>
      </w:r>
      <w:r w:rsidRPr="00B833DB">
        <w:rPr>
          <w:rFonts w:ascii="Times New Roman" w:hAnsi="Times New Roman" w:cs="Times New Roman"/>
        </w:rPr>
        <w:t xml:space="preserve"> v SSSR a mnoha zemích východní Evropy</w:t>
      </w:r>
      <w:r w:rsidR="00B833DB" w:rsidRPr="00B833DB">
        <w:rPr>
          <w:rFonts w:ascii="Times New Roman" w:hAnsi="Times New Roman" w:cs="Times New Roman"/>
        </w:rPr>
        <w:t xml:space="preserve"> včetně …………………………………………….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Symboly: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,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,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,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,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>…</w:t>
      </w:r>
    </w:p>
    <w:p w:rsidR="009A4457" w:rsidRDefault="009A4457" w:rsidP="009A445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114FB4" w:rsidRPr="00114FB4" w:rsidRDefault="00114FB4" w:rsidP="009A445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4FB4">
        <w:rPr>
          <w:rFonts w:ascii="Times New Roman" w:hAnsi="Times New Roman" w:cs="Times New Roman"/>
          <w:b/>
          <w:u w:val="single"/>
        </w:rPr>
        <w:t>Dokonči větu:</w:t>
      </w:r>
    </w:p>
    <w:p w:rsidR="00114FB4" w:rsidRPr="00114FB4" w:rsidRDefault="00114FB4" w:rsidP="00114FB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4FB4">
        <w:rPr>
          <w:rFonts w:ascii="Times New Roman" w:hAnsi="Times New Roman" w:cs="Times New Roman"/>
          <w:i/>
        </w:rPr>
        <w:t>Před dnešní hodinou jsem o totalitě věděl …</w:t>
      </w:r>
      <w:r w:rsidRPr="00114FB4">
        <w:rPr>
          <w:rFonts w:ascii="Times New Roman" w:hAnsi="Times New Roman" w:cs="Times New Roman"/>
          <w:i/>
        </w:rPr>
        <w:t>……………………………………………………………………</w:t>
      </w:r>
      <w:r>
        <w:rPr>
          <w:rFonts w:ascii="Times New Roman" w:hAnsi="Times New Roman" w:cs="Times New Roman"/>
          <w:i/>
        </w:rPr>
        <w:t>……….</w:t>
      </w:r>
    </w:p>
    <w:p w:rsidR="00114FB4" w:rsidRPr="00114FB4" w:rsidRDefault="00114FB4" w:rsidP="00114FB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4FB4">
        <w:rPr>
          <w:rFonts w:ascii="Times New Roman" w:hAnsi="Times New Roman" w:cs="Times New Roman"/>
          <w:i/>
        </w:rPr>
        <w:t xml:space="preserve">a </w:t>
      </w:r>
      <w:r w:rsidRPr="00114FB4">
        <w:rPr>
          <w:rFonts w:ascii="Times New Roman" w:hAnsi="Times New Roman" w:cs="Times New Roman"/>
          <w:i/>
        </w:rPr>
        <w:t>dnes jsem se navíc naučil …</w:t>
      </w:r>
      <w:r w:rsidRPr="00114FB4">
        <w:rPr>
          <w:rFonts w:ascii="Times New Roman" w:hAnsi="Times New Roman" w:cs="Times New Roman"/>
          <w:i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…………..</w:t>
      </w:r>
    </w:p>
    <w:p w:rsidR="00114FB4" w:rsidRPr="00114FB4" w:rsidRDefault="00114FB4" w:rsidP="00114FB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14FB4">
        <w:rPr>
          <w:rFonts w:ascii="Times New Roman" w:hAnsi="Times New Roman" w:cs="Times New Roman"/>
          <w:i/>
        </w:rPr>
        <w:t xml:space="preserve">a o totalitě si </w:t>
      </w:r>
      <w:r w:rsidRPr="00114FB4">
        <w:rPr>
          <w:rFonts w:ascii="Times New Roman" w:hAnsi="Times New Roman" w:cs="Times New Roman"/>
          <w:i/>
        </w:rPr>
        <w:t xml:space="preserve">proto </w:t>
      </w:r>
      <w:r w:rsidRPr="00114FB4">
        <w:rPr>
          <w:rFonts w:ascii="Times New Roman" w:hAnsi="Times New Roman" w:cs="Times New Roman"/>
          <w:i/>
        </w:rPr>
        <w:t>myslím …</w:t>
      </w:r>
      <w:r w:rsidRPr="00114FB4">
        <w:rPr>
          <w:rFonts w:ascii="Times New Roman" w:hAnsi="Times New Roman" w:cs="Times New Roman"/>
          <w:i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…………...</w:t>
      </w:r>
    </w:p>
    <w:sectPr w:rsidR="00114FB4" w:rsidRPr="00114FB4" w:rsidSect="00B833DB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DA7"/>
    <w:multiLevelType w:val="hybridMultilevel"/>
    <w:tmpl w:val="44B8D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80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60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2B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E7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88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49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0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01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605080"/>
    <w:multiLevelType w:val="hybridMultilevel"/>
    <w:tmpl w:val="0C82458A"/>
    <w:lvl w:ilvl="0" w:tplc="0E0C5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07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A1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69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80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8F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EE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65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86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0D2AA8"/>
    <w:multiLevelType w:val="hybridMultilevel"/>
    <w:tmpl w:val="46B60F8C"/>
    <w:lvl w:ilvl="0" w:tplc="D0B67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C7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28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60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CE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EC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566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A4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A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444F28"/>
    <w:multiLevelType w:val="hybridMultilevel"/>
    <w:tmpl w:val="EBC47E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80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60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2B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E7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88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49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0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01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0FF1033"/>
    <w:multiLevelType w:val="hybridMultilevel"/>
    <w:tmpl w:val="1D800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37DEA"/>
    <w:multiLevelType w:val="hybridMultilevel"/>
    <w:tmpl w:val="9B56BBE2"/>
    <w:lvl w:ilvl="0" w:tplc="6B84F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80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60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2B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E7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88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49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0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01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6559D3"/>
    <w:multiLevelType w:val="hybridMultilevel"/>
    <w:tmpl w:val="85E637B2"/>
    <w:lvl w:ilvl="0" w:tplc="F244E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63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62A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88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D08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85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6F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09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AF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3755D4F"/>
    <w:multiLevelType w:val="hybridMultilevel"/>
    <w:tmpl w:val="C3BCBB58"/>
    <w:lvl w:ilvl="0" w:tplc="A7587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24F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23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43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0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E8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AE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42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44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D75DC3"/>
    <w:multiLevelType w:val="hybridMultilevel"/>
    <w:tmpl w:val="872C1816"/>
    <w:lvl w:ilvl="0" w:tplc="728E2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C5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20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0B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6C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C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0E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87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61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EDD2E09"/>
    <w:multiLevelType w:val="hybridMultilevel"/>
    <w:tmpl w:val="7F102926"/>
    <w:lvl w:ilvl="0" w:tplc="F8824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82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22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E8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4D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4C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C5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01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A8E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3F"/>
    <w:rsid w:val="00114FB4"/>
    <w:rsid w:val="00327D16"/>
    <w:rsid w:val="0038768B"/>
    <w:rsid w:val="003D4281"/>
    <w:rsid w:val="004301A8"/>
    <w:rsid w:val="004D43C8"/>
    <w:rsid w:val="0053331C"/>
    <w:rsid w:val="0058441B"/>
    <w:rsid w:val="00692FAE"/>
    <w:rsid w:val="007558C0"/>
    <w:rsid w:val="007D511D"/>
    <w:rsid w:val="008C6B99"/>
    <w:rsid w:val="008D0FF8"/>
    <w:rsid w:val="009111FA"/>
    <w:rsid w:val="009432F4"/>
    <w:rsid w:val="00970B97"/>
    <w:rsid w:val="00974E30"/>
    <w:rsid w:val="0099568C"/>
    <w:rsid w:val="00996A2D"/>
    <w:rsid w:val="009A4457"/>
    <w:rsid w:val="00A16204"/>
    <w:rsid w:val="00A22188"/>
    <w:rsid w:val="00B833DB"/>
    <w:rsid w:val="00BC2063"/>
    <w:rsid w:val="00BE5751"/>
    <w:rsid w:val="00CA73BD"/>
    <w:rsid w:val="00CD5480"/>
    <w:rsid w:val="00D3473F"/>
    <w:rsid w:val="00D667CA"/>
    <w:rsid w:val="00D8003D"/>
    <w:rsid w:val="00DD7E62"/>
    <w:rsid w:val="00E37B8D"/>
    <w:rsid w:val="00E501B3"/>
    <w:rsid w:val="00F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BD33"/>
  <w15:docId w15:val="{BE3F4750-6C41-44C5-A236-579821FB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43C8"/>
    <w:pPr>
      <w:ind w:left="720"/>
      <w:contextualSpacing/>
    </w:pPr>
  </w:style>
  <w:style w:type="table" w:styleId="Mkatabulky">
    <w:name w:val="Table Grid"/>
    <w:basedOn w:val="Normlntabulka"/>
    <w:uiPriority w:val="59"/>
    <w:rsid w:val="0058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1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6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4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2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2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8BE017-668C-41B1-BD5E-337895381228}" type="doc">
      <dgm:prSet loTypeId="urn:microsoft.com/office/officeart/2005/8/layout/hierarchy1" loCatId="hierarchy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cs-CZ"/>
        </a:p>
      </dgm:t>
    </dgm:pt>
    <dgm:pt modelId="{14E1E9CC-B490-4F13-84AF-B9A9B3EE40BF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Oligarchie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1DF99F-F080-413B-ABAC-5710CB03EECF}" type="parTrans" cxnId="{6FFE21CB-5A34-423C-BF18-7324DCEFAC57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808E4B5-76CD-496B-9EAE-2FC36C6569C4}" type="sibTrans" cxnId="{6FFE21CB-5A34-423C-BF18-7324DCEFAC57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FFBBA2-9C72-4A27-81E2-AEB4A5DFD354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Diktatura / Totalita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A53C2D-5F05-41BE-870B-5DF116FD1CD4}" type="parTrans" cxnId="{6F09A176-DA05-4D49-B083-5B6D52165794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ABE838-B03B-4FFA-A46B-8A10F09516D8}" type="sibTrans" cxnId="{6F09A176-DA05-4D49-B083-5B6D52165794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4E55FC-E6DA-4798-9549-B7B6348088D3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Fašismus (Itálie Mussoliniho, Španělsko Franca)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1F9E68-9705-49F1-B289-A4E9043574DC}" type="parTrans" cxnId="{1B9D49D7-B92B-46AD-890C-56E71C2970AA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64DE41-6D4A-489D-A04E-EA67067185F0}" type="sibTrans" cxnId="{1B9D49D7-B92B-46AD-890C-56E71C2970AA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2377A8-5914-4694-9DDF-8E1EDF1147E9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Nacismus (Třetí říše A. Hitlera)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F17502-D3E6-43B5-9D0C-6ADD4F946452}" type="parTrans" cxnId="{34C715BF-0637-473A-B55C-D515BACAB1AB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620E66-4589-4255-91FE-7FC74F8F1C46}" type="sibTrans" cxnId="{34C715BF-0637-473A-B55C-D515BACAB1AB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CF4FA1-EBF0-48EF-8709-4C8F2986DB10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Komunismus (SSSR, KLDR, Čína)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DFC18A-F6C3-47A4-9173-1F43DDFE64B9}" type="parTrans" cxnId="{B5543810-C80E-45E4-8B02-455B3166D79E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B3C6C5-6042-44AC-AD70-F06DBA44C910}" type="sibTrans" cxnId="{B5543810-C80E-45E4-8B02-455B3166D79E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1F2826-EF50-4BE0-A368-C46FA6E9DF61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Levicová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D3A6B0-5253-49FE-91FE-46A85780FE5A}" type="parTrans" cxnId="{A2169FE3-0CDB-445B-A5C3-53B373123554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089836-C087-4774-86FA-367FD8FDA315}" type="sibTrans" cxnId="{A2169FE3-0CDB-445B-A5C3-53B373123554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797604-DCF0-44F8-8CFC-52330E1A0D68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Pravicová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30ADF4-EEBD-4F4D-9517-D5BD977A3E4A}" type="parTrans" cxnId="{E3C92072-6630-4652-8F93-E70773CB89AA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895A28-8A33-463F-BBF6-E97F528F1C0E}" type="sibTrans" cxnId="{E3C92072-6630-4652-8F93-E70773CB89AA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CD90A9-0F50-4230-AC00-801697601E23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Absolutismus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50912E-74BB-46BF-938F-E8C8830248B8}" type="parTrans" cxnId="{9C508926-4C28-4A6F-8D88-6D6A31AC4520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BC9513-90DF-4E92-A8E1-2BDC690C6585}" type="sibTrans" cxnId="{9C508926-4C28-4A6F-8D88-6D6A31AC4520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2121C0-63D2-42B5-8078-EF325B3B9F2F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 panovník bez ústavy a dělby moci, historické státy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8E034E-64D9-47C8-A1A5-B103B982A076}" type="parTrans" cxnId="{D0FC6B41-34EB-4E0E-A99E-2C53EE0EFC83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7CFFFF-697F-4631-9499-5AF793B1CAB8}" type="sibTrans" cxnId="{D0FC6B41-34EB-4E0E-A99E-2C53EE0EFC83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2FDBF4-9DCE-4292-B0CE-C056B33E243F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Úzká skupina bohatých, urozených apod.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2D2EE2-7C9C-4C29-9822-366D7697A979}" type="parTrans" cxnId="{9FC70827-28B3-435F-9404-D89E28EB9901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526E61-831C-4EBD-85ED-4FAD6716A891}" type="sibTrans" cxnId="{9FC70827-28B3-435F-9404-D89E28EB9901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E5A900-435C-43C1-90E7-5ABAB94E4AA8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Neuznává žádné meze, kontrola všeho ve státě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778BCF-5E97-4301-8A4D-DECD17A51334}" type="parTrans" cxnId="{2EAF33DB-10E6-44C9-AD94-7C0270D420EC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2F7468-757B-4617-B270-16FD1DECFC22}" type="sibTrans" cxnId="{2EAF33DB-10E6-44C9-AD94-7C0270D420EC}">
      <dgm:prSet/>
      <dgm:spPr/>
      <dgm:t>
        <a:bodyPr/>
        <a:lstStyle/>
        <a:p>
          <a:endParaRPr lang="cs-CZ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159339-C94A-4781-8A28-D0A75A69FF29}">
      <dgm:prSet phldrT="[Text]" custT="1"/>
      <dgm:spPr/>
      <dgm:t>
        <a:bodyPr/>
        <a:lstStyle/>
        <a:p>
          <a:r>
            <a:rPr lang="cs-CZ" sz="11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Autokracie</a:t>
          </a:r>
          <a:endParaRPr lang="cs-CZ" sz="11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E94447-F6C8-4319-8992-A6BB73ED450E}" type="parTrans" cxnId="{EAED4A41-7E01-4025-98C4-E4BC11C0A0B0}">
      <dgm:prSet/>
      <dgm:spPr/>
      <dgm:t>
        <a:bodyPr/>
        <a:lstStyle/>
        <a:p>
          <a:endParaRPr lang="cs-CZ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6D8341-482D-485A-8A09-BAC6A999B0CD}" type="sibTrans" cxnId="{EAED4A41-7E01-4025-98C4-E4BC11C0A0B0}">
      <dgm:prSet/>
      <dgm:spPr/>
      <dgm:t>
        <a:bodyPr/>
        <a:lstStyle/>
        <a:p>
          <a:endParaRPr lang="cs-CZ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18F0D9-88A5-4A5D-BE35-35009411FCFE}" type="pres">
      <dgm:prSet presAssocID="{6E8BE017-668C-41B1-BD5E-33789538122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E3A820CA-F88A-4DA5-9872-DF2F081B9D09}" type="pres">
      <dgm:prSet presAssocID="{92159339-C94A-4781-8A28-D0A75A69FF29}" presName="hierRoot1" presStyleCnt="0"/>
      <dgm:spPr/>
    </dgm:pt>
    <dgm:pt modelId="{33A631B4-D63E-483B-8929-F5C754E6EA33}" type="pres">
      <dgm:prSet presAssocID="{92159339-C94A-4781-8A28-D0A75A69FF29}" presName="composite" presStyleCnt="0"/>
      <dgm:spPr/>
    </dgm:pt>
    <dgm:pt modelId="{13075E23-917C-4374-B067-8560509054E4}" type="pres">
      <dgm:prSet presAssocID="{92159339-C94A-4781-8A28-D0A75A69FF29}" presName="background" presStyleLbl="node0" presStyleIdx="0" presStyleCnt="1"/>
      <dgm:spPr/>
    </dgm:pt>
    <dgm:pt modelId="{80E629AD-B4D9-4FE6-A92A-BD9D9DB95F1D}" type="pres">
      <dgm:prSet presAssocID="{92159339-C94A-4781-8A28-D0A75A69FF29}" presName="text" presStyleLbl="fgAcc0" presStyleIdx="0" presStyleCnt="1" custScaleX="170042" custLinFactX="-12324" custLinFactNeighborX="-100000" custLinFactNeighborY="345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1F55F9F-C86F-4C42-987E-9BFD85E532D4}" type="pres">
      <dgm:prSet presAssocID="{92159339-C94A-4781-8A28-D0A75A69FF29}" presName="hierChild2" presStyleCnt="0"/>
      <dgm:spPr/>
    </dgm:pt>
    <dgm:pt modelId="{C6019D5C-6FB1-465B-9F5E-75F9E4DA0497}" type="pres">
      <dgm:prSet presAssocID="{3D50912E-74BB-46BF-938F-E8C8830248B8}" presName="Name10" presStyleLbl="parChTrans1D2" presStyleIdx="0" presStyleCnt="3"/>
      <dgm:spPr/>
      <dgm:t>
        <a:bodyPr/>
        <a:lstStyle/>
        <a:p>
          <a:endParaRPr lang="cs-CZ"/>
        </a:p>
      </dgm:t>
    </dgm:pt>
    <dgm:pt modelId="{B991907C-F5E8-44F2-B0F4-46A94CDC6907}" type="pres">
      <dgm:prSet presAssocID="{43CD90A9-0F50-4230-AC00-801697601E23}" presName="hierRoot2" presStyleCnt="0"/>
      <dgm:spPr/>
    </dgm:pt>
    <dgm:pt modelId="{82C0D73D-EB04-48C8-B07D-B78DAD927E34}" type="pres">
      <dgm:prSet presAssocID="{43CD90A9-0F50-4230-AC00-801697601E23}" presName="composite2" presStyleCnt="0"/>
      <dgm:spPr/>
    </dgm:pt>
    <dgm:pt modelId="{56601F87-04C3-41CE-80D0-7595DFB5F37E}" type="pres">
      <dgm:prSet presAssocID="{43CD90A9-0F50-4230-AC00-801697601E23}" presName="background2" presStyleLbl="node2" presStyleIdx="0" presStyleCnt="3"/>
      <dgm:spPr/>
    </dgm:pt>
    <dgm:pt modelId="{F7268EBD-1D89-420A-B291-FBA1D3F441AD}" type="pres">
      <dgm:prSet presAssocID="{43CD90A9-0F50-4230-AC00-801697601E23}" presName="text2" presStyleLbl="fgAcc2" presStyleIdx="0" presStyleCnt="3" custScaleX="128056" custLinFactNeighborX="-263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ED9A013-7A3B-45E9-B7F1-68679B0AEB8F}" type="pres">
      <dgm:prSet presAssocID="{43CD90A9-0F50-4230-AC00-801697601E23}" presName="hierChild3" presStyleCnt="0"/>
      <dgm:spPr/>
    </dgm:pt>
    <dgm:pt modelId="{E0E087F9-7661-488E-87FD-2466D90038AD}" type="pres">
      <dgm:prSet presAssocID="{248E034E-64D9-47C8-A1A5-B103B982A076}" presName="Name17" presStyleLbl="parChTrans1D3" presStyleIdx="0" presStyleCnt="3"/>
      <dgm:spPr/>
      <dgm:t>
        <a:bodyPr/>
        <a:lstStyle/>
        <a:p>
          <a:endParaRPr lang="cs-CZ"/>
        </a:p>
      </dgm:t>
    </dgm:pt>
    <dgm:pt modelId="{A0591C9B-B43E-44B7-A193-86A0399478D7}" type="pres">
      <dgm:prSet presAssocID="{A72121C0-63D2-42B5-8078-EF325B3B9F2F}" presName="hierRoot3" presStyleCnt="0"/>
      <dgm:spPr/>
    </dgm:pt>
    <dgm:pt modelId="{5125139D-6BF3-4C6B-BA86-D8A24DCD683B}" type="pres">
      <dgm:prSet presAssocID="{A72121C0-63D2-42B5-8078-EF325B3B9F2F}" presName="composite3" presStyleCnt="0"/>
      <dgm:spPr/>
    </dgm:pt>
    <dgm:pt modelId="{8F25E4EA-6E9F-4760-86D7-021B5038171D}" type="pres">
      <dgm:prSet presAssocID="{A72121C0-63D2-42B5-8078-EF325B3B9F2F}" presName="background3" presStyleLbl="node3" presStyleIdx="0" presStyleCnt="3"/>
      <dgm:spPr/>
    </dgm:pt>
    <dgm:pt modelId="{C8F52C5E-6ABF-4D7E-B8D8-49C7CBD434A6}" type="pres">
      <dgm:prSet presAssocID="{A72121C0-63D2-42B5-8078-EF325B3B9F2F}" presName="text3" presStyleLbl="fgAcc3" presStyleIdx="0" presStyleCnt="3" custScaleX="112309" custScaleY="204698" custLinFactNeighborX="-3218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5DA1CDF-7DF6-4460-A119-9477495397CD}" type="pres">
      <dgm:prSet presAssocID="{A72121C0-63D2-42B5-8078-EF325B3B9F2F}" presName="hierChild4" presStyleCnt="0"/>
      <dgm:spPr/>
    </dgm:pt>
    <dgm:pt modelId="{E760342C-DF93-42CE-BBFC-458A1510F831}" type="pres">
      <dgm:prSet presAssocID="{EC1DF99F-F080-413B-ABAC-5710CB03EECF}" presName="Name10" presStyleLbl="parChTrans1D2" presStyleIdx="1" presStyleCnt="3"/>
      <dgm:spPr/>
      <dgm:t>
        <a:bodyPr/>
        <a:lstStyle/>
        <a:p>
          <a:endParaRPr lang="cs-CZ"/>
        </a:p>
      </dgm:t>
    </dgm:pt>
    <dgm:pt modelId="{CE9BD3C0-0F3F-495E-9E76-9C58D9B10587}" type="pres">
      <dgm:prSet presAssocID="{14E1E9CC-B490-4F13-84AF-B9A9B3EE40BF}" presName="hierRoot2" presStyleCnt="0"/>
      <dgm:spPr/>
    </dgm:pt>
    <dgm:pt modelId="{CA79E9C8-4A46-4674-96A0-A17179AE9F00}" type="pres">
      <dgm:prSet presAssocID="{14E1E9CC-B490-4F13-84AF-B9A9B3EE40BF}" presName="composite2" presStyleCnt="0"/>
      <dgm:spPr/>
    </dgm:pt>
    <dgm:pt modelId="{3A8640D4-0D2A-45AD-A709-0FF827E7B8A4}" type="pres">
      <dgm:prSet presAssocID="{14E1E9CC-B490-4F13-84AF-B9A9B3EE40BF}" presName="background2" presStyleLbl="node2" presStyleIdx="1" presStyleCnt="3"/>
      <dgm:spPr/>
    </dgm:pt>
    <dgm:pt modelId="{127D4535-760F-42C6-9AB7-03A8C274E0BD}" type="pres">
      <dgm:prSet presAssocID="{14E1E9CC-B490-4F13-84AF-B9A9B3EE40BF}" presName="text2" presStyleLbl="fgAcc2" presStyleIdx="1" presStyleCnt="3" custScaleX="115966" custLinFactNeighborX="-27793" custLinFactNeighborY="-115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8CFF7AB-F0C2-4319-8DE6-649406E1E854}" type="pres">
      <dgm:prSet presAssocID="{14E1E9CC-B490-4F13-84AF-B9A9B3EE40BF}" presName="hierChild3" presStyleCnt="0"/>
      <dgm:spPr/>
    </dgm:pt>
    <dgm:pt modelId="{AFF90B2B-6E0D-493B-AC54-61FFA91EA858}" type="pres">
      <dgm:prSet presAssocID="{B92D2EE2-7C9C-4C29-9822-366D7697A979}" presName="Name17" presStyleLbl="parChTrans1D3" presStyleIdx="1" presStyleCnt="3"/>
      <dgm:spPr/>
      <dgm:t>
        <a:bodyPr/>
        <a:lstStyle/>
        <a:p>
          <a:endParaRPr lang="cs-CZ"/>
        </a:p>
      </dgm:t>
    </dgm:pt>
    <dgm:pt modelId="{E0344C0E-AAB4-482F-9909-5CD014736C03}" type="pres">
      <dgm:prSet presAssocID="{DF2FDBF4-9DCE-4292-B0CE-C056B33E243F}" presName="hierRoot3" presStyleCnt="0"/>
      <dgm:spPr/>
    </dgm:pt>
    <dgm:pt modelId="{E33BFE3C-2778-4E24-95E2-FBA68261BE1E}" type="pres">
      <dgm:prSet presAssocID="{DF2FDBF4-9DCE-4292-B0CE-C056B33E243F}" presName="composite3" presStyleCnt="0"/>
      <dgm:spPr/>
    </dgm:pt>
    <dgm:pt modelId="{EFA0E535-C174-47B2-AE9A-7717F0A05356}" type="pres">
      <dgm:prSet presAssocID="{DF2FDBF4-9DCE-4292-B0CE-C056B33E243F}" presName="background3" presStyleLbl="node3" presStyleIdx="1" presStyleCnt="3"/>
      <dgm:spPr/>
    </dgm:pt>
    <dgm:pt modelId="{2B86E9EF-2BDC-4BC0-8007-6F96327B854B}" type="pres">
      <dgm:prSet presAssocID="{DF2FDBF4-9DCE-4292-B0CE-C056B33E243F}" presName="text3" presStyleLbl="fgAcc3" presStyleIdx="1" presStyleCnt="3" custScaleY="197321" custLinFactNeighborX="-3145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ACCEA05-FFF6-4414-A17D-99750D4E4399}" type="pres">
      <dgm:prSet presAssocID="{DF2FDBF4-9DCE-4292-B0CE-C056B33E243F}" presName="hierChild4" presStyleCnt="0"/>
      <dgm:spPr/>
    </dgm:pt>
    <dgm:pt modelId="{4C06E482-BB63-4E7F-B203-2D4B74347741}" type="pres">
      <dgm:prSet presAssocID="{86A53C2D-5F05-41BE-870B-5DF116FD1CD4}" presName="Name10" presStyleLbl="parChTrans1D2" presStyleIdx="2" presStyleCnt="3"/>
      <dgm:spPr/>
      <dgm:t>
        <a:bodyPr/>
        <a:lstStyle/>
        <a:p>
          <a:endParaRPr lang="cs-CZ"/>
        </a:p>
      </dgm:t>
    </dgm:pt>
    <dgm:pt modelId="{1CCEB3F3-3DF9-416A-A08F-FEBF38F1D5A8}" type="pres">
      <dgm:prSet presAssocID="{2DFFBBA2-9C72-4A27-81E2-AEB4A5DFD354}" presName="hierRoot2" presStyleCnt="0"/>
      <dgm:spPr/>
    </dgm:pt>
    <dgm:pt modelId="{4F42F31A-2CAB-4896-9F76-4C12408FEEA9}" type="pres">
      <dgm:prSet presAssocID="{2DFFBBA2-9C72-4A27-81E2-AEB4A5DFD354}" presName="composite2" presStyleCnt="0"/>
      <dgm:spPr/>
    </dgm:pt>
    <dgm:pt modelId="{DE53EF21-CF1B-4691-BB50-0E9B28259774}" type="pres">
      <dgm:prSet presAssocID="{2DFFBBA2-9C72-4A27-81E2-AEB4A5DFD354}" presName="background2" presStyleLbl="node2" presStyleIdx="2" presStyleCnt="3"/>
      <dgm:spPr/>
    </dgm:pt>
    <dgm:pt modelId="{32CE06BC-2A1A-4230-9276-6259B402F4AC}" type="pres">
      <dgm:prSet presAssocID="{2DFFBBA2-9C72-4A27-81E2-AEB4A5DFD354}" presName="text2" presStyleLbl="fgAcc2" presStyleIdx="2" presStyleCnt="3" custScaleX="185778" custLinFactX="88774" custLinFactNeighborX="100000" custLinFactNeighborY="-1041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EB21EDF-88A8-499F-98F8-7F2A24E507F4}" type="pres">
      <dgm:prSet presAssocID="{2DFFBBA2-9C72-4A27-81E2-AEB4A5DFD354}" presName="hierChild3" presStyleCnt="0"/>
      <dgm:spPr/>
    </dgm:pt>
    <dgm:pt modelId="{F19DC4A9-1CA3-4F2E-A56D-57C863B5C552}" type="pres">
      <dgm:prSet presAssocID="{27778BCF-5E97-4301-8A4D-DECD17A51334}" presName="Name17" presStyleLbl="parChTrans1D3" presStyleIdx="2" presStyleCnt="3"/>
      <dgm:spPr/>
      <dgm:t>
        <a:bodyPr/>
        <a:lstStyle/>
        <a:p>
          <a:endParaRPr lang="cs-CZ"/>
        </a:p>
      </dgm:t>
    </dgm:pt>
    <dgm:pt modelId="{1DE8694E-631C-4C96-A03E-5108D4C0F59C}" type="pres">
      <dgm:prSet presAssocID="{CEE5A900-435C-43C1-90E7-5ABAB94E4AA8}" presName="hierRoot3" presStyleCnt="0"/>
      <dgm:spPr/>
    </dgm:pt>
    <dgm:pt modelId="{710A916E-357B-4224-97D9-53361C0FE0E4}" type="pres">
      <dgm:prSet presAssocID="{CEE5A900-435C-43C1-90E7-5ABAB94E4AA8}" presName="composite3" presStyleCnt="0"/>
      <dgm:spPr/>
    </dgm:pt>
    <dgm:pt modelId="{55A13965-CFD8-485C-8907-A7B142639F63}" type="pres">
      <dgm:prSet presAssocID="{CEE5A900-435C-43C1-90E7-5ABAB94E4AA8}" presName="background3" presStyleLbl="node3" presStyleIdx="2" presStyleCnt="3"/>
      <dgm:spPr/>
    </dgm:pt>
    <dgm:pt modelId="{2E5E95EF-90FF-4836-A874-6353576E2EA7}" type="pres">
      <dgm:prSet presAssocID="{CEE5A900-435C-43C1-90E7-5ABAB94E4AA8}" presName="text3" presStyleLbl="fgAcc3" presStyleIdx="2" presStyleCnt="3" custScaleX="206328" custLinFactX="90895" custLinFactNeighborX="100000" custLinFactNeighborY="-115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1B15B7C-A79E-4AF1-BC24-A3D84E132088}" type="pres">
      <dgm:prSet presAssocID="{CEE5A900-435C-43C1-90E7-5ABAB94E4AA8}" presName="hierChild4" presStyleCnt="0"/>
      <dgm:spPr/>
    </dgm:pt>
    <dgm:pt modelId="{FC2A4B1C-4490-4914-8BC8-A80B51F95A1D}" type="pres">
      <dgm:prSet presAssocID="{40D3A6B0-5253-49FE-91FE-46A85780FE5A}" presName="Name23" presStyleLbl="parChTrans1D4" presStyleIdx="0" presStyleCnt="5"/>
      <dgm:spPr/>
      <dgm:t>
        <a:bodyPr/>
        <a:lstStyle/>
        <a:p>
          <a:endParaRPr lang="cs-CZ"/>
        </a:p>
      </dgm:t>
    </dgm:pt>
    <dgm:pt modelId="{7F38235B-E010-48A7-A329-1617B87C1594}" type="pres">
      <dgm:prSet presAssocID="{D21F2826-EF50-4BE0-A368-C46FA6E9DF61}" presName="hierRoot4" presStyleCnt="0"/>
      <dgm:spPr/>
    </dgm:pt>
    <dgm:pt modelId="{BB68E8F1-9D19-46B4-8E40-0679F7D46B12}" type="pres">
      <dgm:prSet presAssocID="{D21F2826-EF50-4BE0-A368-C46FA6E9DF61}" presName="composite4" presStyleCnt="0"/>
      <dgm:spPr/>
    </dgm:pt>
    <dgm:pt modelId="{3C72A2CB-6E44-4072-A56E-D8E1712639A2}" type="pres">
      <dgm:prSet presAssocID="{D21F2826-EF50-4BE0-A368-C46FA6E9DF61}" presName="background4" presStyleLbl="node4" presStyleIdx="0" presStyleCnt="5"/>
      <dgm:spPr/>
    </dgm:pt>
    <dgm:pt modelId="{F92D0473-DA6E-4CAA-81D4-B9D4451AC745}" type="pres">
      <dgm:prSet presAssocID="{D21F2826-EF50-4BE0-A368-C46FA6E9DF61}" presName="text4" presStyleLbl="fgAcc4" presStyleIdx="0" presStyleCnt="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3804105-4344-4C9D-A79C-E59AE4982880}" type="pres">
      <dgm:prSet presAssocID="{D21F2826-EF50-4BE0-A368-C46FA6E9DF61}" presName="hierChild5" presStyleCnt="0"/>
      <dgm:spPr/>
    </dgm:pt>
    <dgm:pt modelId="{2297C126-0027-4BF1-90EA-4E9C24886C08}" type="pres">
      <dgm:prSet presAssocID="{0FDFC18A-F6C3-47A4-9173-1F43DDFE64B9}" presName="Name23" presStyleLbl="parChTrans1D4" presStyleIdx="1" presStyleCnt="5"/>
      <dgm:spPr/>
      <dgm:t>
        <a:bodyPr/>
        <a:lstStyle/>
        <a:p>
          <a:endParaRPr lang="cs-CZ"/>
        </a:p>
      </dgm:t>
    </dgm:pt>
    <dgm:pt modelId="{2651B58A-E59F-4C2F-8BF3-A8EED2DE449F}" type="pres">
      <dgm:prSet presAssocID="{0ACF4FA1-EBF0-48EF-8709-4C8F2986DB10}" presName="hierRoot4" presStyleCnt="0"/>
      <dgm:spPr/>
    </dgm:pt>
    <dgm:pt modelId="{F5E81D77-A49C-4A2A-ABEB-AB8E3D49ECF6}" type="pres">
      <dgm:prSet presAssocID="{0ACF4FA1-EBF0-48EF-8709-4C8F2986DB10}" presName="composite4" presStyleCnt="0"/>
      <dgm:spPr/>
    </dgm:pt>
    <dgm:pt modelId="{C6DB0544-F673-4EE5-8D43-AEB47E01AC99}" type="pres">
      <dgm:prSet presAssocID="{0ACF4FA1-EBF0-48EF-8709-4C8F2986DB10}" presName="background4" presStyleLbl="node4" presStyleIdx="1" presStyleCnt="5"/>
      <dgm:spPr/>
    </dgm:pt>
    <dgm:pt modelId="{CE89B36B-C4F1-4A1F-85F3-4F4A3F909AF9}" type="pres">
      <dgm:prSet presAssocID="{0ACF4FA1-EBF0-48EF-8709-4C8F2986DB10}" presName="text4" presStyleLbl="fgAcc4" presStyleIdx="1" presStyleCnt="5" custScaleX="15603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BD784EA-908C-4C72-A63E-602BC862884D}" type="pres">
      <dgm:prSet presAssocID="{0ACF4FA1-EBF0-48EF-8709-4C8F2986DB10}" presName="hierChild5" presStyleCnt="0"/>
      <dgm:spPr/>
    </dgm:pt>
    <dgm:pt modelId="{FD318C7A-0584-40D2-9EB9-4BB13C60EE9A}" type="pres">
      <dgm:prSet presAssocID="{1B30ADF4-EEBD-4F4D-9517-D5BD977A3E4A}" presName="Name23" presStyleLbl="parChTrans1D4" presStyleIdx="2" presStyleCnt="5"/>
      <dgm:spPr/>
      <dgm:t>
        <a:bodyPr/>
        <a:lstStyle/>
        <a:p>
          <a:endParaRPr lang="cs-CZ"/>
        </a:p>
      </dgm:t>
    </dgm:pt>
    <dgm:pt modelId="{5C7074A6-4BF8-4DAD-9E5D-C6D2604D888C}" type="pres">
      <dgm:prSet presAssocID="{90797604-DCF0-44F8-8CFC-52330E1A0D68}" presName="hierRoot4" presStyleCnt="0"/>
      <dgm:spPr/>
    </dgm:pt>
    <dgm:pt modelId="{46EBE74A-0846-4562-B164-2D601218812F}" type="pres">
      <dgm:prSet presAssocID="{90797604-DCF0-44F8-8CFC-52330E1A0D68}" presName="composite4" presStyleCnt="0"/>
      <dgm:spPr/>
    </dgm:pt>
    <dgm:pt modelId="{21E18901-817C-4C39-917A-1D2958A7B44B}" type="pres">
      <dgm:prSet presAssocID="{90797604-DCF0-44F8-8CFC-52330E1A0D68}" presName="background4" presStyleLbl="node4" presStyleIdx="2" presStyleCnt="5"/>
      <dgm:spPr/>
    </dgm:pt>
    <dgm:pt modelId="{E35D9386-DA0F-44D6-AB3C-E6C8D8AF1691}" type="pres">
      <dgm:prSet presAssocID="{90797604-DCF0-44F8-8CFC-52330E1A0D68}" presName="text4" presStyleLbl="fgAcc4" presStyleIdx="2" presStyleCnt="5" custLinFactX="9710" custLinFactNeighborX="100000" custLinFactNeighborY="345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84FC325-17CC-4E9C-85A8-6A8A57948090}" type="pres">
      <dgm:prSet presAssocID="{90797604-DCF0-44F8-8CFC-52330E1A0D68}" presName="hierChild5" presStyleCnt="0"/>
      <dgm:spPr/>
    </dgm:pt>
    <dgm:pt modelId="{CF2E6032-19FD-4BB0-9613-013E16FF8EA0}" type="pres">
      <dgm:prSet presAssocID="{AE1F9E68-9705-49F1-B289-A4E9043574DC}" presName="Name23" presStyleLbl="parChTrans1D4" presStyleIdx="3" presStyleCnt="5"/>
      <dgm:spPr/>
      <dgm:t>
        <a:bodyPr/>
        <a:lstStyle/>
        <a:p>
          <a:endParaRPr lang="cs-CZ"/>
        </a:p>
      </dgm:t>
    </dgm:pt>
    <dgm:pt modelId="{CD57543D-A776-4E35-A6EA-0D3325681FE9}" type="pres">
      <dgm:prSet presAssocID="{064E55FC-E6DA-4798-9549-B7B6348088D3}" presName="hierRoot4" presStyleCnt="0"/>
      <dgm:spPr/>
    </dgm:pt>
    <dgm:pt modelId="{A263869C-7B74-44EB-8C9C-7391A2776094}" type="pres">
      <dgm:prSet presAssocID="{064E55FC-E6DA-4798-9549-B7B6348088D3}" presName="composite4" presStyleCnt="0"/>
      <dgm:spPr/>
    </dgm:pt>
    <dgm:pt modelId="{CA6375C3-8813-40B2-8521-0203420D489C}" type="pres">
      <dgm:prSet presAssocID="{064E55FC-E6DA-4798-9549-B7B6348088D3}" presName="background4" presStyleLbl="node4" presStyleIdx="3" presStyleCnt="5"/>
      <dgm:spPr/>
    </dgm:pt>
    <dgm:pt modelId="{A91B694F-8332-4C8C-9B54-94D45BFDAC09}" type="pres">
      <dgm:prSet presAssocID="{064E55FC-E6DA-4798-9549-B7B6348088D3}" presName="text4" presStyleLbl="fgAcc4" presStyleIdx="3" presStyleCnt="5" custScaleX="174823" custLinFactNeighborX="3364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0556392-38F7-4BB4-AA7B-EBB82ECF561B}" type="pres">
      <dgm:prSet presAssocID="{064E55FC-E6DA-4798-9549-B7B6348088D3}" presName="hierChild5" presStyleCnt="0"/>
      <dgm:spPr/>
    </dgm:pt>
    <dgm:pt modelId="{B4BDFCB0-458C-4D80-A093-DFBE16832BF1}" type="pres">
      <dgm:prSet presAssocID="{14F17502-D3E6-43B5-9D0C-6ADD4F946452}" presName="Name23" presStyleLbl="parChTrans1D4" presStyleIdx="4" presStyleCnt="5"/>
      <dgm:spPr/>
      <dgm:t>
        <a:bodyPr/>
        <a:lstStyle/>
        <a:p>
          <a:endParaRPr lang="cs-CZ"/>
        </a:p>
      </dgm:t>
    </dgm:pt>
    <dgm:pt modelId="{0BDD89AC-9CA2-4DE0-9059-D0E399C66274}" type="pres">
      <dgm:prSet presAssocID="{642377A8-5914-4694-9DDF-8E1EDF1147E9}" presName="hierRoot4" presStyleCnt="0"/>
      <dgm:spPr/>
    </dgm:pt>
    <dgm:pt modelId="{82E25FE7-C192-4AEA-A98C-23B92EB98E76}" type="pres">
      <dgm:prSet presAssocID="{642377A8-5914-4694-9DDF-8E1EDF1147E9}" presName="composite4" presStyleCnt="0"/>
      <dgm:spPr/>
    </dgm:pt>
    <dgm:pt modelId="{2644625F-5D23-4768-A86F-51EE2A89DE97}" type="pres">
      <dgm:prSet presAssocID="{642377A8-5914-4694-9DDF-8E1EDF1147E9}" presName="background4" presStyleLbl="node4" presStyleIdx="4" presStyleCnt="5"/>
      <dgm:spPr/>
    </dgm:pt>
    <dgm:pt modelId="{AE31FE52-CC86-4016-96FF-A7B39D020491}" type="pres">
      <dgm:prSet presAssocID="{642377A8-5914-4694-9DDF-8E1EDF1147E9}" presName="text4" presStyleLbl="fgAcc4" presStyleIdx="4" presStyleCnt="5" custScaleX="114411" custLinFactNeighborX="3145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A13EBA4-0931-4D2D-A8FB-CE1B28C2B72F}" type="pres">
      <dgm:prSet presAssocID="{642377A8-5914-4694-9DDF-8E1EDF1147E9}" presName="hierChild5" presStyleCnt="0"/>
      <dgm:spPr/>
    </dgm:pt>
  </dgm:ptLst>
  <dgm:cxnLst>
    <dgm:cxn modelId="{7556F73D-95B0-4465-BBC5-0C28725787FE}" type="presOf" srcId="{B92D2EE2-7C9C-4C29-9822-366D7697A979}" destId="{AFF90B2B-6E0D-493B-AC54-61FFA91EA858}" srcOrd="0" destOrd="0" presId="urn:microsoft.com/office/officeart/2005/8/layout/hierarchy1"/>
    <dgm:cxn modelId="{B0A356C2-E2D2-4355-BFA4-C029F7778FE8}" type="presOf" srcId="{1B30ADF4-EEBD-4F4D-9517-D5BD977A3E4A}" destId="{FD318C7A-0584-40D2-9EB9-4BB13C60EE9A}" srcOrd="0" destOrd="0" presId="urn:microsoft.com/office/officeart/2005/8/layout/hierarchy1"/>
    <dgm:cxn modelId="{6FFE21CB-5A34-423C-BF18-7324DCEFAC57}" srcId="{92159339-C94A-4781-8A28-D0A75A69FF29}" destId="{14E1E9CC-B490-4F13-84AF-B9A9B3EE40BF}" srcOrd="1" destOrd="0" parTransId="{EC1DF99F-F080-413B-ABAC-5710CB03EECF}" sibTransId="{3808E4B5-76CD-496B-9EAE-2FC36C6569C4}"/>
    <dgm:cxn modelId="{DD585B27-F7D0-43B9-A8D6-F045F8E0A8C8}" type="presOf" srcId="{064E55FC-E6DA-4798-9549-B7B6348088D3}" destId="{A91B694F-8332-4C8C-9B54-94D45BFDAC09}" srcOrd="0" destOrd="0" presId="urn:microsoft.com/office/officeart/2005/8/layout/hierarchy1"/>
    <dgm:cxn modelId="{27AB89CD-3626-4623-B96B-9974B563AA99}" type="presOf" srcId="{D21F2826-EF50-4BE0-A368-C46FA6E9DF61}" destId="{F92D0473-DA6E-4CAA-81D4-B9D4451AC745}" srcOrd="0" destOrd="0" presId="urn:microsoft.com/office/officeart/2005/8/layout/hierarchy1"/>
    <dgm:cxn modelId="{4F518026-4E4B-4B7E-A9F6-CA01EE9E8AAF}" type="presOf" srcId="{14E1E9CC-B490-4F13-84AF-B9A9B3EE40BF}" destId="{127D4535-760F-42C6-9AB7-03A8C274E0BD}" srcOrd="0" destOrd="0" presId="urn:microsoft.com/office/officeart/2005/8/layout/hierarchy1"/>
    <dgm:cxn modelId="{2EAF33DB-10E6-44C9-AD94-7C0270D420EC}" srcId="{2DFFBBA2-9C72-4A27-81E2-AEB4A5DFD354}" destId="{CEE5A900-435C-43C1-90E7-5ABAB94E4AA8}" srcOrd="0" destOrd="0" parTransId="{27778BCF-5E97-4301-8A4D-DECD17A51334}" sibTransId="{B22F7468-757B-4617-B270-16FD1DECFC22}"/>
    <dgm:cxn modelId="{6F09A176-DA05-4D49-B083-5B6D52165794}" srcId="{92159339-C94A-4781-8A28-D0A75A69FF29}" destId="{2DFFBBA2-9C72-4A27-81E2-AEB4A5DFD354}" srcOrd="2" destOrd="0" parTransId="{86A53C2D-5F05-41BE-870B-5DF116FD1CD4}" sibTransId="{22ABE838-B03B-4FFA-A46B-8A10F09516D8}"/>
    <dgm:cxn modelId="{6B2F16ED-61B6-4317-9407-B811965D6B77}" type="presOf" srcId="{27778BCF-5E97-4301-8A4D-DECD17A51334}" destId="{F19DC4A9-1CA3-4F2E-A56D-57C863B5C552}" srcOrd="0" destOrd="0" presId="urn:microsoft.com/office/officeart/2005/8/layout/hierarchy1"/>
    <dgm:cxn modelId="{B3AC769D-AB9F-4A2B-A726-EF547DF5C1AC}" type="presOf" srcId="{CEE5A900-435C-43C1-90E7-5ABAB94E4AA8}" destId="{2E5E95EF-90FF-4836-A874-6353576E2EA7}" srcOrd="0" destOrd="0" presId="urn:microsoft.com/office/officeart/2005/8/layout/hierarchy1"/>
    <dgm:cxn modelId="{9ED11E96-07E6-47B9-9704-4F8168A6D1F8}" type="presOf" srcId="{92159339-C94A-4781-8A28-D0A75A69FF29}" destId="{80E629AD-B4D9-4FE6-A92A-BD9D9DB95F1D}" srcOrd="0" destOrd="0" presId="urn:microsoft.com/office/officeart/2005/8/layout/hierarchy1"/>
    <dgm:cxn modelId="{E3C92072-6630-4652-8F93-E70773CB89AA}" srcId="{CEE5A900-435C-43C1-90E7-5ABAB94E4AA8}" destId="{90797604-DCF0-44F8-8CFC-52330E1A0D68}" srcOrd="1" destOrd="0" parTransId="{1B30ADF4-EEBD-4F4D-9517-D5BD977A3E4A}" sibTransId="{AB895A28-8A33-463F-BBF6-E97F528F1C0E}"/>
    <dgm:cxn modelId="{D0FC6B41-34EB-4E0E-A99E-2C53EE0EFC83}" srcId="{43CD90A9-0F50-4230-AC00-801697601E23}" destId="{A72121C0-63D2-42B5-8078-EF325B3B9F2F}" srcOrd="0" destOrd="0" parTransId="{248E034E-64D9-47C8-A1A5-B103B982A076}" sibTransId="{047CFFFF-697F-4631-9499-5AF793B1CAB8}"/>
    <dgm:cxn modelId="{EAED4A41-7E01-4025-98C4-E4BC11C0A0B0}" srcId="{6E8BE017-668C-41B1-BD5E-337895381228}" destId="{92159339-C94A-4781-8A28-D0A75A69FF29}" srcOrd="0" destOrd="0" parTransId="{5DE94447-F6C8-4319-8992-A6BB73ED450E}" sibTransId="{B56D8341-482D-485A-8A09-BAC6A999B0CD}"/>
    <dgm:cxn modelId="{E76FE259-3DD9-4B06-BECD-7363904101D7}" type="presOf" srcId="{0FDFC18A-F6C3-47A4-9173-1F43DDFE64B9}" destId="{2297C126-0027-4BF1-90EA-4E9C24886C08}" srcOrd="0" destOrd="0" presId="urn:microsoft.com/office/officeart/2005/8/layout/hierarchy1"/>
    <dgm:cxn modelId="{8FFA2F61-AE64-4645-9C39-1B80E2FAD1A3}" type="presOf" srcId="{43CD90A9-0F50-4230-AC00-801697601E23}" destId="{F7268EBD-1D89-420A-B291-FBA1D3F441AD}" srcOrd="0" destOrd="0" presId="urn:microsoft.com/office/officeart/2005/8/layout/hierarchy1"/>
    <dgm:cxn modelId="{335F9F73-6105-407F-87BD-9330479EA04A}" type="presOf" srcId="{40D3A6B0-5253-49FE-91FE-46A85780FE5A}" destId="{FC2A4B1C-4490-4914-8BC8-A80B51F95A1D}" srcOrd="0" destOrd="0" presId="urn:microsoft.com/office/officeart/2005/8/layout/hierarchy1"/>
    <dgm:cxn modelId="{9C508926-4C28-4A6F-8D88-6D6A31AC4520}" srcId="{92159339-C94A-4781-8A28-D0A75A69FF29}" destId="{43CD90A9-0F50-4230-AC00-801697601E23}" srcOrd="0" destOrd="0" parTransId="{3D50912E-74BB-46BF-938F-E8C8830248B8}" sibTransId="{1CBC9513-90DF-4E92-A8E1-2BDC690C6585}"/>
    <dgm:cxn modelId="{BCF07FF5-095B-48B1-A64C-E4844E48DC7B}" type="presOf" srcId="{248E034E-64D9-47C8-A1A5-B103B982A076}" destId="{E0E087F9-7661-488E-87FD-2466D90038AD}" srcOrd="0" destOrd="0" presId="urn:microsoft.com/office/officeart/2005/8/layout/hierarchy1"/>
    <dgm:cxn modelId="{9FC70827-28B3-435F-9404-D89E28EB9901}" srcId="{14E1E9CC-B490-4F13-84AF-B9A9B3EE40BF}" destId="{DF2FDBF4-9DCE-4292-B0CE-C056B33E243F}" srcOrd="0" destOrd="0" parTransId="{B92D2EE2-7C9C-4C29-9822-366D7697A979}" sibTransId="{63526E61-831C-4EBD-85ED-4FAD6716A891}"/>
    <dgm:cxn modelId="{5962F480-4DDE-4B1D-89F2-781792E31AA8}" type="presOf" srcId="{14F17502-D3E6-43B5-9D0C-6ADD4F946452}" destId="{B4BDFCB0-458C-4D80-A093-DFBE16832BF1}" srcOrd="0" destOrd="0" presId="urn:microsoft.com/office/officeart/2005/8/layout/hierarchy1"/>
    <dgm:cxn modelId="{B59A177F-F6DF-4A8E-B03C-24438F1666D6}" type="presOf" srcId="{6E8BE017-668C-41B1-BD5E-337895381228}" destId="{0B18F0D9-88A5-4A5D-BE35-35009411FCFE}" srcOrd="0" destOrd="0" presId="urn:microsoft.com/office/officeart/2005/8/layout/hierarchy1"/>
    <dgm:cxn modelId="{35A620E0-B02A-4A8A-A4A8-4BF43FFF29D2}" type="presOf" srcId="{DF2FDBF4-9DCE-4292-B0CE-C056B33E243F}" destId="{2B86E9EF-2BDC-4BC0-8007-6F96327B854B}" srcOrd="0" destOrd="0" presId="urn:microsoft.com/office/officeart/2005/8/layout/hierarchy1"/>
    <dgm:cxn modelId="{A2169FE3-0CDB-445B-A5C3-53B373123554}" srcId="{CEE5A900-435C-43C1-90E7-5ABAB94E4AA8}" destId="{D21F2826-EF50-4BE0-A368-C46FA6E9DF61}" srcOrd="0" destOrd="0" parTransId="{40D3A6B0-5253-49FE-91FE-46A85780FE5A}" sibTransId="{FC089836-C087-4774-86FA-367FD8FDA315}"/>
    <dgm:cxn modelId="{261B1C02-B239-4B5C-9C16-5C8970C0F0CD}" type="presOf" srcId="{642377A8-5914-4694-9DDF-8E1EDF1147E9}" destId="{AE31FE52-CC86-4016-96FF-A7B39D020491}" srcOrd="0" destOrd="0" presId="urn:microsoft.com/office/officeart/2005/8/layout/hierarchy1"/>
    <dgm:cxn modelId="{079771D1-EEA7-43F1-A89C-F8B96CAD1ACD}" type="presOf" srcId="{AE1F9E68-9705-49F1-B289-A4E9043574DC}" destId="{CF2E6032-19FD-4BB0-9613-013E16FF8EA0}" srcOrd="0" destOrd="0" presId="urn:microsoft.com/office/officeart/2005/8/layout/hierarchy1"/>
    <dgm:cxn modelId="{BCEF5758-EA3B-4C9A-AC7C-1FA783C6C8FD}" type="presOf" srcId="{86A53C2D-5F05-41BE-870B-5DF116FD1CD4}" destId="{4C06E482-BB63-4E7F-B203-2D4B74347741}" srcOrd="0" destOrd="0" presId="urn:microsoft.com/office/officeart/2005/8/layout/hierarchy1"/>
    <dgm:cxn modelId="{9B59C7F8-4A25-4BB2-BCFC-6CDE205CA249}" type="presOf" srcId="{EC1DF99F-F080-413B-ABAC-5710CB03EECF}" destId="{E760342C-DF93-42CE-BBFC-458A1510F831}" srcOrd="0" destOrd="0" presId="urn:microsoft.com/office/officeart/2005/8/layout/hierarchy1"/>
    <dgm:cxn modelId="{0135FCD9-C25A-47C4-B605-8A41EDFB09A0}" type="presOf" srcId="{90797604-DCF0-44F8-8CFC-52330E1A0D68}" destId="{E35D9386-DA0F-44D6-AB3C-E6C8D8AF1691}" srcOrd="0" destOrd="0" presId="urn:microsoft.com/office/officeart/2005/8/layout/hierarchy1"/>
    <dgm:cxn modelId="{6EA11FA9-E68F-4E3D-B02B-2B0CA071A9A1}" type="presOf" srcId="{3D50912E-74BB-46BF-938F-E8C8830248B8}" destId="{C6019D5C-6FB1-465B-9F5E-75F9E4DA0497}" srcOrd="0" destOrd="0" presId="urn:microsoft.com/office/officeart/2005/8/layout/hierarchy1"/>
    <dgm:cxn modelId="{1B9D49D7-B92B-46AD-890C-56E71C2970AA}" srcId="{90797604-DCF0-44F8-8CFC-52330E1A0D68}" destId="{064E55FC-E6DA-4798-9549-B7B6348088D3}" srcOrd="0" destOrd="0" parTransId="{AE1F9E68-9705-49F1-B289-A4E9043574DC}" sibTransId="{B964DE41-6D4A-489D-A04E-EA67067185F0}"/>
    <dgm:cxn modelId="{34C715BF-0637-473A-B55C-D515BACAB1AB}" srcId="{90797604-DCF0-44F8-8CFC-52330E1A0D68}" destId="{642377A8-5914-4694-9DDF-8E1EDF1147E9}" srcOrd="1" destOrd="0" parTransId="{14F17502-D3E6-43B5-9D0C-6ADD4F946452}" sibTransId="{55620E66-4589-4255-91FE-7FC74F8F1C46}"/>
    <dgm:cxn modelId="{48DD6F57-AE8F-4656-BBE8-1D5011D0CCB4}" type="presOf" srcId="{A72121C0-63D2-42B5-8078-EF325B3B9F2F}" destId="{C8F52C5E-6ABF-4D7E-B8D8-49C7CBD434A6}" srcOrd="0" destOrd="0" presId="urn:microsoft.com/office/officeart/2005/8/layout/hierarchy1"/>
    <dgm:cxn modelId="{B5543810-C80E-45E4-8B02-455B3166D79E}" srcId="{D21F2826-EF50-4BE0-A368-C46FA6E9DF61}" destId="{0ACF4FA1-EBF0-48EF-8709-4C8F2986DB10}" srcOrd="0" destOrd="0" parTransId="{0FDFC18A-F6C3-47A4-9173-1F43DDFE64B9}" sibTransId="{16B3C6C5-6042-44AC-AD70-F06DBA44C910}"/>
    <dgm:cxn modelId="{7F4FA54E-105C-4416-A811-EF5980FC93A8}" type="presOf" srcId="{0ACF4FA1-EBF0-48EF-8709-4C8F2986DB10}" destId="{CE89B36B-C4F1-4A1F-85F3-4F4A3F909AF9}" srcOrd="0" destOrd="0" presId="urn:microsoft.com/office/officeart/2005/8/layout/hierarchy1"/>
    <dgm:cxn modelId="{B4B935C9-26AE-4C81-BD5A-2B2539AF70F5}" type="presOf" srcId="{2DFFBBA2-9C72-4A27-81E2-AEB4A5DFD354}" destId="{32CE06BC-2A1A-4230-9276-6259B402F4AC}" srcOrd="0" destOrd="0" presId="urn:microsoft.com/office/officeart/2005/8/layout/hierarchy1"/>
    <dgm:cxn modelId="{85D32DEB-39B1-434F-B204-1DDA87792BEA}" type="presParOf" srcId="{0B18F0D9-88A5-4A5D-BE35-35009411FCFE}" destId="{E3A820CA-F88A-4DA5-9872-DF2F081B9D09}" srcOrd="0" destOrd="0" presId="urn:microsoft.com/office/officeart/2005/8/layout/hierarchy1"/>
    <dgm:cxn modelId="{AB294B21-7B61-4D56-A09F-D50867F6A437}" type="presParOf" srcId="{E3A820CA-F88A-4DA5-9872-DF2F081B9D09}" destId="{33A631B4-D63E-483B-8929-F5C754E6EA33}" srcOrd="0" destOrd="0" presId="urn:microsoft.com/office/officeart/2005/8/layout/hierarchy1"/>
    <dgm:cxn modelId="{D67EA259-E4E9-41EB-BA84-F77AD10E61AD}" type="presParOf" srcId="{33A631B4-D63E-483B-8929-F5C754E6EA33}" destId="{13075E23-917C-4374-B067-8560509054E4}" srcOrd="0" destOrd="0" presId="urn:microsoft.com/office/officeart/2005/8/layout/hierarchy1"/>
    <dgm:cxn modelId="{268F8B19-4DFF-4246-8418-B9B18449ADDF}" type="presParOf" srcId="{33A631B4-D63E-483B-8929-F5C754E6EA33}" destId="{80E629AD-B4D9-4FE6-A92A-BD9D9DB95F1D}" srcOrd="1" destOrd="0" presId="urn:microsoft.com/office/officeart/2005/8/layout/hierarchy1"/>
    <dgm:cxn modelId="{9D4B096B-B641-4C49-8F57-58A63BC718F2}" type="presParOf" srcId="{E3A820CA-F88A-4DA5-9872-DF2F081B9D09}" destId="{11F55F9F-C86F-4C42-987E-9BFD85E532D4}" srcOrd="1" destOrd="0" presId="urn:microsoft.com/office/officeart/2005/8/layout/hierarchy1"/>
    <dgm:cxn modelId="{64D3904C-FFB9-4576-8210-D3AD9C0F20EA}" type="presParOf" srcId="{11F55F9F-C86F-4C42-987E-9BFD85E532D4}" destId="{C6019D5C-6FB1-465B-9F5E-75F9E4DA0497}" srcOrd="0" destOrd="0" presId="urn:microsoft.com/office/officeart/2005/8/layout/hierarchy1"/>
    <dgm:cxn modelId="{03B317B6-D07F-4841-846B-0D25DFA8FE2C}" type="presParOf" srcId="{11F55F9F-C86F-4C42-987E-9BFD85E532D4}" destId="{B991907C-F5E8-44F2-B0F4-46A94CDC6907}" srcOrd="1" destOrd="0" presId="urn:microsoft.com/office/officeart/2005/8/layout/hierarchy1"/>
    <dgm:cxn modelId="{022EA14D-94F6-4F7F-AA46-44FAD1149277}" type="presParOf" srcId="{B991907C-F5E8-44F2-B0F4-46A94CDC6907}" destId="{82C0D73D-EB04-48C8-B07D-B78DAD927E34}" srcOrd="0" destOrd="0" presId="urn:microsoft.com/office/officeart/2005/8/layout/hierarchy1"/>
    <dgm:cxn modelId="{89744143-4535-4150-ADCD-3075E5AB3435}" type="presParOf" srcId="{82C0D73D-EB04-48C8-B07D-B78DAD927E34}" destId="{56601F87-04C3-41CE-80D0-7595DFB5F37E}" srcOrd="0" destOrd="0" presId="urn:microsoft.com/office/officeart/2005/8/layout/hierarchy1"/>
    <dgm:cxn modelId="{6345E1F1-D060-418B-BAB3-36D27766D074}" type="presParOf" srcId="{82C0D73D-EB04-48C8-B07D-B78DAD927E34}" destId="{F7268EBD-1D89-420A-B291-FBA1D3F441AD}" srcOrd="1" destOrd="0" presId="urn:microsoft.com/office/officeart/2005/8/layout/hierarchy1"/>
    <dgm:cxn modelId="{D3F82EB9-28E3-4263-91F2-FCB35EE0D316}" type="presParOf" srcId="{B991907C-F5E8-44F2-B0F4-46A94CDC6907}" destId="{3ED9A013-7A3B-45E9-B7F1-68679B0AEB8F}" srcOrd="1" destOrd="0" presId="urn:microsoft.com/office/officeart/2005/8/layout/hierarchy1"/>
    <dgm:cxn modelId="{176D7A88-7460-4D1F-AE54-D8AF80A0E916}" type="presParOf" srcId="{3ED9A013-7A3B-45E9-B7F1-68679B0AEB8F}" destId="{E0E087F9-7661-488E-87FD-2466D90038AD}" srcOrd="0" destOrd="0" presId="urn:microsoft.com/office/officeart/2005/8/layout/hierarchy1"/>
    <dgm:cxn modelId="{137306D2-9474-44A4-B4E0-E8BAAAB03A74}" type="presParOf" srcId="{3ED9A013-7A3B-45E9-B7F1-68679B0AEB8F}" destId="{A0591C9B-B43E-44B7-A193-86A0399478D7}" srcOrd="1" destOrd="0" presId="urn:microsoft.com/office/officeart/2005/8/layout/hierarchy1"/>
    <dgm:cxn modelId="{F4B52960-0E6B-4123-94A8-0E59C10B3361}" type="presParOf" srcId="{A0591C9B-B43E-44B7-A193-86A0399478D7}" destId="{5125139D-6BF3-4C6B-BA86-D8A24DCD683B}" srcOrd="0" destOrd="0" presId="urn:microsoft.com/office/officeart/2005/8/layout/hierarchy1"/>
    <dgm:cxn modelId="{D6046CB4-3E06-4F87-BC11-A05E9247EB9D}" type="presParOf" srcId="{5125139D-6BF3-4C6B-BA86-D8A24DCD683B}" destId="{8F25E4EA-6E9F-4760-86D7-021B5038171D}" srcOrd="0" destOrd="0" presId="urn:microsoft.com/office/officeart/2005/8/layout/hierarchy1"/>
    <dgm:cxn modelId="{E663FAF7-3E5B-4BB6-B971-193DC4DD6E41}" type="presParOf" srcId="{5125139D-6BF3-4C6B-BA86-D8A24DCD683B}" destId="{C8F52C5E-6ABF-4D7E-B8D8-49C7CBD434A6}" srcOrd="1" destOrd="0" presId="urn:microsoft.com/office/officeart/2005/8/layout/hierarchy1"/>
    <dgm:cxn modelId="{F5E04023-DB9C-4321-8DF5-EAEEB7456138}" type="presParOf" srcId="{A0591C9B-B43E-44B7-A193-86A0399478D7}" destId="{F5DA1CDF-7DF6-4460-A119-9477495397CD}" srcOrd="1" destOrd="0" presId="urn:microsoft.com/office/officeart/2005/8/layout/hierarchy1"/>
    <dgm:cxn modelId="{82A4E3B8-16B4-4CA5-AD6D-ED7762214C40}" type="presParOf" srcId="{11F55F9F-C86F-4C42-987E-9BFD85E532D4}" destId="{E760342C-DF93-42CE-BBFC-458A1510F831}" srcOrd="2" destOrd="0" presId="urn:microsoft.com/office/officeart/2005/8/layout/hierarchy1"/>
    <dgm:cxn modelId="{9DF9059E-51B6-445F-8AB5-D6CFCFF37353}" type="presParOf" srcId="{11F55F9F-C86F-4C42-987E-9BFD85E532D4}" destId="{CE9BD3C0-0F3F-495E-9E76-9C58D9B10587}" srcOrd="3" destOrd="0" presId="urn:microsoft.com/office/officeart/2005/8/layout/hierarchy1"/>
    <dgm:cxn modelId="{ADD64A6A-1E3F-430A-B5C7-98554A02B3FA}" type="presParOf" srcId="{CE9BD3C0-0F3F-495E-9E76-9C58D9B10587}" destId="{CA79E9C8-4A46-4674-96A0-A17179AE9F00}" srcOrd="0" destOrd="0" presId="urn:microsoft.com/office/officeart/2005/8/layout/hierarchy1"/>
    <dgm:cxn modelId="{2435F4D8-2EED-4DCA-A8DD-C792B43D3BB4}" type="presParOf" srcId="{CA79E9C8-4A46-4674-96A0-A17179AE9F00}" destId="{3A8640D4-0D2A-45AD-A709-0FF827E7B8A4}" srcOrd="0" destOrd="0" presId="urn:microsoft.com/office/officeart/2005/8/layout/hierarchy1"/>
    <dgm:cxn modelId="{2ECE15DA-F0FB-48ED-9F12-F74A6DDB7FF2}" type="presParOf" srcId="{CA79E9C8-4A46-4674-96A0-A17179AE9F00}" destId="{127D4535-760F-42C6-9AB7-03A8C274E0BD}" srcOrd="1" destOrd="0" presId="urn:microsoft.com/office/officeart/2005/8/layout/hierarchy1"/>
    <dgm:cxn modelId="{3B7DD147-6626-4C0E-BC46-E4782BA6937F}" type="presParOf" srcId="{CE9BD3C0-0F3F-495E-9E76-9C58D9B10587}" destId="{E8CFF7AB-F0C2-4319-8DE6-649406E1E854}" srcOrd="1" destOrd="0" presId="urn:microsoft.com/office/officeart/2005/8/layout/hierarchy1"/>
    <dgm:cxn modelId="{6EF11415-A022-470D-AEE7-A8D3B52C26DE}" type="presParOf" srcId="{E8CFF7AB-F0C2-4319-8DE6-649406E1E854}" destId="{AFF90B2B-6E0D-493B-AC54-61FFA91EA858}" srcOrd="0" destOrd="0" presId="urn:microsoft.com/office/officeart/2005/8/layout/hierarchy1"/>
    <dgm:cxn modelId="{22F91D32-1EA9-4DBF-AA5F-663221FAA188}" type="presParOf" srcId="{E8CFF7AB-F0C2-4319-8DE6-649406E1E854}" destId="{E0344C0E-AAB4-482F-9909-5CD014736C03}" srcOrd="1" destOrd="0" presId="urn:microsoft.com/office/officeart/2005/8/layout/hierarchy1"/>
    <dgm:cxn modelId="{0050C6C4-2F7C-43FB-A31A-4C2A4CD753D9}" type="presParOf" srcId="{E0344C0E-AAB4-482F-9909-5CD014736C03}" destId="{E33BFE3C-2778-4E24-95E2-FBA68261BE1E}" srcOrd="0" destOrd="0" presId="urn:microsoft.com/office/officeart/2005/8/layout/hierarchy1"/>
    <dgm:cxn modelId="{7FC752DB-1D9B-4B75-933E-6A45F1BCA289}" type="presParOf" srcId="{E33BFE3C-2778-4E24-95E2-FBA68261BE1E}" destId="{EFA0E535-C174-47B2-AE9A-7717F0A05356}" srcOrd="0" destOrd="0" presId="urn:microsoft.com/office/officeart/2005/8/layout/hierarchy1"/>
    <dgm:cxn modelId="{3E2115A6-D5B5-4F9F-AC1C-2F43CC0A4D0A}" type="presParOf" srcId="{E33BFE3C-2778-4E24-95E2-FBA68261BE1E}" destId="{2B86E9EF-2BDC-4BC0-8007-6F96327B854B}" srcOrd="1" destOrd="0" presId="urn:microsoft.com/office/officeart/2005/8/layout/hierarchy1"/>
    <dgm:cxn modelId="{51F1F418-38D1-4C48-9863-04BD21FBA62F}" type="presParOf" srcId="{E0344C0E-AAB4-482F-9909-5CD014736C03}" destId="{3ACCEA05-FFF6-4414-A17D-99750D4E4399}" srcOrd="1" destOrd="0" presId="urn:microsoft.com/office/officeart/2005/8/layout/hierarchy1"/>
    <dgm:cxn modelId="{F7BF3005-4A5B-4D55-87A4-8B53069CAFDF}" type="presParOf" srcId="{11F55F9F-C86F-4C42-987E-9BFD85E532D4}" destId="{4C06E482-BB63-4E7F-B203-2D4B74347741}" srcOrd="4" destOrd="0" presId="urn:microsoft.com/office/officeart/2005/8/layout/hierarchy1"/>
    <dgm:cxn modelId="{6EFF8874-F3CC-4179-9BCE-7EE5C6026668}" type="presParOf" srcId="{11F55F9F-C86F-4C42-987E-9BFD85E532D4}" destId="{1CCEB3F3-3DF9-416A-A08F-FEBF38F1D5A8}" srcOrd="5" destOrd="0" presId="urn:microsoft.com/office/officeart/2005/8/layout/hierarchy1"/>
    <dgm:cxn modelId="{C2FA0550-6870-47A4-BF76-F8CCDEE688A3}" type="presParOf" srcId="{1CCEB3F3-3DF9-416A-A08F-FEBF38F1D5A8}" destId="{4F42F31A-2CAB-4896-9F76-4C12408FEEA9}" srcOrd="0" destOrd="0" presId="urn:microsoft.com/office/officeart/2005/8/layout/hierarchy1"/>
    <dgm:cxn modelId="{582B8DAF-0C2F-4E57-B94B-89B38E400D5C}" type="presParOf" srcId="{4F42F31A-2CAB-4896-9F76-4C12408FEEA9}" destId="{DE53EF21-CF1B-4691-BB50-0E9B28259774}" srcOrd="0" destOrd="0" presId="urn:microsoft.com/office/officeart/2005/8/layout/hierarchy1"/>
    <dgm:cxn modelId="{499C6132-0EE9-4042-AC17-1AD1B87FA033}" type="presParOf" srcId="{4F42F31A-2CAB-4896-9F76-4C12408FEEA9}" destId="{32CE06BC-2A1A-4230-9276-6259B402F4AC}" srcOrd="1" destOrd="0" presId="urn:microsoft.com/office/officeart/2005/8/layout/hierarchy1"/>
    <dgm:cxn modelId="{708993C4-278C-46AC-828B-150496274C18}" type="presParOf" srcId="{1CCEB3F3-3DF9-416A-A08F-FEBF38F1D5A8}" destId="{0EB21EDF-88A8-499F-98F8-7F2A24E507F4}" srcOrd="1" destOrd="0" presId="urn:microsoft.com/office/officeart/2005/8/layout/hierarchy1"/>
    <dgm:cxn modelId="{5CFC3AF1-D57B-4775-BDA0-29E91F0D177E}" type="presParOf" srcId="{0EB21EDF-88A8-499F-98F8-7F2A24E507F4}" destId="{F19DC4A9-1CA3-4F2E-A56D-57C863B5C552}" srcOrd="0" destOrd="0" presId="urn:microsoft.com/office/officeart/2005/8/layout/hierarchy1"/>
    <dgm:cxn modelId="{A62E385A-042D-4072-9281-307D2A58637A}" type="presParOf" srcId="{0EB21EDF-88A8-499F-98F8-7F2A24E507F4}" destId="{1DE8694E-631C-4C96-A03E-5108D4C0F59C}" srcOrd="1" destOrd="0" presId="urn:microsoft.com/office/officeart/2005/8/layout/hierarchy1"/>
    <dgm:cxn modelId="{C0C98DF9-3197-4AF9-8830-0780E2B7701B}" type="presParOf" srcId="{1DE8694E-631C-4C96-A03E-5108D4C0F59C}" destId="{710A916E-357B-4224-97D9-53361C0FE0E4}" srcOrd="0" destOrd="0" presId="urn:microsoft.com/office/officeart/2005/8/layout/hierarchy1"/>
    <dgm:cxn modelId="{1E4FF63B-3DF7-440B-98A6-7A0C3575318F}" type="presParOf" srcId="{710A916E-357B-4224-97D9-53361C0FE0E4}" destId="{55A13965-CFD8-485C-8907-A7B142639F63}" srcOrd="0" destOrd="0" presId="urn:microsoft.com/office/officeart/2005/8/layout/hierarchy1"/>
    <dgm:cxn modelId="{13541313-7C20-4CC7-8A83-65EA612EF505}" type="presParOf" srcId="{710A916E-357B-4224-97D9-53361C0FE0E4}" destId="{2E5E95EF-90FF-4836-A874-6353576E2EA7}" srcOrd="1" destOrd="0" presId="urn:microsoft.com/office/officeart/2005/8/layout/hierarchy1"/>
    <dgm:cxn modelId="{5C069D58-2CEA-4D88-9C7C-56737BDE5F6B}" type="presParOf" srcId="{1DE8694E-631C-4C96-A03E-5108D4C0F59C}" destId="{D1B15B7C-A79E-4AF1-BC24-A3D84E132088}" srcOrd="1" destOrd="0" presId="urn:microsoft.com/office/officeart/2005/8/layout/hierarchy1"/>
    <dgm:cxn modelId="{66582271-F411-4AB7-A8C5-98361C1637BF}" type="presParOf" srcId="{D1B15B7C-A79E-4AF1-BC24-A3D84E132088}" destId="{FC2A4B1C-4490-4914-8BC8-A80B51F95A1D}" srcOrd="0" destOrd="0" presId="urn:microsoft.com/office/officeart/2005/8/layout/hierarchy1"/>
    <dgm:cxn modelId="{08962BD7-D1E2-48C2-A58A-158C481E9A13}" type="presParOf" srcId="{D1B15B7C-A79E-4AF1-BC24-A3D84E132088}" destId="{7F38235B-E010-48A7-A329-1617B87C1594}" srcOrd="1" destOrd="0" presId="urn:microsoft.com/office/officeart/2005/8/layout/hierarchy1"/>
    <dgm:cxn modelId="{A5FC389C-8A9B-4092-B8E8-EF87801569E1}" type="presParOf" srcId="{7F38235B-E010-48A7-A329-1617B87C1594}" destId="{BB68E8F1-9D19-46B4-8E40-0679F7D46B12}" srcOrd="0" destOrd="0" presId="urn:microsoft.com/office/officeart/2005/8/layout/hierarchy1"/>
    <dgm:cxn modelId="{120422FB-16F8-48B7-9367-574E69C2DEC8}" type="presParOf" srcId="{BB68E8F1-9D19-46B4-8E40-0679F7D46B12}" destId="{3C72A2CB-6E44-4072-A56E-D8E1712639A2}" srcOrd="0" destOrd="0" presId="urn:microsoft.com/office/officeart/2005/8/layout/hierarchy1"/>
    <dgm:cxn modelId="{3D2D9F00-FB43-4554-AF50-C351AAF194FA}" type="presParOf" srcId="{BB68E8F1-9D19-46B4-8E40-0679F7D46B12}" destId="{F92D0473-DA6E-4CAA-81D4-B9D4451AC745}" srcOrd="1" destOrd="0" presId="urn:microsoft.com/office/officeart/2005/8/layout/hierarchy1"/>
    <dgm:cxn modelId="{787720F9-90D9-4D00-ABC6-014A4847D4DE}" type="presParOf" srcId="{7F38235B-E010-48A7-A329-1617B87C1594}" destId="{03804105-4344-4C9D-A79C-E59AE4982880}" srcOrd="1" destOrd="0" presId="urn:microsoft.com/office/officeart/2005/8/layout/hierarchy1"/>
    <dgm:cxn modelId="{B2E0F255-17AB-4EA0-B5B6-5893D4EB7251}" type="presParOf" srcId="{03804105-4344-4C9D-A79C-E59AE4982880}" destId="{2297C126-0027-4BF1-90EA-4E9C24886C08}" srcOrd="0" destOrd="0" presId="urn:microsoft.com/office/officeart/2005/8/layout/hierarchy1"/>
    <dgm:cxn modelId="{E01655B7-2D36-4526-99B8-7066478563CE}" type="presParOf" srcId="{03804105-4344-4C9D-A79C-E59AE4982880}" destId="{2651B58A-E59F-4C2F-8BF3-A8EED2DE449F}" srcOrd="1" destOrd="0" presId="urn:microsoft.com/office/officeart/2005/8/layout/hierarchy1"/>
    <dgm:cxn modelId="{CF147EAD-811E-4043-9463-DD555D202928}" type="presParOf" srcId="{2651B58A-E59F-4C2F-8BF3-A8EED2DE449F}" destId="{F5E81D77-A49C-4A2A-ABEB-AB8E3D49ECF6}" srcOrd="0" destOrd="0" presId="urn:microsoft.com/office/officeart/2005/8/layout/hierarchy1"/>
    <dgm:cxn modelId="{C768DD65-F79B-4541-B2CE-24DA9EF9218E}" type="presParOf" srcId="{F5E81D77-A49C-4A2A-ABEB-AB8E3D49ECF6}" destId="{C6DB0544-F673-4EE5-8D43-AEB47E01AC99}" srcOrd="0" destOrd="0" presId="urn:microsoft.com/office/officeart/2005/8/layout/hierarchy1"/>
    <dgm:cxn modelId="{94D99105-F733-4C7A-A958-820E18909223}" type="presParOf" srcId="{F5E81D77-A49C-4A2A-ABEB-AB8E3D49ECF6}" destId="{CE89B36B-C4F1-4A1F-85F3-4F4A3F909AF9}" srcOrd="1" destOrd="0" presId="urn:microsoft.com/office/officeart/2005/8/layout/hierarchy1"/>
    <dgm:cxn modelId="{EAE4A481-F208-44C6-8896-11EE10CC3599}" type="presParOf" srcId="{2651B58A-E59F-4C2F-8BF3-A8EED2DE449F}" destId="{6BD784EA-908C-4C72-A63E-602BC862884D}" srcOrd="1" destOrd="0" presId="urn:microsoft.com/office/officeart/2005/8/layout/hierarchy1"/>
    <dgm:cxn modelId="{06C52221-F1AA-4B52-A1A6-26F95C47F378}" type="presParOf" srcId="{D1B15B7C-A79E-4AF1-BC24-A3D84E132088}" destId="{FD318C7A-0584-40D2-9EB9-4BB13C60EE9A}" srcOrd="2" destOrd="0" presId="urn:microsoft.com/office/officeart/2005/8/layout/hierarchy1"/>
    <dgm:cxn modelId="{A7784891-62D0-4204-8A96-C817AFFCDF19}" type="presParOf" srcId="{D1B15B7C-A79E-4AF1-BC24-A3D84E132088}" destId="{5C7074A6-4BF8-4DAD-9E5D-C6D2604D888C}" srcOrd="3" destOrd="0" presId="urn:microsoft.com/office/officeart/2005/8/layout/hierarchy1"/>
    <dgm:cxn modelId="{5A97496C-7A37-454A-9C66-688DAF0C2857}" type="presParOf" srcId="{5C7074A6-4BF8-4DAD-9E5D-C6D2604D888C}" destId="{46EBE74A-0846-4562-B164-2D601218812F}" srcOrd="0" destOrd="0" presId="urn:microsoft.com/office/officeart/2005/8/layout/hierarchy1"/>
    <dgm:cxn modelId="{F8208EC1-2F8F-4527-A46C-30D16BE89D3D}" type="presParOf" srcId="{46EBE74A-0846-4562-B164-2D601218812F}" destId="{21E18901-817C-4C39-917A-1D2958A7B44B}" srcOrd="0" destOrd="0" presId="urn:microsoft.com/office/officeart/2005/8/layout/hierarchy1"/>
    <dgm:cxn modelId="{B8500A98-AADB-40B9-BAF8-0522F90B78DD}" type="presParOf" srcId="{46EBE74A-0846-4562-B164-2D601218812F}" destId="{E35D9386-DA0F-44D6-AB3C-E6C8D8AF1691}" srcOrd="1" destOrd="0" presId="urn:microsoft.com/office/officeart/2005/8/layout/hierarchy1"/>
    <dgm:cxn modelId="{04560C15-ECFD-4030-BC14-355EB9AF6459}" type="presParOf" srcId="{5C7074A6-4BF8-4DAD-9E5D-C6D2604D888C}" destId="{084FC325-17CC-4E9C-85A8-6A8A57948090}" srcOrd="1" destOrd="0" presId="urn:microsoft.com/office/officeart/2005/8/layout/hierarchy1"/>
    <dgm:cxn modelId="{DF6B393A-C2B0-43B0-AD01-8C368BA532BA}" type="presParOf" srcId="{084FC325-17CC-4E9C-85A8-6A8A57948090}" destId="{CF2E6032-19FD-4BB0-9613-013E16FF8EA0}" srcOrd="0" destOrd="0" presId="urn:microsoft.com/office/officeart/2005/8/layout/hierarchy1"/>
    <dgm:cxn modelId="{511D4029-DC1F-415D-825C-C57ED519D445}" type="presParOf" srcId="{084FC325-17CC-4E9C-85A8-6A8A57948090}" destId="{CD57543D-A776-4E35-A6EA-0D3325681FE9}" srcOrd="1" destOrd="0" presId="urn:microsoft.com/office/officeart/2005/8/layout/hierarchy1"/>
    <dgm:cxn modelId="{B0453038-069A-4E76-86ED-1FB5AE8F20BC}" type="presParOf" srcId="{CD57543D-A776-4E35-A6EA-0D3325681FE9}" destId="{A263869C-7B74-44EB-8C9C-7391A2776094}" srcOrd="0" destOrd="0" presId="urn:microsoft.com/office/officeart/2005/8/layout/hierarchy1"/>
    <dgm:cxn modelId="{7E4BB5C1-E007-459B-9384-AEA3941860ED}" type="presParOf" srcId="{A263869C-7B74-44EB-8C9C-7391A2776094}" destId="{CA6375C3-8813-40B2-8521-0203420D489C}" srcOrd="0" destOrd="0" presId="urn:microsoft.com/office/officeart/2005/8/layout/hierarchy1"/>
    <dgm:cxn modelId="{B9FE07CC-17B1-40F3-B0F3-0E09547139B0}" type="presParOf" srcId="{A263869C-7B74-44EB-8C9C-7391A2776094}" destId="{A91B694F-8332-4C8C-9B54-94D45BFDAC09}" srcOrd="1" destOrd="0" presId="urn:microsoft.com/office/officeart/2005/8/layout/hierarchy1"/>
    <dgm:cxn modelId="{C5B3F0D3-0717-46EA-8CE3-E405BA1B38C6}" type="presParOf" srcId="{CD57543D-A776-4E35-A6EA-0D3325681FE9}" destId="{30556392-38F7-4BB4-AA7B-EBB82ECF561B}" srcOrd="1" destOrd="0" presId="urn:microsoft.com/office/officeart/2005/8/layout/hierarchy1"/>
    <dgm:cxn modelId="{F58AAA2F-2F89-4035-8D78-C6BD177B816B}" type="presParOf" srcId="{084FC325-17CC-4E9C-85A8-6A8A57948090}" destId="{B4BDFCB0-458C-4D80-A093-DFBE16832BF1}" srcOrd="2" destOrd="0" presId="urn:microsoft.com/office/officeart/2005/8/layout/hierarchy1"/>
    <dgm:cxn modelId="{BA381392-B3EA-4945-8C93-DCAAB2C51C9A}" type="presParOf" srcId="{084FC325-17CC-4E9C-85A8-6A8A57948090}" destId="{0BDD89AC-9CA2-4DE0-9059-D0E399C66274}" srcOrd="3" destOrd="0" presId="urn:microsoft.com/office/officeart/2005/8/layout/hierarchy1"/>
    <dgm:cxn modelId="{CC1067F4-CCBE-40E6-807F-81AF80A2EAF0}" type="presParOf" srcId="{0BDD89AC-9CA2-4DE0-9059-D0E399C66274}" destId="{82E25FE7-C192-4AEA-A98C-23B92EB98E76}" srcOrd="0" destOrd="0" presId="urn:microsoft.com/office/officeart/2005/8/layout/hierarchy1"/>
    <dgm:cxn modelId="{B5264DA8-E2FC-43B1-8C1C-FF056D75C9A7}" type="presParOf" srcId="{82E25FE7-C192-4AEA-A98C-23B92EB98E76}" destId="{2644625F-5D23-4768-A86F-51EE2A89DE97}" srcOrd="0" destOrd="0" presId="urn:microsoft.com/office/officeart/2005/8/layout/hierarchy1"/>
    <dgm:cxn modelId="{4257B06D-A206-43C5-84F5-8F5A4F031E2F}" type="presParOf" srcId="{82E25FE7-C192-4AEA-A98C-23B92EB98E76}" destId="{AE31FE52-CC86-4016-96FF-A7B39D020491}" srcOrd="1" destOrd="0" presId="urn:microsoft.com/office/officeart/2005/8/layout/hierarchy1"/>
    <dgm:cxn modelId="{41DAD691-722C-4D70-8C42-025EAE5C26F0}" type="presParOf" srcId="{0BDD89AC-9CA2-4DE0-9059-D0E399C66274}" destId="{FA13EBA4-0931-4D2D-A8FB-CE1B28C2B72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BDFCB0-458C-4D80-A093-DFBE16832BF1}">
      <dsp:nvSpPr>
        <dsp:cNvPr id="0" name=""/>
        <dsp:cNvSpPr/>
      </dsp:nvSpPr>
      <dsp:spPr>
        <a:xfrm>
          <a:off x="5476364" y="2647511"/>
          <a:ext cx="91440" cy="2071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812"/>
              </a:lnTo>
              <a:lnTo>
                <a:pt x="117355" y="135812"/>
              </a:lnTo>
              <a:lnTo>
                <a:pt x="117355" y="20719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2E6032-19FD-4BB0-9613-013E16FF8EA0}">
      <dsp:nvSpPr>
        <dsp:cNvPr id="0" name=""/>
        <dsp:cNvSpPr/>
      </dsp:nvSpPr>
      <dsp:spPr>
        <a:xfrm>
          <a:off x="4409552" y="2647511"/>
          <a:ext cx="1112532" cy="207194"/>
        </a:xfrm>
        <a:custGeom>
          <a:avLst/>
          <a:gdLst/>
          <a:ahLst/>
          <a:cxnLst/>
          <a:rect l="0" t="0" r="0" b="0"/>
          <a:pathLst>
            <a:path>
              <a:moveTo>
                <a:pt x="1112532" y="0"/>
              </a:moveTo>
              <a:lnTo>
                <a:pt x="1112532" y="135812"/>
              </a:lnTo>
              <a:lnTo>
                <a:pt x="0" y="135812"/>
              </a:lnTo>
              <a:lnTo>
                <a:pt x="0" y="20719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318C7A-0584-40D2-9EB9-4BB13C60EE9A}">
      <dsp:nvSpPr>
        <dsp:cNvPr id="0" name=""/>
        <dsp:cNvSpPr/>
      </dsp:nvSpPr>
      <dsp:spPr>
        <a:xfrm>
          <a:off x="5161472" y="1911573"/>
          <a:ext cx="360612" cy="246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259"/>
              </a:lnTo>
              <a:lnTo>
                <a:pt x="360612" y="175259"/>
              </a:lnTo>
              <a:lnTo>
                <a:pt x="360612" y="24664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97C126-0027-4BF1-90EA-4E9C24886C08}">
      <dsp:nvSpPr>
        <dsp:cNvPr id="0" name=""/>
        <dsp:cNvSpPr/>
      </dsp:nvSpPr>
      <dsp:spPr>
        <a:xfrm>
          <a:off x="2658641" y="2630606"/>
          <a:ext cx="91440" cy="2241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0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2A4B1C-4490-4914-8BC8-A80B51F95A1D}">
      <dsp:nvSpPr>
        <dsp:cNvPr id="0" name=""/>
        <dsp:cNvSpPr/>
      </dsp:nvSpPr>
      <dsp:spPr>
        <a:xfrm>
          <a:off x="2704361" y="1911573"/>
          <a:ext cx="2457110" cy="229736"/>
        </a:xfrm>
        <a:custGeom>
          <a:avLst/>
          <a:gdLst/>
          <a:ahLst/>
          <a:cxnLst/>
          <a:rect l="0" t="0" r="0" b="0"/>
          <a:pathLst>
            <a:path>
              <a:moveTo>
                <a:pt x="2457110" y="0"/>
              </a:moveTo>
              <a:lnTo>
                <a:pt x="2457110" y="158354"/>
              </a:lnTo>
              <a:lnTo>
                <a:pt x="0" y="158354"/>
              </a:lnTo>
              <a:lnTo>
                <a:pt x="0" y="22973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9DC4A9-1CA3-4F2E-A56D-57C863B5C552}">
      <dsp:nvSpPr>
        <dsp:cNvPr id="0" name=""/>
        <dsp:cNvSpPr/>
      </dsp:nvSpPr>
      <dsp:spPr>
        <a:xfrm>
          <a:off x="5099408" y="1152873"/>
          <a:ext cx="91440" cy="2694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021"/>
              </a:lnTo>
              <a:lnTo>
                <a:pt x="62063" y="198021"/>
              </a:lnTo>
              <a:lnTo>
                <a:pt x="62063" y="26940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6E482-BB63-4E7F-B203-2D4B74347741}">
      <dsp:nvSpPr>
        <dsp:cNvPr id="0" name=""/>
        <dsp:cNvSpPr/>
      </dsp:nvSpPr>
      <dsp:spPr>
        <a:xfrm>
          <a:off x="1416559" y="507328"/>
          <a:ext cx="3728569" cy="156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867"/>
              </a:lnTo>
              <a:lnTo>
                <a:pt x="3728569" y="84867"/>
              </a:lnTo>
              <a:lnTo>
                <a:pt x="3728569" y="15624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90B2B-6E0D-493B-AC54-61FFA91EA858}">
      <dsp:nvSpPr>
        <dsp:cNvPr id="0" name=""/>
        <dsp:cNvSpPr/>
      </dsp:nvSpPr>
      <dsp:spPr>
        <a:xfrm>
          <a:off x="1474528" y="1198177"/>
          <a:ext cx="91440" cy="229736"/>
        </a:xfrm>
        <a:custGeom>
          <a:avLst/>
          <a:gdLst/>
          <a:ahLst/>
          <a:cxnLst/>
          <a:rect l="0" t="0" r="0" b="0"/>
          <a:pathLst>
            <a:path>
              <a:moveTo>
                <a:pt x="73898" y="0"/>
              </a:moveTo>
              <a:lnTo>
                <a:pt x="73898" y="158354"/>
              </a:lnTo>
              <a:lnTo>
                <a:pt x="45720" y="158354"/>
              </a:lnTo>
              <a:lnTo>
                <a:pt x="45720" y="22973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60342C-DF93-42CE-BBFC-458A1510F831}">
      <dsp:nvSpPr>
        <dsp:cNvPr id="0" name=""/>
        <dsp:cNvSpPr/>
      </dsp:nvSpPr>
      <dsp:spPr>
        <a:xfrm>
          <a:off x="1416559" y="507328"/>
          <a:ext cx="131868" cy="201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170"/>
              </a:lnTo>
              <a:lnTo>
                <a:pt x="131868" y="130170"/>
              </a:lnTo>
              <a:lnTo>
                <a:pt x="131868" y="20155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E087F9-7661-488E-87FD-2466D90038AD}">
      <dsp:nvSpPr>
        <dsp:cNvPr id="0" name=""/>
        <dsp:cNvSpPr/>
      </dsp:nvSpPr>
      <dsp:spPr>
        <a:xfrm>
          <a:off x="357506" y="1203814"/>
          <a:ext cx="91440" cy="224100"/>
        </a:xfrm>
        <a:custGeom>
          <a:avLst/>
          <a:gdLst/>
          <a:ahLst/>
          <a:cxnLst/>
          <a:rect l="0" t="0" r="0" b="0"/>
          <a:pathLst>
            <a:path>
              <a:moveTo>
                <a:pt x="90812" y="0"/>
              </a:moveTo>
              <a:lnTo>
                <a:pt x="90812" y="152717"/>
              </a:lnTo>
              <a:lnTo>
                <a:pt x="45720" y="152717"/>
              </a:lnTo>
              <a:lnTo>
                <a:pt x="45720" y="22410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19D5C-6FB1-465B-9F5E-75F9E4DA0497}">
      <dsp:nvSpPr>
        <dsp:cNvPr id="0" name=""/>
        <dsp:cNvSpPr/>
      </dsp:nvSpPr>
      <dsp:spPr>
        <a:xfrm>
          <a:off x="448319" y="507328"/>
          <a:ext cx="968239" cy="207190"/>
        </a:xfrm>
        <a:custGeom>
          <a:avLst/>
          <a:gdLst/>
          <a:ahLst/>
          <a:cxnLst/>
          <a:rect l="0" t="0" r="0" b="0"/>
          <a:pathLst>
            <a:path>
              <a:moveTo>
                <a:pt x="968239" y="0"/>
              </a:moveTo>
              <a:lnTo>
                <a:pt x="968239" y="135807"/>
              </a:lnTo>
              <a:lnTo>
                <a:pt x="0" y="135807"/>
              </a:lnTo>
              <a:lnTo>
                <a:pt x="0" y="20719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75E23-917C-4374-B067-8560509054E4}">
      <dsp:nvSpPr>
        <dsp:cNvPr id="0" name=""/>
        <dsp:cNvSpPr/>
      </dsp:nvSpPr>
      <dsp:spPr>
        <a:xfrm>
          <a:off x="761434" y="18032"/>
          <a:ext cx="1310249" cy="4892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0E629AD-B4D9-4FE6-A92A-BD9D9DB95F1D}">
      <dsp:nvSpPr>
        <dsp:cNvPr id="0" name=""/>
        <dsp:cNvSpPr/>
      </dsp:nvSpPr>
      <dsp:spPr>
        <a:xfrm>
          <a:off x="847050" y="99367"/>
          <a:ext cx="1310249" cy="4892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Autokracie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61381" y="113698"/>
        <a:ext cx="1281587" cy="460633"/>
      </dsp:txXfrm>
    </dsp:sp>
    <dsp:sp modelId="{56601F87-04C3-41CE-80D0-7595DFB5F37E}">
      <dsp:nvSpPr>
        <dsp:cNvPr id="0" name=""/>
        <dsp:cNvSpPr/>
      </dsp:nvSpPr>
      <dsp:spPr>
        <a:xfrm>
          <a:off x="-45045" y="714518"/>
          <a:ext cx="986728" cy="4892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7268EBD-1D89-420A-B291-FBA1D3F441AD}">
      <dsp:nvSpPr>
        <dsp:cNvPr id="0" name=""/>
        <dsp:cNvSpPr/>
      </dsp:nvSpPr>
      <dsp:spPr>
        <a:xfrm>
          <a:off x="40570" y="795853"/>
          <a:ext cx="986728" cy="4892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Absolutismus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4901" y="810184"/>
        <a:ext cx="958066" cy="460633"/>
      </dsp:txXfrm>
    </dsp:sp>
    <dsp:sp modelId="{8F25E4EA-6E9F-4760-86D7-021B5038171D}">
      <dsp:nvSpPr>
        <dsp:cNvPr id="0" name=""/>
        <dsp:cNvSpPr/>
      </dsp:nvSpPr>
      <dsp:spPr>
        <a:xfrm>
          <a:off x="-29468" y="1427914"/>
          <a:ext cx="865391" cy="10015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8F52C5E-6ABF-4D7E-B8D8-49C7CBD434A6}">
      <dsp:nvSpPr>
        <dsp:cNvPr id="0" name=""/>
        <dsp:cNvSpPr/>
      </dsp:nvSpPr>
      <dsp:spPr>
        <a:xfrm>
          <a:off x="56147" y="1509249"/>
          <a:ext cx="865391" cy="10015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 panovník bez ústavy a dělby moci, historické státy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1493" y="1534595"/>
        <a:ext cx="814699" cy="950886"/>
      </dsp:txXfrm>
    </dsp:sp>
    <dsp:sp modelId="{3A8640D4-0D2A-45AD-A709-0FF827E7B8A4}">
      <dsp:nvSpPr>
        <dsp:cNvPr id="0" name=""/>
        <dsp:cNvSpPr/>
      </dsp:nvSpPr>
      <dsp:spPr>
        <a:xfrm>
          <a:off x="1101642" y="708881"/>
          <a:ext cx="893569" cy="4892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27D4535-760F-42C6-9AB7-03A8C274E0BD}">
      <dsp:nvSpPr>
        <dsp:cNvPr id="0" name=""/>
        <dsp:cNvSpPr/>
      </dsp:nvSpPr>
      <dsp:spPr>
        <a:xfrm>
          <a:off x="1187258" y="790217"/>
          <a:ext cx="893569" cy="4892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Oligarchie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01589" y="804548"/>
        <a:ext cx="864907" cy="460633"/>
      </dsp:txXfrm>
    </dsp:sp>
    <dsp:sp modelId="{EFA0E535-C174-47B2-AE9A-7717F0A05356}">
      <dsp:nvSpPr>
        <dsp:cNvPr id="0" name=""/>
        <dsp:cNvSpPr/>
      </dsp:nvSpPr>
      <dsp:spPr>
        <a:xfrm>
          <a:off x="1134976" y="1427914"/>
          <a:ext cx="770544" cy="9654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B86E9EF-2BDC-4BC0-8007-6F96327B854B}">
      <dsp:nvSpPr>
        <dsp:cNvPr id="0" name=""/>
        <dsp:cNvSpPr/>
      </dsp:nvSpPr>
      <dsp:spPr>
        <a:xfrm>
          <a:off x="1220592" y="1509249"/>
          <a:ext cx="770544" cy="9654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Úzká skupina bohatých, urozených apod.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43160" y="1531817"/>
        <a:ext cx="725408" cy="920347"/>
      </dsp:txXfrm>
    </dsp:sp>
    <dsp:sp modelId="{DE53EF21-CF1B-4691-BB50-0E9B28259774}">
      <dsp:nvSpPr>
        <dsp:cNvPr id="0" name=""/>
        <dsp:cNvSpPr/>
      </dsp:nvSpPr>
      <dsp:spPr>
        <a:xfrm>
          <a:off x="4429377" y="663577"/>
          <a:ext cx="1431502" cy="4892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CE06BC-2A1A-4230-9276-6259B402F4AC}">
      <dsp:nvSpPr>
        <dsp:cNvPr id="0" name=""/>
        <dsp:cNvSpPr/>
      </dsp:nvSpPr>
      <dsp:spPr>
        <a:xfrm>
          <a:off x="4514993" y="744913"/>
          <a:ext cx="1431502" cy="4892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Diktatura / Totalita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529324" y="759244"/>
        <a:ext cx="1402840" cy="460633"/>
      </dsp:txXfrm>
    </dsp:sp>
    <dsp:sp modelId="{55A13965-CFD8-485C-8907-A7B142639F63}">
      <dsp:nvSpPr>
        <dsp:cNvPr id="0" name=""/>
        <dsp:cNvSpPr/>
      </dsp:nvSpPr>
      <dsp:spPr>
        <a:xfrm>
          <a:off x="4366547" y="1422277"/>
          <a:ext cx="1589849" cy="4892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E5E95EF-90FF-4836-A874-6353576E2EA7}">
      <dsp:nvSpPr>
        <dsp:cNvPr id="0" name=""/>
        <dsp:cNvSpPr/>
      </dsp:nvSpPr>
      <dsp:spPr>
        <a:xfrm>
          <a:off x="4452163" y="1503613"/>
          <a:ext cx="1589849" cy="4892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Neuznává žádné meze, kontrola všeho ve státě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466494" y="1517944"/>
        <a:ext cx="1561187" cy="460633"/>
      </dsp:txXfrm>
    </dsp:sp>
    <dsp:sp modelId="{3C72A2CB-6E44-4072-A56E-D8E1712639A2}">
      <dsp:nvSpPr>
        <dsp:cNvPr id="0" name=""/>
        <dsp:cNvSpPr/>
      </dsp:nvSpPr>
      <dsp:spPr>
        <a:xfrm>
          <a:off x="2319089" y="2141310"/>
          <a:ext cx="770544" cy="4892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92D0473-DA6E-4CAA-81D4-B9D4451AC745}">
      <dsp:nvSpPr>
        <dsp:cNvPr id="0" name=""/>
        <dsp:cNvSpPr/>
      </dsp:nvSpPr>
      <dsp:spPr>
        <a:xfrm>
          <a:off x="2404705" y="2222645"/>
          <a:ext cx="770544" cy="4892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Levicová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19036" y="2236976"/>
        <a:ext cx="741882" cy="460633"/>
      </dsp:txXfrm>
    </dsp:sp>
    <dsp:sp modelId="{C6DB0544-F673-4EE5-8D43-AEB47E01AC99}">
      <dsp:nvSpPr>
        <dsp:cNvPr id="0" name=""/>
        <dsp:cNvSpPr/>
      </dsp:nvSpPr>
      <dsp:spPr>
        <a:xfrm>
          <a:off x="2103190" y="2854706"/>
          <a:ext cx="1202342" cy="4892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E89B36B-C4F1-4A1F-85F3-4F4A3F909AF9}">
      <dsp:nvSpPr>
        <dsp:cNvPr id="0" name=""/>
        <dsp:cNvSpPr/>
      </dsp:nvSpPr>
      <dsp:spPr>
        <a:xfrm>
          <a:off x="2188806" y="2936041"/>
          <a:ext cx="1202342" cy="4892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Komunismus (SSSR, KLDR, Čína)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03137" y="2950372"/>
        <a:ext cx="1173680" cy="460633"/>
      </dsp:txXfrm>
    </dsp:sp>
    <dsp:sp modelId="{21E18901-817C-4C39-917A-1D2958A7B44B}">
      <dsp:nvSpPr>
        <dsp:cNvPr id="0" name=""/>
        <dsp:cNvSpPr/>
      </dsp:nvSpPr>
      <dsp:spPr>
        <a:xfrm>
          <a:off x="5136812" y="2158215"/>
          <a:ext cx="770544" cy="4892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35D9386-DA0F-44D6-AB3C-E6C8D8AF1691}">
      <dsp:nvSpPr>
        <dsp:cNvPr id="0" name=""/>
        <dsp:cNvSpPr/>
      </dsp:nvSpPr>
      <dsp:spPr>
        <a:xfrm>
          <a:off x="5222428" y="2239550"/>
          <a:ext cx="770544" cy="4892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Pravicová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236759" y="2253881"/>
        <a:ext cx="741882" cy="460633"/>
      </dsp:txXfrm>
    </dsp:sp>
    <dsp:sp modelId="{CA6375C3-8813-40B2-8521-0203420D489C}">
      <dsp:nvSpPr>
        <dsp:cNvPr id="0" name=""/>
        <dsp:cNvSpPr/>
      </dsp:nvSpPr>
      <dsp:spPr>
        <a:xfrm>
          <a:off x="3736007" y="2854706"/>
          <a:ext cx="1347089" cy="4892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91B694F-8332-4C8C-9B54-94D45BFDAC09}">
      <dsp:nvSpPr>
        <dsp:cNvPr id="0" name=""/>
        <dsp:cNvSpPr/>
      </dsp:nvSpPr>
      <dsp:spPr>
        <a:xfrm>
          <a:off x="3821623" y="2936041"/>
          <a:ext cx="1347089" cy="4892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Fašismus (Itálie Mussoliniho, Španělsko Franca)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35954" y="2950372"/>
        <a:ext cx="1318427" cy="460633"/>
      </dsp:txXfrm>
    </dsp:sp>
    <dsp:sp modelId="{2644625F-5D23-4768-A86F-51EE2A89DE97}">
      <dsp:nvSpPr>
        <dsp:cNvPr id="0" name=""/>
        <dsp:cNvSpPr/>
      </dsp:nvSpPr>
      <dsp:spPr>
        <a:xfrm>
          <a:off x="5152926" y="2854706"/>
          <a:ext cx="881587" cy="4892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E31FE52-CC86-4016-96FF-A7B39D020491}">
      <dsp:nvSpPr>
        <dsp:cNvPr id="0" name=""/>
        <dsp:cNvSpPr/>
      </dsp:nvSpPr>
      <dsp:spPr>
        <a:xfrm>
          <a:off x="5238542" y="2936041"/>
          <a:ext cx="881587" cy="4892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Nacismus (Třetí říše A. Hitlera)</a:t>
          </a:r>
          <a:endParaRPr lang="cs-CZ" sz="11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252873" y="2950372"/>
        <a:ext cx="852925" cy="4606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Kroupová</dc:creator>
  <cp:lastModifiedBy>Zářecký Tomáš</cp:lastModifiedBy>
  <cp:revision>13</cp:revision>
  <dcterms:created xsi:type="dcterms:W3CDTF">2018-10-18T18:10:00Z</dcterms:created>
  <dcterms:modified xsi:type="dcterms:W3CDTF">2020-03-07T19:51:00Z</dcterms:modified>
</cp:coreProperties>
</file>