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16B" w:rsidRDefault="00391D63" w:rsidP="00C61B9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</w:t>
      </w:r>
      <w:r w:rsidR="001A6B45" w:rsidRPr="000C6F50">
        <w:rPr>
          <w:b/>
          <w:sz w:val="28"/>
          <w:szCs w:val="28"/>
          <w:u w:val="single"/>
        </w:rPr>
        <w:t>ělitelnosti přirozených čísel:</w:t>
      </w:r>
      <w:r w:rsidR="00E53A7E">
        <w:rPr>
          <w:b/>
          <w:sz w:val="28"/>
          <w:szCs w:val="28"/>
          <w:u w:val="single"/>
        </w:rPr>
        <w:tab/>
      </w:r>
      <w:r w:rsidR="00E53A7E">
        <w:rPr>
          <w:b/>
          <w:sz w:val="28"/>
          <w:szCs w:val="28"/>
          <w:u w:val="single"/>
        </w:rPr>
        <w:tab/>
      </w:r>
      <w:r w:rsidR="00E53A7E">
        <w:rPr>
          <w:b/>
          <w:sz w:val="28"/>
          <w:szCs w:val="28"/>
          <w:u w:val="single"/>
        </w:rPr>
        <w:tab/>
      </w:r>
      <w:r w:rsidR="00E53A7E">
        <w:rPr>
          <w:b/>
          <w:sz w:val="28"/>
          <w:szCs w:val="28"/>
          <w:u w:val="single"/>
        </w:rPr>
        <w:tab/>
      </w:r>
      <w:r w:rsidR="00E53A7E">
        <w:rPr>
          <w:b/>
          <w:sz w:val="28"/>
          <w:szCs w:val="28"/>
          <w:u w:val="single"/>
        </w:rPr>
        <w:tab/>
      </w:r>
      <w:r w:rsidR="00E53A7E">
        <w:rPr>
          <w:b/>
          <w:sz w:val="28"/>
          <w:szCs w:val="28"/>
          <w:u w:val="single"/>
        </w:rPr>
        <w:tab/>
      </w:r>
      <w:r w:rsidR="00E53A7E">
        <w:rPr>
          <w:b/>
          <w:sz w:val="28"/>
          <w:szCs w:val="28"/>
          <w:u w:val="single"/>
        </w:rPr>
        <w:tab/>
      </w:r>
    </w:p>
    <w:p w:rsidR="0081735A" w:rsidRPr="0051616B" w:rsidRDefault="0081735A" w:rsidP="00C61B9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Teorie – přečti si:</w:t>
      </w:r>
    </w:p>
    <w:p w:rsidR="003571B1" w:rsidRDefault="0081735A" w:rsidP="00C61B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Budeme pracovat v množině přirozených čísel s nulou – tedy s čísly 0, 1,2,3,…. </w:t>
      </w:r>
    </w:p>
    <w:p w:rsidR="0081735A" w:rsidRDefault="0081735A" w:rsidP="00C61B9A">
      <w:pPr>
        <w:rPr>
          <w:b/>
          <w:sz w:val="28"/>
          <w:szCs w:val="28"/>
        </w:rPr>
      </w:pPr>
      <w:r>
        <w:rPr>
          <w:b/>
          <w:sz w:val="28"/>
          <w:szCs w:val="28"/>
        </w:rPr>
        <w:t>Takže se vůbec nebudeme zabývat desetinnými čísly nebo zlomky.</w:t>
      </w:r>
    </w:p>
    <w:p w:rsidR="0081735A" w:rsidRDefault="0081735A" w:rsidP="00C61B9A">
      <w:pPr>
        <w:rPr>
          <w:b/>
          <w:sz w:val="28"/>
          <w:szCs w:val="28"/>
        </w:rPr>
      </w:pPr>
      <w:r>
        <w:rPr>
          <w:b/>
          <w:sz w:val="28"/>
          <w:szCs w:val="28"/>
        </w:rPr>
        <w:t>Co potřebuješ umět vyřešit v této hodině:</w:t>
      </w:r>
    </w:p>
    <w:p w:rsidR="0081735A" w:rsidRDefault="0081735A" w:rsidP="0081735A">
      <w:pPr>
        <w:pStyle w:val="Odstavecseseznamem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Umět vydělit dvě čísla 1 265 : 5 = 253</w:t>
      </w:r>
    </w:p>
    <w:p w:rsidR="0081735A" w:rsidRDefault="0081735A" w:rsidP="0081735A">
      <w:pPr>
        <w:pStyle w:val="Odstavecseseznamem"/>
        <w:ind w:left="28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26</w:t>
      </w:r>
    </w:p>
    <w:p w:rsidR="0081735A" w:rsidRDefault="0081735A" w:rsidP="0081735A">
      <w:pPr>
        <w:pStyle w:val="Odstavecseseznamem"/>
        <w:ind w:left="2832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15</w:t>
      </w:r>
    </w:p>
    <w:p w:rsidR="0081735A" w:rsidRDefault="0081735A" w:rsidP="0081735A">
      <w:pPr>
        <w:pStyle w:val="Odstavecseseznamem"/>
        <w:ind w:left="2832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0</w:t>
      </w:r>
    </w:p>
    <w:p w:rsidR="0081735A" w:rsidRDefault="0081735A" w:rsidP="008173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  <w:t xml:space="preserve">Jestliže vydělím číslo 1 265 pěti a vyjde mi zbytek nula – říkám, že je </w:t>
      </w:r>
      <w:r>
        <w:rPr>
          <w:b/>
          <w:sz w:val="28"/>
          <w:szCs w:val="28"/>
        </w:rPr>
        <w:tab/>
        <w:t>číslo dělitelné pěti.</w:t>
      </w:r>
      <w:r w:rsidR="0051616B">
        <w:rPr>
          <w:b/>
          <w:sz w:val="28"/>
          <w:szCs w:val="28"/>
        </w:rPr>
        <w:t xml:space="preserve"> </w:t>
      </w:r>
    </w:p>
    <w:p w:rsidR="0081735A" w:rsidRDefault="0081735A" w:rsidP="0081735A">
      <w:pPr>
        <w:pStyle w:val="Odstavecseseznamem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Takže když například číslo 10 lze beze zbytku vydělit </w:t>
      </w:r>
      <w:r w:rsidR="00AF68A5">
        <w:rPr>
          <w:b/>
          <w:sz w:val="28"/>
          <w:szCs w:val="28"/>
        </w:rPr>
        <w:t xml:space="preserve">čísly </w:t>
      </w:r>
      <w:r>
        <w:rPr>
          <w:b/>
          <w:sz w:val="28"/>
          <w:szCs w:val="28"/>
        </w:rPr>
        <w:t>1, 2, 5, 10 – říkám, že tato čísla jsou děliteli čísla 10</w:t>
      </w:r>
      <w:r w:rsidR="006C0AB2">
        <w:rPr>
          <w:b/>
          <w:sz w:val="28"/>
          <w:szCs w:val="28"/>
        </w:rPr>
        <w:t>.</w:t>
      </w:r>
    </w:p>
    <w:p w:rsidR="0081735A" w:rsidRDefault="0081735A" w:rsidP="0081735A">
      <w:pPr>
        <w:pStyle w:val="Odstavecseseznamem"/>
        <w:rPr>
          <w:b/>
          <w:sz w:val="28"/>
          <w:szCs w:val="28"/>
        </w:rPr>
      </w:pPr>
    </w:p>
    <w:p w:rsidR="0081735A" w:rsidRDefault="0081735A" w:rsidP="0081735A">
      <w:pPr>
        <w:pStyle w:val="Odstavecseseznamem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Násobky čísla 7 jsou: 7</w:t>
      </w:r>
      <w:r>
        <w:rPr>
          <w:b/>
          <w:sz w:val="28"/>
          <w:szCs w:val="28"/>
        </w:rPr>
        <w:tab/>
        <w:t>14</w:t>
      </w:r>
      <w:r>
        <w:rPr>
          <w:b/>
          <w:sz w:val="28"/>
          <w:szCs w:val="28"/>
        </w:rPr>
        <w:tab/>
        <w:t>21</w:t>
      </w:r>
      <w:r>
        <w:rPr>
          <w:b/>
          <w:sz w:val="28"/>
          <w:szCs w:val="28"/>
        </w:rPr>
        <w:tab/>
        <w:t>28</w:t>
      </w:r>
      <w:r>
        <w:rPr>
          <w:b/>
          <w:sz w:val="28"/>
          <w:szCs w:val="28"/>
        </w:rPr>
        <w:tab/>
        <w:t>35</w:t>
      </w:r>
      <w:r>
        <w:rPr>
          <w:b/>
          <w:sz w:val="28"/>
          <w:szCs w:val="28"/>
        </w:rPr>
        <w:tab/>
        <w:t>42</w:t>
      </w:r>
      <w:r>
        <w:rPr>
          <w:b/>
          <w:sz w:val="28"/>
          <w:szCs w:val="28"/>
        </w:rPr>
        <w:tab/>
        <w:t>…..</w:t>
      </w:r>
    </w:p>
    <w:p w:rsidR="0081735A" w:rsidRPr="0081735A" w:rsidRDefault="0081735A" w:rsidP="0081735A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>(post</w:t>
      </w:r>
      <w:r w:rsidR="006C0AB2">
        <w:rPr>
          <w:b/>
          <w:sz w:val="28"/>
          <w:szCs w:val="28"/>
        </w:rPr>
        <w:t>upně přičítám 7). Říkám, že 35 j</w:t>
      </w:r>
      <w:r>
        <w:rPr>
          <w:b/>
          <w:sz w:val="28"/>
          <w:szCs w:val="28"/>
        </w:rPr>
        <w:t>e pětinásobkem čísla 7, protože platí, že 5 krát 7 je 35.</w:t>
      </w:r>
    </w:p>
    <w:p w:rsidR="0081735A" w:rsidRDefault="006C0AB2" w:rsidP="006C0AB2">
      <w:pPr>
        <w:pStyle w:val="Odstavecseseznamem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Pokud hledám všechny dělitele čísla, nejlepší je použít takzvané téčko.</w:t>
      </w:r>
    </w:p>
    <w:p w:rsidR="006C0AB2" w:rsidRPr="006C0AB2" w:rsidRDefault="006C0AB2" w:rsidP="006C0AB2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>Hledám například, kterými všemi čísly lze vydělit číslo 20. Připravím si „téčko“ a říkám si:</w:t>
      </w:r>
    </w:p>
    <w:p w:rsidR="0081735A" w:rsidRDefault="006C0AB2" w:rsidP="0081735A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444395" wp14:editId="47E1668C">
                <wp:simplePos x="0" y="0"/>
                <wp:positionH relativeFrom="margin">
                  <wp:posOffset>1682750</wp:posOffset>
                </wp:positionH>
                <wp:positionV relativeFrom="paragraph">
                  <wp:posOffset>276860</wp:posOffset>
                </wp:positionV>
                <wp:extent cx="30480" cy="2141220"/>
                <wp:effectExtent l="0" t="0" r="26670" b="30480"/>
                <wp:wrapNone/>
                <wp:docPr id="15" name="Přímá spojnic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" cy="2141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64063" id="Přímá spojnice 15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32.5pt,21.8pt" to="134.9pt,1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PDwNAIAAEUEAAAOAAAAZHJzL2Uyb0RvYy54bWysU82O0zAQviPxDlbubX42LW3UdIWSFg4L&#10;VNrlAVzbaQyObdlu0wrxIHvkAXiKFe/F2P2hCxeEyMEZe2Y+fzPzeXa77wTaMWO5kmWUDpMIMUkU&#10;5XJTRh8floNJhKzDkmKhJCujA7PR7fzli1mvC5apVgnKDAIQaYtel1HrnC7i2JKWddgOlWYSnI0y&#10;HXawNZuYGtwDeifiLEnGca8M1UYRZi2c1kdnNA/4TcOI+9A0ljkkygi4ubCasK79Gs9nuNgYrFtO&#10;TjTwP7DoMJdw6QWqxg6jreF/QHWcGGVV44ZEdbFqGk5YqAGqSZPfqrlvsWahFmiO1Zc22f8HS97v&#10;VgZxCrMbRUjiDma0+vH49L17+oasVp8kEETgg0b12hYQX8mV8aWSvbzXd4p8tkiqqsVywwLhh4MG&#10;kNRnxM9S/MZquG7dv1MUYvDWqdC1fWM61Aiu3/pEDw6dQfswpsNlTGzvEIHDmySfwCwJeLI0T7Ms&#10;jDHGhYfxydpY94apDnmjjASXvou4wLs76zytXyH+WKolFyIoQUjUl9F0lI1CglWCU+/0YdZs1pUw&#10;aIe9lsIXagTPdZhRW0kDWMswXZxsh7k42nC5kB4PygE6J+soli/TZLqYLCb5IM/Gi0Ge1PXg9bLK&#10;B+Nl+mpU39RVVadfPbU0L1pOKZOe3Vm4af53wjg9oaPkLtK9tCF+jh76BWTP/0A6TNYP8yiLtaKH&#10;lTlPHLQagk/vyj+G6z3Y169//hMAAP//AwBQSwMEFAAGAAgAAAAhAHFIR2PeAAAACgEAAA8AAABk&#10;cnMvZG93bnJldi54bWxMj0FPhDAQhe8m/odmTLy5raCERYbNxqgXExNX9FzoCETaEtpl8d87nvQ4&#10;mZf3vq/crXYUC81h8A7heqNAkGu9GVyHUL89XuUgQtTO6NE7QvimALvq/KzUhfEn90rLIXaCS1wo&#10;NEIf41RIGdqerA4bP5Hj36efrY58zp00sz5xuR1lolQmrR4cL/R6ovue2q/D0SLsP54f0pelsX40&#10;265+N7ZWTwni5cW6vwMRaY1/YfjFZ3SomKnxR2eCGBGS7JZdIsJNmoHgQJJt2aVBSHOVg6xK+V+h&#10;+gEAAP//AwBQSwECLQAUAAYACAAAACEAtoM4kv4AAADhAQAAEwAAAAAAAAAAAAAAAAAAAAAAW0Nv&#10;bnRlbnRfVHlwZXNdLnhtbFBLAQItABQABgAIAAAAIQA4/SH/1gAAAJQBAAALAAAAAAAAAAAAAAAA&#10;AC8BAABfcmVscy8ucmVsc1BLAQItABQABgAIAAAAIQCLSPDwNAIAAEUEAAAOAAAAAAAAAAAAAAAA&#10;AC4CAABkcnMvZTJvRG9jLnhtbFBLAQItABQABgAIAAAAIQBxSEdj3gAAAAoBAAAPAAAAAAAAAAAA&#10;AAAAAI4EAABkcnMvZG93bnJldi54bWxQSwUGAAAAAAQABADzAAAAmQUAAAAA&#10;">
                <w10:wrap anchorx="margin"/>
              </v:lin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4622D" wp14:editId="2BF751A8">
                <wp:simplePos x="0" y="0"/>
                <wp:positionH relativeFrom="column">
                  <wp:posOffset>1333500</wp:posOffset>
                </wp:positionH>
                <wp:positionV relativeFrom="paragraph">
                  <wp:posOffset>267970</wp:posOffset>
                </wp:positionV>
                <wp:extent cx="800100" cy="0"/>
                <wp:effectExtent l="7620" t="8890" r="11430" b="10160"/>
                <wp:wrapNone/>
                <wp:docPr id="12" name="Přímá spojnic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A1692" id="Přímá spojnic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pt,21.1pt" to="168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e1CJgIAADYEAAAOAAAAZHJzL2Uyb0RvYy54bWysU0Gu0zAQ3SNxB8v7NklpSxs1/UJJy+YD&#10;lf7nAK7tNAbHtmy3aYU4CEsOwCm+uBdjt6n6YYMQWThjz8zzmzfjxd2xlejArRNaFTgbphhxRTUT&#10;alfgj4/rwQwj54liRGrFC3ziDt8tX75YdCbnI91oybhFAKJc3pkCN96bPEkcbXhL3FAbrsBZa9sS&#10;D1u7S5glHaC3Mhml6TTptGXGasqdg9Pq7MTLiF/XnPoPde24R7LAwM3H1cZ1G9ZkuSD5zhLTCHqh&#10;Qf6BRUuEgkuvUBXxBO2t+AOqFdRqp2s/pLpNdF0LymMNUE2W/lbNQ0MMj7WAOM5cZXL/D5a+P2ws&#10;Egx6N8JIkRZ6tPn57elH+/QdOaM/KSCIwAdCdcblEF+qjQ2l0qN6MPeafnZI6bIhascj4ceTAZAs&#10;ZCTPUsLGGbhu273TDGLI3uuo2rG2bYAEPdAxNud0bQ4/ekThcJaCQNBC2rsSkvd5xjr/lusWBaPA&#10;UqggG8nJ4d75wIPkfUg4VnotpIytlwp1BZ5PRpOY4LQULDhDmLO7bSktOpAwPPGLRYHnNszqvWIR&#10;rOGErS62J0KebbhcqoAHlQCdi3Weji/zdL6arWbjwXg0XQ3GaVUN3qzL8WC6zl5PqldVWVbZ10At&#10;G+eNYIyrwK6f1Gz8d5NweTPnGbvO6lWG5Dl61AvI9v9IOrYydO88B1vNThvbtxiGMwZfHlKY/ts9&#10;2LfPffkLAAD//wMAUEsDBBQABgAIAAAAIQCo+p233QAAAAkBAAAPAAAAZHJzL2Rvd25yZXYueG1s&#10;TI/BTsMwEETvSPyDtUhcqtaug6oqxKkQkBsXWhBXN16SiHidxm4b+HoWcYDjzo5m3hSbyffihGPs&#10;AhlYLhQIpDq4jhoDL7tqvgYRkyVn+0Bo4BMjbMrLi8LmLpzpGU/b1AgOoZhbA21KQy5lrFv0Ni7C&#10;gMS/9zB6m/gcG+lGe+Zw30ut1Ep62xE3tHbA+xbrj+3RG4jVKx6qr1k9U29ZE1AfHp4erTHXV9Pd&#10;LYiEU/ozww8+o0PJTPtwJBdFb0AvFW9JBm60BsGGLFuxsP8VZFnI/wvKbwAAAP//AwBQSwECLQAU&#10;AAYACAAAACEAtoM4kv4AAADhAQAAEwAAAAAAAAAAAAAAAAAAAAAAW0NvbnRlbnRfVHlwZXNdLnht&#10;bFBLAQItABQABgAIAAAAIQA4/SH/1gAAAJQBAAALAAAAAAAAAAAAAAAAAC8BAABfcmVscy8ucmVs&#10;c1BLAQItABQABgAIAAAAIQAR+e1CJgIAADYEAAAOAAAAAAAAAAAAAAAAAC4CAABkcnMvZTJvRG9j&#10;LnhtbFBLAQItABQABgAIAAAAIQCo+p233QAAAAkBAAAPAAAAAAAAAAAAAAAAAIAEAABkcnMvZG93&#10;bnJldi54bWxQSwUGAAAAAAQABADzAAAAigUAAAAA&#10;"/>
            </w:pict>
          </mc:Fallback>
        </mc:AlternateConten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20</w:t>
      </w:r>
    </w:p>
    <w:p w:rsidR="0081735A" w:rsidRDefault="006C0AB2" w:rsidP="0081735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: 1      =  20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 : 1 = 20 beze zbytku</w:t>
      </w:r>
    </w:p>
    <w:p w:rsidR="006C0AB2" w:rsidRDefault="006C0AB2" w:rsidP="0081735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: 2     = 10</w:t>
      </w:r>
    </w:p>
    <w:p w:rsidR="006C0AB2" w:rsidRDefault="006C0AB2" w:rsidP="0081735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: 4     = 5</w:t>
      </w:r>
    </w:p>
    <w:p w:rsidR="0081735A" w:rsidRDefault="006C0AB2" w:rsidP="0081735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: 5 </w:t>
      </w:r>
      <w:r>
        <w:rPr>
          <w:b/>
          <w:sz w:val="28"/>
          <w:szCs w:val="28"/>
        </w:rPr>
        <w:tab/>
        <w:t>= 4   tento řádek je zbytečný – nad ním už 5 a 4 mám</w:t>
      </w:r>
    </w:p>
    <w:p w:rsidR="006C0AB2" w:rsidRDefault="0051616B" w:rsidP="006C0AB2">
      <w:pPr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: 10    = 2   také zbytečný – už mám výše </w:t>
      </w:r>
      <w:r w:rsidR="006C0AB2">
        <w:rPr>
          <w:b/>
          <w:sz w:val="28"/>
          <w:szCs w:val="28"/>
        </w:rPr>
        <w:t xml:space="preserve"> </w:t>
      </w:r>
    </w:p>
    <w:p w:rsidR="0051616B" w:rsidRDefault="00512F6D" w:rsidP="0051616B">
      <w:pPr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: 20   = 1</w:t>
      </w:r>
      <w:r w:rsidR="0051616B">
        <w:rPr>
          <w:b/>
          <w:sz w:val="28"/>
          <w:szCs w:val="28"/>
        </w:rPr>
        <w:t xml:space="preserve">    </w:t>
      </w:r>
      <w:r w:rsidR="0051616B">
        <w:rPr>
          <w:b/>
          <w:sz w:val="28"/>
          <w:szCs w:val="28"/>
        </w:rPr>
        <w:t xml:space="preserve">také zbytečný – už mám výše  </w:t>
      </w:r>
    </w:p>
    <w:p w:rsidR="00512F6D" w:rsidRDefault="00512F6D" w:rsidP="0051616B">
      <w:pPr>
        <w:ind w:left="1416"/>
        <w:rPr>
          <w:b/>
          <w:sz w:val="28"/>
          <w:szCs w:val="28"/>
        </w:rPr>
      </w:pPr>
      <w:r>
        <w:rPr>
          <w:b/>
          <w:sz w:val="28"/>
          <w:szCs w:val="28"/>
        </w:rPr>
        <w:t>dělitele</w:t>
      </w:r>
      <w:r w:rsidR="006C0AB2">
        <w:rPr>
          <w:b/>
          <w:sz w:val="28"/>
          <w:szCs w:val="28"/>
        </w:rPr>
        <w:t xml:space="preserve"> čísla 20 jsou: </w:t>
      </w:r>
      <w:r>
        <w:rPr>
          <w:b/>
          <w:sz w:val="28"/>
          <w:szCs w:val="28"/>
        </w:rPr>
        <w:t>1, 20, 2, 10, 4, 5 – číslo 20 má 6 dělitelů</w:t>
      </w:r>
    </w:p>
    <w:p w:rsidR="0051616B" w:rsidRDefault="0051616B" w:rsidP="0051616B">
      <w:pPr>
        <w:ind w:left="1416"/>
        <w:rPr>
          <w:b/>
          <w:sz w:val="28"/>
          <w:szCs w:val="28"/>
        </w:rPr>
      </w:pPr>
    </w:p>
    <w:p w:rsidR="00512F6D" w:rsidRPr="0081735A" w:rsidRDefault="00512F6D" w:rsidP="0081735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Příklady na procvičení</w:t>
      </w:r>
      <w:r w:rsidR="00BA1936">
        <w:rPr>
          <w:b/>
          <w:sz w:val="28"/>
          <w:szCs w:val="28"/>
        </w:rPr>
        <w:t xml:space="preserve"> pro všechny</w:t>
      </w:r>
      <w:r>
        <w:rPr>
          <w:b/>
          <w:sz w:val="28"/>
          <w:szCs w:val="28"/>
        </w:rPr>
        <w:t>:</w:t>
      </w:r>
    </w:p>
    <w:p w:rsidR="00512F6D" w:rsidRDefault="00512F6D" w:rsidP="00715098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Vypočítejte:</w:t>
      </w:r>
    </w:p>
    <w:p w:rsidR="00512F6D" w:rsidRDefault="00512F6D" w:rsidP="00512F6D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4 734 : 6 =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49 280 : 5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15 681 : 3 =</w:t>
      </w:r>
    </w:p>
    <w:p w:rsidR="00512F6D" w:rsidRDefault="00512F6D" w:rsidP="00512F6D">
      <w:pPr>
        <w:pStyle w:val="Odstavecseseznamem"/>
        <w:rPr>
          <w:sz w:val="28"/>
          <w:szCs w:val="28"/>
        </w:rPr>
      </w:pPr>
    </w:p>
    <w:p w:rsidR="00512F6D" w:rsidRDefault="00512F6D" w:rsidP="00512F6D">
      <w:pPr>
        <w:pStyle w:val="Odstavecseseznamem"/>
        <w:rPr>
          <w:sz w:val="28"/>
          <w:szCs w:val="28"/>
        </w:rPr>
      </w:pPr>
    </w:p>
    <w:p w:rsidR="00512F6D" w:rsidRDefault="00512F6D" w:rsidP="00512F6D">
      <w:pPr>
        <w:pStyle w:val="Odstavecseseznamem"/>
        <w:rPr>
          <w:sz w:val="28"/>
          <w:szCs w:val="28"/>
        </w:rPr>
      </w:pPr>
    </w:p>
    <w:p w:rsidR="00391D63" w:rsidRDefault="00715098" w:rsidP="00715098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Určete číslo, jehož </w:t>
      </w:r>
    </w:p>
    <w:p w:rsidR="00510F91" w:rsidRDefault="00510F91" w:rsidP="00510F91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Pětinásobek je 100</w:t>
      </w:r>
      <w:r w:rsidR="00512F6D">
        <w:rPr>
          <w:sz w:val="28"/>
          <w:szCs w:val="28"/>
        </w:rPr>
        <w:t xml:space="preserve">     </w:t>
      </w:r>
      <w:r w:rsidR="00512F6D">
        <w:rPr>
          <w:sz w:val="28"/>
          <w:szCs w:val="28"/>
        </w:rPr>
        <w:tab/>
        <w:t>řešení: 100 : 5 = 20, je to číslo 20</w:t>
      </w:r>
    </w:p>
    <w:p w:rsidR="00510F91" w:rsidRDefault="00510F91" w:rsidP="00510F91">
      <w:pPr>
        <w:pStyle w:val="Odstavecseseznamem"/>
        <w:ind w:left="1080"/>
        <w:rPr>
          <w:sz w:val="28"/>
          <w:szCs w:val="28"/>
        </w:rPr>
      </w:pPr>
    </w:p>
    <w:p w:rsidR="00510F91" w:rsidRDefault="00510F91" w:rsidP="00510F91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Sedminásobek je 91</w:t>
      </w:r>
    </w:p>
    <w:p w:rsidR="00510F91" w:rsidRDefault="00510F91" w:rsidP="00510F91">
      <w:pPr>
        <w:pStyle w:val="Odstavecseseznamem"/>
        <w:ind w:left="1080"/>
        <w:rPr>
          <w:sz w:val="28"/>
          <w:szCs w:val="28"/>
        </w:rPr>
      </w:pPr>
    </w:p>
    <w:p w:rsidR="00510F91" w:rsidRDefault="00510F91" w:rsidP="00510F91">
      <w:pPr>
        <w:pStyle w:val="Odstavecseseznamem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Dvojnásobek je 118</w:t>
      </w:r>
    </w:p>
    <w:p w:rsidR="00510F91" w:rsidRPr="00510F91" w:rsidRDefault="00510F91" w:rsidP="00510F91">
      <w:pPr>
        <w:spacing w:after="0"/>
        <w:rPr>
          <w:sz w:val="28"/>
          <w:szCs w:val="28"/>
        </w:rPr>
      </w:pPr>
    </w:p>
    <w:p w:rsidR="00510F91" w:rsidRDefault="00510F91" w:rsidP="00510F91">
      <w:pPr>
        <w:pStyle w:val="Odstavecseseznamem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Trojnásobek je 156</w:t>
      </w:r>
    </w:p>
    <w:p w:rsidR="00512F6D" w:rsidRPr="00512F6D" w:rsidRDefault="00512F6D" w:rsidP="00512F6D">
      <w:pPr>
        <w:pStyle w:val="Odstavecseseznamem"/>
        <w:rPr>
          <w:sz w:val="28"/>
          <w:szCs w:val="28"/>
        </w:rPr>
      </w:pPr>
    </w:p>
    <w:p w:rsidR="00512F6D" w:rsidRDefault="00512F6D" w:rsidP="00510F91">
      <w:pPr>
        <w:pStyle w:val="Odstavecseseznamem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Čtyřnásobek je 60</w:t>
      </w:r>
    </w:p>
    <w:p w:rsidR="00510F91" w:rsidRDefault="00510F91" w:rsidP="00510F91">
      <w:pPr>
        <w:pStyle w:val="Odstavecseseznamem"/>
        <w:ind w:left="1080"/>
        <w:rPr>
          <w:sz w:val="28"/>
          <w:szCs w:val="28"/>
        </w:rPr>
      </w:pPr>
    </w:p>
    <w:p w:rsidR="00715098" w:rsidRDefault="00715098" w:rsidP="00715098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Najděte všechna čísla, která dělí</w:t>
      </w:r>
      <w:r w:rsidR="00510F91">
        <w:rPr>
          <w:sz w:val="28"/>
          <w:szCs w:val="28"/>
        </w:rPr>
        <w:t xml:space="preserve"> číslo:</w:t>
      </w:r>
    </w:p>
    <w:p w:rsidR="00510F91" w:rsidRDefault="00510F91" w:rsidP="00510F91">
      <w:pPr>
        <w:pStyle w:val="Odstavecseseznamem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9</w:t>
      </w:r>
      <w:r w:rsidR="00512F6D">
        <w:rPr>
          <w:sz w:val="28"/>
          <w:szCs w:val="28"/>
        </w:rPr>
        <w:tab/>
      </w:r>
      <w:r w:rsidR="00512F6D">
        <w:rPr>
          <w:sz w:val="28"/>
          <w:szCs w:val="28"/>
        </w:rPr>
        <w:tab/>
      </w:r>
      <w:r w:rsidR="00512F6D">
        <w:rPr>
          <w:sz w:val="28"/>
          <w:szCs w:val="28"/>
        </w:rPr>
        <w:tab/>
      </w:r>
      <w:r w:rsidR="00512F6D">
        <w:rPr>
          <w:sz w:val="28"/>
          <w:szCs w:val="28"/>
        </w:rPr>
        <w:tab/>
        <w:t>řešení: 9 lze vydělit 1, 9, 3</w:t>
      </w:r>
    </w:p>
    <w:p w:rsidR="00510F91" w:rsidRDefault="00510F91" w:rsidP="00510F91">
      <w:pPr>
        <w:pStyle w:val="Odstavecseseznamem"/>
        <w:ind w:left="1080"/>
        <w:rPr>
          <w:sz w:val="28"/>
          <w:szCs w:val="28"/>
        </w:rPr>
      </w:pPr>
    </w:p>
    <w:p w:rsidR="00510F91" w:rsidRDefault="00510F91" w:rsidP="00510F91">
      <w:pPr>
        <w:pStyle w:val="Odstavecseseznamem"/>
        <w:numPr>
          <w:ilvl w:val="0"/>
          <w:numId w:val="7"/>
        </w:numPr>
        <w:spacing w:after="0"/>
        <w:ind w:left="1077" w:hanging="357"/>
        <w:rPr>
          <w:sz w:val="28"/>
          <w:szCs w:val="28"/>
        </w:rPr>
      </w:pPr>
      <w:r>
        <w:rPr>
          <w:sz w:val="28"/>
          <w:szCs w:val="28"/>
        </w:rPr>
        <w:t>14</w:t>
      </w:r>
    </w:p>
    <w:p w:rsidR="00510F91" w:rsidRPr="00510F91" w:rsidRDefault="00510F91" w:rsidP="00510F91">
      <w:pPr>
        <w:spacing w:after="0"/>
        <w:rPr>
          <w:sz w:val="28"/>
          <w:szCs w:val="28"/>
        </w:rPr>
      </w:pPr>
    </w:p>
    <w:p w:rsidR="00510F91" w:rsidRDefault="00510F91" w:rsidP="00510F91">
      <w:pPr>
        <w:pStyle w:val="Odstavecseseznamem"/>
        <w:numPr>
          <w:ilvl w:val="0"/>
          <w:numId w:val="7"/>
        </w:numPr>
        <w:spacing w:after="0"/>
        <w:ind w:left="1077" w:hanging="357"/>
        <w:rPr>
          <w:sz w:val="28"/>
          <w:szCs w:val="28"/>
        </w:rPr>
      </w:pPr>
      <w:r>
        <w:rPr>
          <w:sz w:val="28"/>
          <w:szCs w:val="28"/>
        </w:rPr>
        <w:t>20</w:t>
      </w:r>
    </w:p>
    <w:p w:rsidR="00510F91" w:rsidRPr="00510F91" w:rsidRDefault="00510F91" w:rsidP="00510F91">
      <w:pPr>
        <w:pStyle w:val="Odstavecseseznamem"/>
        <w:rPr>
          <w:sz w:val="28"/>
          <w:szCs w:val="28"/>
        </w:rPr>
      </w:pPr>
    </w:p>
    <w:p w:rsidR="00510F91" w:rsidRDefault="00510F91" w:rsidP="00510F91">
      <w:pPr>
        <w:pStyle w:val="Odstavecseseznamem"/>
        <w:numPr>
          <w:ilvl w:val="0"/>
          <w:numId w:val="7"/>
        </w:numPr>
        <w:spacing w:after="0"/>
        <w:ind w:left="1077" w:hanging="357"/>
        <w:rPr>
          <w:sz w:val="28"/>
          <w:szCs w:val="28"/>
        </w:rPr>
      </w:pPr>
      <w:r>
        <w:rPr>
          <w:sz w:val="28"/>
          <w:szCs w:val="28"/>
        </w:rPr>
        <w:t>100</w:t>
      </w:r>
    </w:p>
    <w:p w:rsidR="00512F6D" w:rsidRPr="00512F6D" w:rsidRDefault="00512F6D" w:rsidP="00512F6D">
      <w:pPr>
        <w:pStyle w:val="Odstavecseseznamem"/>
        <w:rPr>
          <w:sz w:val="28"/>
          <w:szCs w:val="28"/>
        </w:rPr>
      </w:pPr>
    </w:p>
    <w:p w:rsidR="00510F91" w:rsidRPr="00512F6D" w:rsidRDefault="00512F6D" w:rsidP="00512F6D">
      <w:pPr>
        <w:pStyle w:val="Odstavecseseznamem"/>
        <w:numPr>
          <w:ilvl w:val="0"/>
          <w:numId w:val="7"/>
        </w:numPr>
        <w:spacing w:after="0"/>
        <w:ind w:left="1077" w:hanging="357"/>
        <w:rPr>
          <w:sz w:val="28"/>
          <w:szCs w:val="28"/>
        </w:rPr>
      </w:pPr>
      <w:r>
        <w:rPr>
          <w:sz w:val="28"/>
          <w:szCs w:val="28"/>
        </w:rPr>
        <w:t>32</w:t>
      </w:r>
    </w:p>
    <w:p w:rsidR="00510F91" w:rsidRDefault="00510F91" w:rsidP="00510F91">
      <w:pPr>
        <w:pStyle w:val="Odstavecseseznamem"/>
        <w:spacing w:after="0"/>
        <w:ind w:left="1077"/>
        <w:rPr>
          <w:sz w:val="28"/>
          <w:szCs w:val="28"/>
        </w:rPr>
      </w:pPr>
    </w:p>
    <w:p w:rsidR="00715098" w:rsidRDefault="00715098" w:rsidP="00715098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Rozhodněte, zda první číslo je dělitelem druhého čísla</w:t>
      </w:r>
      <w:r w:rsidR="00510F91">
        <w:rPr>
          <w:sz w:val="28"/>
          <w:szCs w:val="28"/>
        </w:rPr>
        <w:t>:</w:t>
      </w:r>
    </w:p>
    <w:p w:rsidR="00512F6D" w:rsidRDefault="00510F91" w:rsidP="00512F6D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8, 56</w:t>
      </w:r>
      <w:r w:rsidR="00512F6D">
        <w:rPr>
          <w:sz w:val="28"/>
          <w:szCs w:val="28"/>
        </w:rPr>
        <w:tab/>
      </w:r>
      <w:r w:rsidR="00512F6D">
        <w:rPr>
          <w:sz w:val="28"/>
          <w:szCs w:val="28"/>
        </w:rPr>
        <w:tab/>
      </w:r>
      <w:r w:rsidR="00512F6D">
        <w:rPr>
          <w:sz w:val="28"/>
          <w:szCs w:val="28"/>
        </w:rPr>
        <w:tab/>
        <w:t xml:space="preserve">řešení: 56 : 8 = 7 zbytek je nula – ano je </w:t>
      </w:r>
    </w:p>
    <w:p w:rsidR="00510F91" w:rsidRPr="00512F6D" w:rsidRDefault="00512F6D" w:rsidP="00512F6D">
      <w:pPr>
        <w:pStyle w:val="Odstavecseseznamem"/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12F6D">
        <w:rPr>
          <w:sz w:val="28"/>
          <w:szCs w:val="28"/>
        </w:rPr>
        <w:t>dě</w:t>
      </w:r>
      <w:r>
        <w:rPr>
          <w:sz w:val="28"/>
          <w:szCs w:val="28"/>
        </w:rPr>
        <w:t>l</w:t>
      </w:r>
      <w:r w:rsidRPr="00512F6D">
        <w:rPr>
          <w:sz w:val="28"/>
          <w:szCs w:val="28"/>
        </w:rPr>
        <w:t>itelem</w:t>
      </w:r>
    </w:p>
    <w:p w:rsidR="00510F91" w:rsidRDefault="00510F91" w:rsidP="00510F91">
      <w:pPr>
        <w:pStyle w:val="Odstavecseseznamem"/>
        <w:ind w:left="1080"/>
        <w:rPr>
          <w:sz w:val="28"/>
          <w:szCs w:val="28"/>
        </w:rPr>
      </w:pPr>
    </w:p>
    <w:p w:rsidR="00510F91" w:rsidRDefault="00510F91" w:rsidP="00510F91">
      <w:pPr>
        <w:pStyle w:val="Odstavecseseznamem"/>
        <w:numPr>
          <w:ilvl w:val="0"/>
          <w:numId w:val="8"/>
        </w:numPr>
        <w:spacing w:after="0"/>
        <w:ind w:left="1077" w:hanging="357"/>
        <w:rPr>
          <w:sz w:val="28"/>
          <w:szCs w:val="28"/>
        </w:rPr>
      </w:pPr>
      <w:r>
        <w:rPr>
          <w:sz w:val="28"/>
          <w:szCs w:val="28"/>
        </w:rPr>
        <w:t>12, 60</w:t>
      </w:r>
    </w:p>
    <w:p w:rsidR="00510F91" w:rsidRPr="00510F91" w:rsidRDefault="00510F91" w:rsidP="00510F91">
      <w:pPr>
        <w:spacing w:after="0"/>
        <w:rPr>
          <w:sz w:val="28"/>
          <w:szCs w:val="28"/>
        </w:rPr>
      </w:pPr>
    </w:p>
    <w:p w:rsidR="00510F91" w:rsidRDefault="00510F91" w:rsidP="00510F91">
      <w:pPr>
        <w:pStyle w:val="Odstavecseseznamem"/>
        <w:numPr>
          <w:ilvl w:val="0"/>
          <w:numId w:val="8"/>
        </w:numPr>
        <w:spacing w:after="0"/>
        <w:ind w:left="1077" w:hanging="357"/>
        <w:rPr>
          <w:sz w:val="28"/>
          <w:szCs w:val="28"/>
        </w:rPr>
      </w:pPr>
      <w:r>
        <w:rPr>
          <w:sz w:val="28"/>
          <w:szCs w:val="28"/>
        </w:rPr>
        <w:t>9, 39</w:t>
      </w:r>
    </w:p>
    <w:p w:rsidR="00510F91" w:rsidRPr="00510F91" w:rsidRDefault="00510F91" w:rsidP="00510F91">
      <w:pPr>
        <w:spacing w:after="0"/>
        <w:rPr>
          <w:sz w:val="28"/>
          <w:szCs w:val="28"/>
        </w:rPr>
      </w:pPr>
    </w:p>
    <w:p w:rsidR="00510F91" w:rsidRDefault="00510F91" w:rsidP="00510F91">
      <w:pPr>
        <w:pStyle w:val="Odstavecseseznamem"/>
        <w:numPr>
          <w:ilvl w:val="0"/>
          <w:numId w:val="8"/>
        </w:numPr>
        <w:spacing w:after="0"/>
        <w:ind w:left="1077" w:hanging="357"/>
        <w:rPr>
          <w:sz w:val="28"/>
          <w:szCs w:val="28"/>
        </w:rPr>
      </w:pPr>
      <w:r>
        <w:rPr>
          <w:sz w:val="28"/>
          <w:szCs w:val="28"/>
        </w:rPr>
        <w:t>3, 45</w:t>
      </w:r>
    </w:p>
    <w:p w:rsidR="00512F6D" w:rsidRPr="00512F6D" w:rsidRDefault="00512F6D" w:rsidP="00512F6D">
      <w:pPr>
        <w:pStyle w:val="Odstavecseseznamem"/>
        <w:rPr>
          <w:sz w:val="28"/>
          <w:szCs w:val="28"/>
        </w:rPr>
      </w:pPr>
    </w:p>
    <w:p w:rsidR="00512F6D" w:rsidRDefault="00512F6D" w:rsidP="00510F91">
      <w:pPr>
        <w:pStyle w:val="Odstavecseseznamem"/>
        <w:numPr>
          <w:ilvl w:val="0"/>
          <w:numId w:val="8"/>
        </w:numPr>
        <w:spacing w:after="0"/>
        <w:ind w:left="1077" w:hanging="357"/>
        <w:rPr>
          <w:sz w:val="28"/>
          <w:szCs w:val="28"/>
        </w:rPr>
      </w:pPr>
      <w:r>
        <w:rPr>
          <w:sz w:val="28"/>
          <w:szCs w:val="28"/>
        </w:rPr>
        <w:lastRenderedPageBreak/>
        <w:t>7, 59</w:t>
      </w:r>
    </w:p>
    <w:p w:rsidR="00512F6D" w:rsidRDefault="00512F6D" w:rsidP="00512F6D">
      <w:pPr>
        <w:rPr>
          <w:sz w:val="28"/>
          <w:szCs w:val="28"/>
        </w:rPr>
      </w:pPr>
    </w:p>
    <w:p w:rsidR="00512F6D" w:rsidRDefault="00512F6D" w:rsidP="00512F6D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Vypiš do „téček“ dělitele čísel:</w:t>
      </w:r>
    </w:p>
    <w:p w:rsidR="00512F6D" w:rsidRDefault="00512F6D" w:rsidP="00512F6D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Řešení:</w:t>
      </w:r>
    </w:p>
    <w:p w:rsidR="00512F6D" w:rsidRPr="00512F6D" w:rsidRDefault="00512F6D" w:rsidP="00512F6D">
      <w:pPr>
        <w:pStyle w:val="Odstavecseseznamem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F7347D" wp14:editId="2FA561CC">
                <wp:simplePos x="0" y="0"/>
                <wp:positionH relativeFrom="margin">
                  <wp:posOffset>2239010</wp:posOffset>
                </wp:positionH>
                <wp:positionV relativeFrom="paragraph">
                  <wp:posOffset>247015</wp:posOffset>
                </wp:positionV>
                <wp:extent cx="7620" cy="1592580"/>
                <wp:effectExtent l="0" t="0" r="30480" b="26670"/>
                <wp:wrapNone/>
                <wp:docPr id="11" name="Přímá spojnic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1592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59836" id="Přímá spojnice 11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6.3pt,19.45pt" to="176.9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6uTNgIAAEQEAAAOAAAAZHJzL2Uyb0RvYy54bWysU0uOEzEQ3SNxB8v7pD8kmaSVzgh1J7AY&#10;INIMB3Bsd9rgti3bk06EOAhLDsApRtyLsvOBwAYhsnBs16vXr6qe57f7TqIdt05oVeJsmGLEFdVM&#10;qG2J3z+sBlOMnCeKEakVL/GBO3y7eP5s3puC57rVknGLgES5ojclbr03RZI42vKOuKE2XEGw0bYj&#10;Ho52mzBLemDvZJKn6STptWXGasqdg9v6GMSLyN80nPp3TeO4R7LEoM3H1cZ1E9ZkMSfF1hLTCnqS&#10;Qf5BRUeEgo9eqGriCXq04g+qTlCrnW78kOou0U0jKI81QDVZ+ls19y0xPNYCzXHm0ib3/2jp293a&#10;IsFgdhlGinQwo/X3L0/fuqevyBn9QYFABDFoVG9cAfhKrW0ole7VvbnT9KNDSlctUVseBT8cDJDE&#10;jOQqJRycgc9t+jeaAYY8eh27tm9shxopzOuQGMihM2gfx3S4jInvPaJweTPJYZQUAtl4lo+ncYoJ&#10;KQJLyDXW+VdcdyhsSiyFCk0kBdndOQ91APQMCddKr4SU0QhSob7Es3E+jglOS8FCMMCc3W4qadGO&#10;BCvFX2gKkF3BrH5ULJK1nLDlae+JkMc94KUKfFANyDntjl75NEtny+lyOhqM8slyMErrevByVY0G&#10;k1V2M65f1FVVZ5+DtGxUtIIxroK6s2+z0d/54vSCjo67OPfShuSaPZYIYs//UXQcbJjl0RUbzQ5r&#10;G7oRZgxWjeDTswpv4ddzRP18/IsfAAAA//8DAFBLAwQUAAYACAAAACEABy+rkN8AAAAKAQAADwAA&#10;AGRycy9kb3ducmV2LnhtbEyPwU6DQBCG7ya+w2ZMvNlFSCtQlqYx6sXEpBU9L+wUiOwsYbcU397x&#10;pLeZzJd/vr/YLXYQM06+d6TgfhWBQGqc6alVUL0/36UgfNBk9OAIFXyjh115fVXo3LgLHXA+hlZw&#10;CPlcK+hCGHMpfdOh1X7lRiS+ndxkdeB1aqWZ9IXD7SDjKNpIq3viD50e8bHD5ut4tgr2n69Pydtc&#10;WzeYrK0+jK2il1ip25tlvwURcAl/MPzqszqU7FS7MxkvBgXJOt4wykOagWAgWSfcpVYQp9kDyLKQ&#10;/yuUPwAAAP//AwBQSwECLQAUAAYACAAAACEAtoM4kv4AAADhAQAAEwAAAAAAAAAAAAAAAAAAAAAA&#10;W0NvbnRlbnRfVHlwZXNdLnhtbFBLAQItABQABgAIAAAAIQA4/SH/1gAAAJQBAAALAAAAAAAAAAAA&#10;AAAAAC8BAABfcmVscy8ucmVsc1BLAQItABQABgAIAAAAIQBCt6uTNgIAAEQEAAAOAAAAAAAAAAAA&#10;AAAAAC4CAABkcnMvZTJvRG9jLnhtbFBLAQItABQABgAIAAAAIQAHL6uQ3wAAAAoBAAAPAAAAAAAA&#10;AAAAAAAAAJAEAABkcnMvZG93bnJldi54bWxQSwUGAAAAAAQABADzAAAAnAUAAAAA&#10;">
                <w10:wrap anchorx="margin"/>
              </v:lin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F7347D" wp14:editId="2FA561CC">
                <wp:simplePos x="0" y="0"/>
                <wp:positionH relativeFrom="margin">
                  <wp:posOffset>3496310</wp:posOffset>
                </wp:positionH>
                <wp:positionV relativeFrom="paragraph">
                  <wp:posOffset>178435</wp:posOffset>
                </wp:positionV>
                <wp:extent cx="7620" cy="1592580"/>
                <wp:effectExtent l="0" t="0" r="30480" b="26670"/>
                <wp:wrapNone/>
                <wp:docPr id="13" name="Přímá spojnic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1592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116E2" id="Přímá spojnice 13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75.3pt,14.05pt" to="275.9pt,1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WN5NAIAAEQEAAAOAAAAZHJzL2Uyb0RvYy54bWysU82O0zAQviPxDlbubX427bZR0xVKWjgs&#10;UGmXB3BtpzE4tmW7TSvEg3DkAXiKFe/F2P2hCxeEyMEZe2Y+fzPzeXa37wTaMWO5kmWUDpMIMUkU&#10;5XJTRh8el4NJhKzDkmKhJCujA7PR3fzli1mvC5apVgnKDAIQaYtel1HrnC7i2JKWddgOlWYSnI0y&#10;HXawNZuYGtwDeifiLEnGca8M1UYRZi2c1kdnNA/4TcOIe980ljkkygi4ubCasK79Gs9nuNgYrFtO&#10;TjTwP7DoMJdw6QWqxg6jreF/QHWcGGVV44ZEdbFqGk5YqAGqSZPfqnlosWahFmiO1Zc22f8HS97t&#10;VgZxCrO7iZDEHcxo9ePr0/fu6RuyWn2UQBCBDxrVa1tAfCVXxpdK9vJB3yvyySKpqhbLDQuEHw8a&#10;QFKfET9L8Rur4bp1/1ZRiMFbp0LX9o3pUCO4fuMTPTh0Bu3DmA6XMbG9QwQOb8cZjJKAIx1Ns9Ek&#10;TDHGhUfxudpY95qpDnmjjASXvom4wLt76zyrXyH+WKolFyIIQUjUl9F0lI1CglWCU+/0YdZs1pUw&#10;aIe9lMIXSgTPdZhRW0kDWMswXZxsh7k42nC5kB4PqgE6J+uolc/TZLqYLCb5IM/Gi0Ge1PXg1bLK&#10;B+Nlejuqb+qqqtMvnlqaFy2nlEnP7qzbNP87XZxe0FFxF+Ve2hA/Rw/9ArLnfyAdButneVTFWtHD&#10;ypwHDlINwadn5d/C9R7s68c//wkAAP//AwBQSwMEFAAGAAgAAAAhAG624y3fAAAACgEAAA8AAABk&#10;cnMvZG93bnJldi54bWxMj01Pg0AQhu8m/ofNmHizu2ColLI0jVEvJiat6Hlhp0DcD8JuKf57x5Me&#10;Z+bJO89b7hZr2IxTGLyTkKwEMHSt14PrJNTvz3c5sBCV08p4hxK+McCuur4qVaH9xR1wPsaOUYgL&#10;hZLQxzgWnIe2R6vCyo/o6Hbyk1WRxqnjelIXCreGp0KsuVWDow+9GvGxx/breLYS9p+vT/dvc2O9&#10;0Zuu/tC2Fi+plLc3y34LLOIS/2D41Sd1qMip8WenAzMSskysCZWQ5gkwArIsoS4NLR7yDfCq5P8r&#10;VD8AAAD//wMAUEsBAi0AFAAGAAgAAAAhALaDOJL+AAAA4QEAABMAAAAAAAAAAAAAAAAAAAAAAFtD&#10;b250ZW50X1R5cGVzXS54bWxQSwECLQAUAAYACAAAACEAOP0h/9YAAACUAQAACwAAAAAAAAAAAAAA&#10;AAAvAQAAX3JlbHMvLnJlbHNQSwECLQAUAAYACAAAACEACZFjeTQCAABEBAAADgAAAAAAAAAAAAAA&#10;AAAuAgAAZHJzL2Uyb0RvYy54bWxQSwECLQAUAAYACAAAACEAbrbjLd8AAAAKAQAADwAAAAAAAAAA&#10;AAAAAACOBAAAZHJzL2Rvd25yZXYueG1sUEsFBgAAAAAEAAQA8wAAAJoFAAAAAA==&#10;">
                <w10:wrap anchorx="margin"/>
              </v:lin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F7347D" wp14:editId="2FA561CC">
                <wp:simplePos x="0" y="0"/>
                <wp:positionH relativeFrom="margin">
                  <wp:posOffset>4936490</wp:posOffset>
                </wp:positionH>
                <wp:positionV relativeFrom="paragraph">
                  <wp:posOffset>201295</wp:posOffset>
                </wp:positionV>
                <wp:extent cx="7620" cy="1592580"/>
                <wp:effectExtent l="0" t="0" r="30480" b="26670"/>
                <wp:wrapNone/>
                <wp:docPr id="14" name="Přímá spojnic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1592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EEF30" id="Přímá spojnice 14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88.7pt,15.85pt" to="389.3pt,1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ZYFNAIAAEQEAAAOAAAAZHJzL2Uyb0RvYy54bWysU82O0zAQviPxDlbubX5Iu23UdIWSFg4L&#10;VNrlAVzbaQyObdlu0wrxIHvkAXiKFe/F2P2hCxeEyMEZe2Y+fzPzeXa77wTaMWO5kmWUDpMIMUkU&#10;5XJTRh8floNJhKzDkmKhJCujA7PR7fzli1mvC5apVgnKDAIQaYtel1HrnC7i2JKWddgOlWYSnI0y&#10;HXawNZuYGtwDeifiLEnGca8M1UYRZi2c1kdnNA/4TcOI+9A0ljkkygi4ubCasK79Gs9nuNgYrFtO&#10;TjTwP7DoMJdw6QWqxg6jreF/QHWcGGVV44ZEdbFqGk5YqAGqSZPfqrlvsWahFmiO1Zc22f8HS97v&#10;VgZxCrPLIyRxBzNa/Xh8+t49fUNWq08SCCLwQaN6bQuIr+TK+FLJXt7rO0U+WyRV1WK5YYHww0ED&#10;SOoz4mcpfmM1XLfu3ykKMXjrVOjavjEdagTXb32iB4fOoH0Y0+EyJrZ3iMDhzTiDURJwpKNpNpqE&#10;Kca48Cg+Vxvr3jDVIW+UkeDSNxEXeHdnnWf1K8QfS7XkQgQhCIn6MpqOslFIsEpw6p0+zJrNuhIG&#10;7bCXUvhCieC5DjNqK2kAaxmmi5PtMBdHGy4X0uNBNUDnZB218mWaTBeTxSQf5Nl4MciTuh68Xlb5&#10;YLxMb0b1q7qq6vSrp5bmRcspZdKzO+s2zf9OF6cXdFTcRbmXNsTP0UO/gOz5H0iHwfpZHlWxVvSw&#10;MueBg1RD8OlZ+bdwvQf7+vHPfwIAAP//AwBQSwMEFAAGAAgAAAAhAIVLjyffAAAACgEAAA8AAABk&#10;cnMvZG93bnJldi54bWxMj0FPhDAQhe8m/odmTLy5ZVndIjJsNka9mJi4oudCRyDSKaFdFv+99aTH&#10;yfvy3jfFbrGDmGnyvWOE9SoBQdw403OLUL09XmUgfNBs9OCYEL7Jw648Pyt0btyJX2k+hFbEEva5&#10;RuhCGHMpfdOR1X7lRuKYfbrJ6hDPqZVm0qdYbgeZJslWWt1zXOj0SPcdNV+Ho0XYfzw/bF7m2rrB&#10;3LbVu7FV8pQiXl4s+zsQgZbwB8OvflSHMjrV7sjGiwFBKXUdUYTNWoGIgFLZFkSNkGbpDciykP9f&#10;KH8AAAD//wMAUEsBAi0AFAAGAAgAAAAhALaDOJL+AAAA4QEAABMAAAAAAAAAAAAAAAAAAAAAAFtD&#10;b250ZW50X1R5cGVzXS54bWxQSwECLQAUAAYACAAAACEAOP0h/9YAAACUAQAACwAAAAAAAAAAAAAA&#10;AAAvAQAAX3JlbHMvLnJlbHNQSwECLQAUAAYACAAAACEAkG2WBTQCAABEBAAADgAAAAAAAAAAAAAA&#10;AAAuAgAAZHJzL2Uyb0RvYy54bWxQSwECLQAUAAYACAAAACEAhUuPJ98AAAAKAQAADwAAAAAAAAAA&#10;AAAAAACOBAAAZHJzL2Rvd25yZXYueG1sUEsFBgAAAAAEAAQA8wAAAJoFAAAAAA==&#10;">
                <w10:wrap anchorx="margin"/>
              </v:lin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6AFA46" wp14:editId="5B0FFD0F">
                <wp:simplePos x="0" y="0"/>
                <wp:positionH relativeFrom="margin">
                  <wp:posOffset>737870</wp:posOffset>
                </wp:positionH>
                <wp:positionV relativeFrom="paragraph">
                  <wp:posOffset>216535</wp:posOffset>
                </wp:positionV>
                <wp:extent cx="7620" cy="1592580"/>
                <wp:effectExtent l="0" t="0" r="30480" b="26670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1592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49391" id="Přímá spojnice 10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8.1pt,17.05pt" to="58.7pt,1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3cLMwIAAEQEAAAOAAAAZHJzL2Uyb0RvYy54bWysU82O0zAQviPxDlbubX5Iu23UdIWSFg4L&#10;VNrlAVzbaQyObdlu0wrxIHvkAXiKFe/F2P2hCxeEyMEZe2Y+f/PNeHa77wTaMWO5kmWUDpMIMUkU&#10;5XJTRh8floNJhKzDkmKhJCujA7PR7fzli1mvC5apVgnKDAIQaYtel1HrnC7i2JKWddgOlWYSnI0y&#10;HXawNZuYGtwDeifiLEnGca8M1UYRZi2c1kdnNA/4TcOI+9A0ljkkygi4ubCasK79Gs9nuNgYrFtO&#10;TjTwP7DoMJdw6QWqxg6jreF/QHWcGGVV44ZEdbFqGk5YqAGqSZPfqrlvsWahFhDH6otM9v/Bkve7&#10;lUGcQu9AHok76NHqx+PT9+7pG7JafZJAEIEPhOq1LSC+kivjSyV7ea/vFPlskVRVi+WGBcIPBw0g&#10;qc+In6X4jdVw3bp/pyjE4K1TQbV9YzrUCK7f+kQPDsqgfWjT4dImtneIwOHNOAOuBBzpaJqNJoFc&#10;jAuP4nO1se4NUx3yRhkJLr2IuMC7O+s8q18h/liqJRciDIKQqC+j6SgbhQSrBKfe6cOs2awrYdAO&#10;+1EKXygRPNdhRm0lDWAtw3Rxsh3m4mjD5UJ6PKgG6Jys46x8mSbTxWQxyQd5Nl4M8qSuB6+XVT4Y&#10;L9ObUf2qrqo6/eqppXnRckqZ9OzOc5vmfzcXpxd0nLjL5F5kiJ+jB72A7PkfSIfG+l4ep2Kt6GFl&#10;zg2HUQ3Bp2fl38L1Huzrxz//CQAA//8DAFBLAwQUAAYACAAAACEAw4fA8N8AAAAKAQAADwAAAGRy&#10;cy9kb3ducmV2LnhtbEyPwW7CMBBE75X6D9Yi9VachIhCiINQVbhUqgRNe3biJYmw11FsQvr3Naf2&#10;ONqnmbf5djKajTi4zpKAeB4BQ6qt6qgRUH7un1fAnJekpLaEAn7QwbZ4fMhlpuyNjjiefMNCCblM&#10;Cmi97zPOXd2ikW5ue6RwO9vBSB/i0HA1yFsoN5onUbTkRnYUFlrZ42uL9eV0NQJ23+9vi4+xMlar&#10;dVN+KVNGh0SIp9m02wDzOPk/GO76QR2K4FTZKynHdMjxMgmogEUaA7sD8UsKrBKQrNI18CLn/18o&#10;fgEAAP//AwBQSwECLQAUAAYACAAAACEAtoM4kv4AAADhAQAAEwAAAAAAAAAAAAAAAAAAAAAAW0Nv&#10;bnRlbnRfVHlwZXNdLnhtbFBLAQItABQABgAIAAAAIQA4/SH/1gAAAJQBAAALAAAAAAAAAAAAAAAA&#10;AC8BAABfcmVscy8ucmVsc1BLAQItABQABgAIAAAAIQBHJ3cLMwIAAEQEAAAOAAAAAAAAAAAAAAAA&#10;AC4CAABkcnMvZTJvRG9jLnhtbFBLAQItABQABgAIAAAAIQDDh8Dw3wAAAAoBAAAPAAAAAAAAAAAA&#10;AAAAAI0EAABkcnMvZG93bnJldi54bWxQSwUGAAAAAAQABADzAAAAmQUAAAAA&#10;">
                <w10:wrap anchorx="margin"/>
              </v:lin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9BDD0F" wp14:editId="607C717F">
                <wp:simplePos x="0" y="0"/>
                <wp:positionH relativeFrom="column">
                  <wp:posOffset>419100</wp:posOffset>
                </wp:positionH>
                <wp:positionV relativeFrom="paragraph">
                  <wp:posOffset>222250</wp:posOffset>
                </wp:positionV>
                <wp:extent cx="800100" cy="0"/>
                <wp:effectExtent l="7620" t="8890" r="11430" b="10160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30A91" id="Přímá spojnic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pt,17.5pt" to="9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yprJgIAADQEAAAOAAAAZHJzL2Uyb0RvYy54bWysU0Gu0zAQ3SNxB8v7NklpSxs1/UJJy+YD&#10;lf7nAK7tNAbHtmy3aYU4CEsOwCm+uBdjt6n6YYMQWThjz8zzmzfjxd2xlejArRNaFTgbphhxRTUT&#10;alfgj4/rwQwj54liRGrFC3ziDt8tX75YdCbnI91oybhFAKJc3pkCN96bPEkcbXhL3FAbrsBZa9sS&#10;D1u7S5glHaC3Mhml6TTptGXGasqdg9Pq7MTLiF/XnPoPde24R7LAwM3H1cZ1G9ZkuSD5zhLTCHqh&#10;Qf6BRUuEgkuvUBXxBO2t+AOqFdRqp2s/pLpNdF0LymMNUE2W/lbNQ0MMj7WAOM5cZXL/D5a+P2ws&#10;EqzAU4wUaaFFm5/fnn60T9+RM/qTAn5oGmTqjMshulQbGwqlR/Vg7jX97JDSZUPUjke6jycDGFnI&#10;SJ6lhI0zcNm2e6cZxJC911GzY23bAAlqoGNszenaGn70iMLhLAV5oIG0dyUk7/OMdf4t1y0KRoGl&#10;UEE0kpPDvfOBB8n7kHCs9FpIGRsvFeoKPJ+MJjHBaSlYcIYwZ3fbUlp0IGF04heLAs9tmNV7xSJY&#10;wwlbXWxPhDzbcLlUAQ8qAToX6zwbX+bpfDVbzcaD8Wi6GozTqhq8WZfjwXSdvZ5Ur6qyrLKvgVo2&#10;zhvBGFeBXT+n2fjv5uDyYs4Tdp3UqwzJc/SoF5Dt/5F0bGXo3nkOtpqdNrZvMYxmDL48ozD7t3uw&#10;bx/78hcAAAD//wMAUEsDBBQABgAIAAAAIQCArDua3AAAAAgBAAAPAAAAZHJzL2Rvd25yZXYueG1s&#10;TI9PT8MwDMXvSHyHyEhcJpbSiWqUphMCeuPCYOLqNaataJyuybbCp8cTBzj5z7Oef69YTa5XBxpD&#10;59nA9TwBRVx723Fj4O21ulqCChHZYu+ZDHxRgFV5flZgbv2RX+iwjo0SEw45GmhjHHKtQ92SwzD3&#10;A7FoH350GGUcG21HPIq563WaJJl22LF8aHGgh5bqz/XeGQjVhnbV96yeJe+LxlO6e3x+QmMuL6b7&#10;O1CRpvh3DCd8QYdSmLZ+zzao3kCWSZRoYHEj9aTfptJsfxe6LPT/AOUPAAAA//8DAFBLAQItABQA&#10;BgAIAAAAIQC2gziS/gAAAOEBAAATAAAAAAAAAAAAAAAAAAAAAABbQ29udGVudF9UeXBlc10ueG1s&#10;UEsBAi0AFAAGAAgAAAAhADj9If/WAAAAlAEAAAsAAAAAAAAAAAAAAAAALwEAAF9yZWxzLy5yZWxz&#10;UEsBAi0AFAAGAAgAAAAhAHwfKmsmAgAANAQAAA4AAAAAAAAAAAAAAAAALgIAAGRycy9lMm9Eb2Mu&#10;eG1sUEsBAi0AFAAGAAgAAAAhAICsO5rcAAAACAEAAA8AAAAAAAAAAAAAAAAAgAQAAGRycy9kb3du&#10;cmV2LnhtbFBLBQYAAAAABAAEAPMAAACJBQAAAAA=&#10;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9BDD0F" wp14:editId="607C717F">
                <wp:simplePos x="0" y="0"/>
                <wp:positionH relativeFrom="column">
                  <wp:posOffset>1896110</wp:posOffset>
                </wp:positionH>
                <wp:positionV relativeFrom="paragraph">
                  <wp:posOffset>224155</wp:posOffset>
                </wp:positionV>
                <wp:extent cx="800100" cy="0"/>
                <wp:effectExtent l="7620" t="8890" r="11430" b="10160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A1E24" id="Přímá spojnice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3pt,17.65pt" to="212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tiJgIAADQEAAAOAAAAZHJzL2Uyb0RvYy54bWysU82O0zAQviPxDpbvbZLS36jpCjUtlwUq&#10;7fIAru00Bse2bLdphXgQjvsAPMWK92LsNlUXLgiRgzP2zHz+5pvx/O7YSHTg1gmtCpz1U4y4opoJ&#10;tSvwp8d1b4qR80QxIrXiBT5xh+8Wr1/NW5Pzga61ZNwiAFEub02Ba+9NniSO1rwhrq8NV+CstG2I&#10;h63dJcySFtAbmQzSdJy02jJjNeXOwWl5duJFxK8qTv3HqnLcI1lg4ObjauO6DWuymJN8Z4mpBb3Q&#10;IP/AoiFCwaVXqJJ4gvZW/AHVCGq105XvU90kuqoE5bEGqCZLf6vmoSaGx1pAHGeuMrn/B0s/HDYW&#10;CVbgCUaKNNCizc/vzz+a5yfkjP6sgB+aBJla43KIXqqNDYXSo3ow95p+cUjpZU3Ujke6jycDGFnI&#10;SF6khI0zcNm2fa8ZxJC911GzY2WbAAlqoGNszenaGn70iMLhNAV5oIG0cyUk7/KMdf4d1w0KRoGl&#10;UEE0kpPDvfOBB8m7kHCs9FpIGRsvFWoLPBsNRjHBaSlYcIYwZ3fbpbToQMLoxC8WBZ7bMKv3ikWw&#10;mhO2utieCHm24XKpAh5UAnQu1nk2vs7S2Wq6mg57w8F41RumZdl7u14Oe+N1NhmVb8rlssy+BWrZ&#10;MK8FY1wFdt2cZsO/m4PLizlP2HVSrzIkL9GjXkC2+0fSsZWhe+c52Gp22tiuxTCaMfjyjMLs3+7B&#10;vn3si18AAAD//wMAUEsDBBQABgAIAAAAIQBN3Wme3QAAAAkBAAAPAAAAZHJzL2Rvd25yZXYueG1s&#10;TI/BTsMwDIbvSLxDZCQuE0tpxzRK0wkBvXFhgLh6jWkrGqdrsq3w9BhxgKN/f/r9uVhPrlcHGkPn&#10;2cDlPAFFXHvbcWPg5bm6WIEKEdli75kMfFKAdXl6UmBu/ZGf6LCJjZISDjkaaGMccq1D3ZLDMPcD&#10;seze/egwyjg22o54lHLX6zRJltphx3KhxYHuWqo/NntnIFSvtKu+ZvUsecsaT+nu/vEBjTk/m25v&#10;QEWa4h8MP/qiDqU4bf2ebVC9gfR6tRTUQHaVgRJgkS4k2P4Guiz0/w/KbwAAAP//AwBQSwECLQAU&#10;AAYACAAAACEAtoM4kv4AAADhAQAAEwAAAAAAAAAAAAAAAAAAAAAAW0NvbnRlbnRfVHlwZXNdLnht&#10;bFBLAQItABQABgAIAAAAIQA4/SH/1gAAAJQBAAALAAAAAAAAAAAAAAAAAC8BAABfcmVscy8ucmVs&#10;c1BLAQItABQABgAIAAAAIQAsODtiJgIAADQEAAAOAAAAAAAAAAAAAAAAAC4CAABkcnMvZTJvRG9j&#10;LnhtbFBLAQItABQABgAIAAAAIQBN3Wme3QAAAAkBAAAPAAAAAAAAAAAAAAAAAIAEAABkcnMvZG93&#10;bnJldi54bWxQSwUGAAAAAAQABADzAAAAigUAAAAA&#10;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9BDD0F" wp14:editId="607C717F">
                <wp:simplePos x="0" y="0"/>
                <wp:positionH relativeFrom="column">
                  <wp:posOffset>3161030</wp:posOffset>
                </wp:positionH>
                <wp:positionV relativeFrom="paragraph">
                  <wp:posOffset>170815</wp:posOffset>
                </wp:positionV>
                <wp:extent cx="800100" cy="0"/>
                <wp:effectExtent l="7620" t="8890" r="11430" b="10160"/>
                <wp:wrapNone/>
                <wp:docPr id="8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CEBDC" id="Přímá spojnice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9pt,13.45pt" to="311.9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sUVJQIAADQEAAAOAAAAZHJzL2Uyb0RvYy54bWysU0Gu0zAQ3SNxB8v7NklpSxs1/UJJy+YD&#10;lf7nAK7tNAbHtmy3aYU4CEsOwCm+uBdjt6n6YYMQWThjz8zzmzfjxd2xlejArRNaFTgbphhxRTUT&#10;alfgj4/rwQwj54liRGrFC3ziDt8tX75YdCbnI91oybhFAKJc3pkCN96bPEkcbXhL3FAbrsBZa9sS&#10;D1u7S5glHaC3Mhml6TTptGXGasqdg9Pq7MTLiF/XnPoPde24R7LAwM3H1cZ1G9ZkuSD5zhLTCHqh&#10;Qf6BRUuEgkuvUBXxBO2t+AOqFdRqp2s/pLpNdF0LymMNUE2W/lbNQ0MMj7WAOM5cZXL/D5a+P2ws&#10;EqzA0ChFWmjR5ue3px/t03fkjP6kgB+aBZk643KILtXGhkLpUT2Ye00/O6R02RC145Hu48kARhYy&#10;kmcpYeMMXLbt3mkGMWTvddTsWNs2QIIa6Bhbc7q2hh89onA4S0EeaCDtXQnJ+zxjnX/LdYuCUWAp&#10;VBCN5ORw73zgQfI+JBwrvRZSxsZLhboCzyejSUxwWgoWnCHM2d22lBYdSBid+MWiwHMbZvVesQjW&#10;cMJWF9sTIc82XC5VwINKgM7FOs/Gl3k6X81Ws/FgPJquBuO0qgZv1uV4MF1nryfVq6osq+xroJaN&#10;80YwxlVg189pNv67Obi8mPOEXSf1KkPyHD3qBWT7fyQdWxm6d56DrWanje1bDKMZgy/PKMz+7R7s&#10;28e+/AUAAP//AwBQSwMEFAAGAAgAAAAhAGeHhJ3cAAAACQEAAA8AAABkcnMvZG93bnJldi54bWxM&#10;j01PwzAMhu9I/IfISFwmltKhwkrTCQG9cdkAcfUa01Y0TtdkW+HXY8QBju+HXj8uVpPr1YHG0Hk2&#10;cDlPQBHX3nbcGHh5ri5uQIWIbLH3TAY+KcCqPD0pMLf+yGs6bGKjZIRDjgbaGIdc61C35DDM/UAs&#10;2bsfHUaRY6PtiEcZd71OkyTTDjuWCy0OdN9S/bHZOwOheqVd9TWrZ8nbovGU7h6eHtGY87Pp7hZU&#10;pCn+leEHX9ChFKat37MNqjdwtbwW9GggzZagpJClCzG2v4YuC/3/g/IbAAD//wMAUEsBAi0AFAAG&#10;AAgAAAAhALaDOJL+AAAA4QEAABMAAAAAAAAAAAAAAAAAAAAAAFtDb250ZW50X1R5cGVzXS54bWxQ&#10;SwECLQAUAAYACAAAACEAOP0h/9YAAACUAQAACwAAAAAAAAAAAAAAAAAvAQAAX3JlbHMvLnJlbHNQ&#10;SwECLQAUAAYACAAAACEAHPbFFSUCAAA0BAAADgAAAAAAAAAAAAAAAAAuAgAAZHJzL2Uyb0RvYy54&#10;bWxQSwECLQAUAAYACAAAACEAZ4eEndwAAAAJAQAADwAAAAAAAAAAAAAAAAB/BAAAZHJzL2Rvd25y&#10;ZXYueG1sUEsFBgAAAAAEAAQA8wAAAIgFAAAAAA==&#10;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9BDD0F" wp14:editId="607C717F">
                <wp:simplePos x="0" y="0"/>
                <wp:positionH relativeFrom="column">
                  <wp:posOffset>4502150</wp:posOffset>
                </wp:positionH>
                <wp:positionV relativeFrom="paragraph">
                  <wp:posOffset>186055</wp:posOffset>
                </wp:positionV>
                <wp:extent cx="800100" cy="0"/>
                <wp:effectExtent l="7620" t="8890" r="11430" b="10160"/>
                <wp:wrapNone/>
                <wp:docPr id="9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6C4F3" id="Přímá spojnice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5pt,14.65pt" to="417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dQcJQIAADQEAAAOAAAAZHJzL2Uyb0RvYy54bWysU0Gu0zAQ3SNxB8v7NklpSxs1/UJJy+YD&#10;lf7nAK7tNAbHtmy3aYU4CEsOwCm+uBdjt6n6YYMQWThjz8zzmzfjxd2xlejArRNaFTgbphhxRTUT&#10;alfgj4/rwQwj54liRGrFC3ziDt8tX75YdCbnI91oybhFAKJc3pkCN96bPEkcbXhL3FAbrsBZa9sS&#10;D1u7S5glHaC3Mhml6TTptGXGasqdg9Pq7MTLiF/XnPoPde24R7LAwM3H1cZ1G9ZkuSD5zhLTCHqh&#10;Qf6BRUuEgkuvUBXxBO2t+AOqFdRqp2s/pLpNdF0LymMNUE2W/lbNQ0MMj7WAOM5cZXL/D5a+P2ws&#10;EqzAc4wUaaFFm5/fnn60T9+RM/qTAn5oHmTqjMshulQbGwqlR/Vg7jX97JDSZUPUjke6jycDGFnI&#10;SJ6lhI0zcNm2e6cZxJC911GzY23bAAlqoGNszenaGn70iMLhLAV5oIG0dyUk7/OMdf4t1y0KRoGl&#10;UEE0kpPDvfOBB8n7kHCs9FpIGRsvFeqg8sloEhOcloIFZwhzdrctpUUHEkYnfrEo8NyGWb1XLII1&#10;nLDVxfZEyLMNl0sV8KASoHOxzrPxZZ7OV7PVbDwYj6arwTitqsGbdTkeTNfZ60n1qirLKvsaqGXj&#10;vBGMcRXY9XOajf9uDi4v5jxh10m9ypA8R496Adn+H0nHVobunedgq9lpY/sWw2jG4MszCrN/uwf7&#10;9rEvfwEAAP//AwBQSwMEFAAGAAgAAAAhAP1cC4XdAAAACQEAAA8AAABkcnMvZG93bnJldi54bWxM&#10;j8FOwzAQRO9I/IO1SFwqapMIaEOcCgG5cWkBcd0mSxIRr9PYbQNfzyIOcNzZ0cybfDW5Xh1oDJ1n&#10;C5dzA4q48nXHjYWX5/JiASpE5Bp7z2ThkwKsitOTHLPaH3lNh01slIRwyNBCG+OQaR2qlhyGuR+I&#10;5ffuR4dRzrHR9YhHCXe9Toy51g47loYWB7pvqfrY7J2FUL7SrvyaVTPzljaekt3D0yNae3423d2C&#10;ijTFPzP84As6FMK09Xuug+ot3JilbIkWkmUKSgyL9EqE7a+gi1z/X1B8AwAA//8DAFBLAQItABQA&#10;BgAIAAAAIQC2gziS/gAAAOEBAAATAAAAAAAAAAAAAAAAAAAAAABbQ29udGVudF9UeXBlc10ueG1s&#10;UEsBAi0AFAAGAAgAAAAhADj9If/WAAAAlAEAAAsAAAAAAAAAAAAAAAAALwEAAF9yZWxzLy5yZWxz&#10;UEsBAi0AFAAGAAgAAAAhAEzR1BwlAgAANAQAAA4AAAAAAAAAAAAAAAAALgIAAGRycy9lMm9Eb2Mu&#10;eG1sUEsBAi0AFAAGAAgAAAAhAP1cC4XdAAAACQEAAA8AAAAAAAAAAAAAAAAAfwQAAGRycy9kb3du&#10;cmV2LnhtbFBLBQYAAAAABAAEAPMAAACJBQAAAAA=&#10;"/>
            </w:pict>
          </mc:Fallback>
        </mc:AlternateContent>
      </w:r>
      <w:r>
        <w:rPr>
          <w:sz w:val="28"/>
          <w:szCs w:val="28"/>
        </w:rPr>
        <w:t xml:space="preserve">     27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</w:t>
      </w:r>
    </w:p>
    <w:p w:rsidR="00512F6D" w:rsidRDefault="00512F6D" w:rsidP="00512F6D">
      <w:pPr>
        <w:rPr>
          <w:sz w:val="28"/>
          <w:szCs w:val="28"/>
        </w:rPr>
      </w:pPr>
      <w:r>
        <w:rPr>
          <w:sz w:val="28"/>
          <w:szCs w:val="28"/>
        </w:rPr>
        <w:tab/>
        <w:t>: 1</w:t>
      </w:r>
      <w:r>
        <w:rPr>
          <w:sz w:val="28"/>
          <w:szCs w:val="28"/>
        </w:rPr>
        <w:tab/>
        <w:t>= 27</w:t>
      </w:r>
    </w:p>
    <w:p w:rsidR="00512F6D" w:rsidRDefault="00512F6D" w:rsidP="00512F6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: 3 </w:t>
      </w:r>
      <w:r>
        <w:rPr>
          <w:sz w:val="28"/>
          <w:szCs w:val="28"/>
        </w:rPr>
        <w:tab/>
        <w:t>= 9</w:t>
      </w:r>
    </w:p>
    <w:p w:rsidR="00512F6D" w:rsidRDefault="00512F6D" w:rsidP="00512F6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: 9 </w:t>
      </w:r>
      <w:r>
        <w:rPr>
          <w:sz w:val="28"/>
          <w:szCs w:val="28"/>
        </w:rPr>
        <w:tab/>
        <w:t>= 3</w:t>
      </w:r>
    </w:p>
    <w:p w:rsidR="00512F6D" w:rsidRDefault="00512F6D" w:rsidP="00512F6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: 27 </w:t>
      </w:r>
      <w:r>
        <w:rPr>
          <w:sz w:val="28"/>
          <w:szCs w:val="28"/>
        </w:rPr>
        <w:tab/>
        <w:t>= 1</w:t>
      </w:r>
    </w:p>
    <w:p w:rsidR="00512F6D" w:rsidRDefault="00512F6D" w:rsidP="00512F6D">
      <w:pPr>
        <w:rPr>
          <w:sz w:val="28"/>
          <w:szCs w:val="28"/>
        </w:rPr>
      </w:pPr>
      <w:r>
        <w:rPr>
          <w:sz w:val="28"/>
          <w:szCs w:val="28"/>
        </w:rPr>
        <w:t>Dělitele: 1, 3, 9, 27</w:t>
      </w:r>
    </w:p>
    <w:p w:rsidR="00512F6D" w:rsidRDefault="00512F6D" w:rsidP="00512F6D">
      <w:pPr>
        <w:rPr>
          <w:sz w:val="28"/>
          <w:szCs w:val="28"/>
        </w:rPr>
      </w:pPr>
    </w:p>
    <w:p w:rsidR="00BA1936" w:rsidRPr="0081735A" w:rsidRDefault="00BA1936" w:rsidP="00BA1936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Příklady na procvičení pro ty, kteří si ještě chtějí započítat:</w:t>
      </w:r>
    </w:p>
    <w:p w:rsidR="00715098" w:rsidRPr="00BA1936" w:rsidRDefault="00BA1936" w:rsidP="00BA1936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BA1936">
        <w:rPr>
          <w:sz w:val="28"/>
          <w:szCs w:val="28"/>
        </w:rPr>
        <w:t>M</w:t>
      </w:r>
      <w:r w:rsidR="00715098" w:rsidRPr="00BA1936">
        <w:rPr>
          <w:sz w:val="28"/>
          <w:szCs w:val="28"/>
        </w:rPr>
        <w:t>ilan přečetl v průměru víc než jednu knihu za měsíc. Celkem jich přečetl méně než 20 a jejich počet byl dělitelný šesti. Kolik knih přečetl za rok?</w:t>
      </w:r>
    </w:p>
    <w:p w:rsidR="00510F91" w:rsidRDefault="00510F91" w:rsidP="00510F91">
      <w:pPr>
        <w:pStyle w:val="Odstavecseseznamem"/>
        <w:rPr>
          <w:sz w:val="28"/>
          <w:szCs w:val="28"/>
        </w:rPr>
      </w:pPr>
    </w:p>
    <w:p w:rsidR="00510F91" w:rsidRDefault="00510F91" w:rsidP="00510F91">
      <w:pPr>
        <w:pStyle w:val="Odstavecseseznamem"/>
        <w:rPr>
          <w:sz w:val="28"/>
          <w:szCs w:val="28"/>
        </w:rPr>
      </w:pPr>
    </w:p>
    <w:p w:rsidR="00510F91" w:rsidRDefault="00510F91" w:rsidP="00510F91">
      <w:pPr>
        <w:pStyle w:val="Odstavecseseznamem"/>
        <w:rPr>
          <w:sz w:val="28"/>
          <w:szCs w:val="28"/>
        </w:rPr>
      </w:pPr>
    </w:p>
    <w:p w:rsidR="00510F91" w:rsidRDefault="00510F91" w:rsidP="00510F91">
      <w:pPr>
        <w:pStyle w:val="Odstavecseseznamem"/>
        <w:rPr>
          <w:sz w:val="28"/>
          <w:szCs w:val="28"/>
        </w:rPr>
      </w:pPr>
    </w:p>
    <w:p w:rsidR="00510F91" w:rsidRDefault="00715098" w:rsidP="00510F91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V obci je postaveno více než 150 a méně </w:t>
      </w:r>
      <w:r w:rsidR="00510F91">
        <w:rPr>
          <w:sz w:val="28"/>
          <w:szCs w:val="28"/>
        </w:rPr>
        <w:t>než 170 domů. Jejich počet je dě</w:t>
      </w:r>
      <w:r>
        <w:rPr>
          <w:sz w:val="28"/>
          <w:szCs w:val="28"/>
        </w:rPr>
        <w:t>litelný 24. Kolik domů má obec?</w:t>
      </w:r>
    </w:p>
    <w:p w:rsidR="00510F91" w:rsidRDefault="00510F91" w:rsidP="00510F91">
      <w:pPr>
        <w:ind w:left="360"/>
        <w:rPr>
          <w:sz w:val="28"/>
          <w:szCs w:val="28"/>
        </w:rPr>
      </w:pPr>
    </w:p>
    <w:p w:rsidR="005854DC" w:rsidRDefault="005854DC" w:rsidP="00510F91">
      <w:pPr>
        <w:ind w:left="360"/>
        <w:rPr>
          <w:sz w:val="28"/>
          <w:szCs w:val="28"/>
        </w:rPr>
      </w:pPr>
    </w:p>
    <w:p w:rsidR="00510F91" w:rsidRDefault="00510F91" w:rsidP="00510F91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Které číslo je větší a o kolik: pětinásobek čísl 162 nebo šestinásobek čísla 135?</w:t>
      </w:r>
    </w:p>
    <w:p w:rsidR="00510F91" w:rsidRDefault="00510F91" w:rsidP="00510F91">
      <w:pPr>
        <w:pStyle w:val="Odstavecseseznamem"/>
        <w:rPr>
          <w:sz w:val="28"/>
          <w:szCs w:val="28"/>
        </w:rPr>
      </w:pPr>
    </w:p>
    <w:p w:rsidR="005854DC" w:rsidRDefault="005854DC" w:rsidP="00510F91">
      <w:pPr>
        <w:pStyle w:val="Odstavecseseznamem"/>
        <w:rPr>
          <w:sz w:val="28"/>
          <w:szCs w:val="28"/>
        </w:rPr>
      </w:pPr>
    </w:p>
    <w:p w:rsidR="005854DC" w:rsidRDefault="005854DC" w:rsidP="00510F91">
      <w:pPr>
        <w:pStyle w:val="Odstavecseseznamem"/>
        <w:rPr>
          <w:sz w:val="28"/>
          <w:szCs w:val="28"/>
        </w:rPr>
      </w:pPr>
    </w:p>
    <w:p w:rsidR="005854DC" w:rsidRPr="00510F91" w:rsidRDefault="005854DC" w:rsidP="00510F91">
      <w:pPr>
        <w:pStyle w:val="Odstavecseseznamem"/>
        <w:rPr>
          <w:sz w:val="28"/>
          <w:szCs w:val="28"/>
        </w:rPr>
      </w:pPr>
    </w:p>
    <w:p w:rsidR="00510F91" w:rsidRDefault="005854DC" w:rsidP="00510F91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 závodům se přihlásilo 35 žáků. Mají běžet ve stejně velkých skupinách. Kolik žáků může být ve skupině?</w:t>
      </w:r>
    </w:p>
    <w:p w:rsidR="005854DC" w:rsidRDefault="005854DC" w:rsidP="005854DC">
      <w:pPr>
        <w:pStyle w:val="Odstavecseseznamem"/>
        <w:rPr>
          <w:sz w:val="28"/>
          <w:szCs w:val="28"/>
        </w:rPr>
      </w:pPr>
    </w:p>
    <w:p w:rsidR="005854DC" w:rsidRDefault="005854DC" w:rsidP="005854DC">
      <w:pPr>
        <w:pStyle w:val="Odstavecseseznamem"/>
        <w:rPr>
          <w:sz w:val="28"/>
          <w:szCs w:val="28"/>
        </w:rPr>
      </w:pPr>
    </w:p>
    <w:p w:rsidR="005854DC" w:rsidRPr="009B5E56" w:rsidRDefault="005854DC" w:rsidP="009B5E56">
      <w:pPr>
        <w:rPr>
          <w:sz w:val="28"/>
          <w:szCs w:val="28"/>
        </w:rPr>
      </w:pPr>
    </w:p>
    <w:p w:rsidR="00715098" w:rsidRDefault="00E53A7E" w:rsidP="00715098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 w:rsidRPr="00510F91">
        <w:rPr>
          <w:sz w:val="28"/>
          <w:szCs w:val="28"/>
        </w:rPr>
        <w:t>Doplňte do Vennových diagramů čísla</w:t>
      </w:r>
      <w:r w:rsidR="00715098" w:rsidRPr="00510F91">
        <w:rPr>
          <w:sz w:val="28"/>
          <w:szCs w:val="28"/>
        </w:rPr>
        <w:t xml:space="preserve"> od 1 do 40</w:t>
      </w:r>
      <w:r w:rsidRPr="00510F91">
        <w:rPr>
          <w:sz w:val="28"/>
          <w:szCs w:val="28"/>
        </w:rPr>
        <w:t>:</w:t>
      </w:r>
    </w:p>
    <w:p w:rsidR="00BA1936" w:rsidRPr="00510F91" w:rsidRDefault="00BA1936" w:rsidP="00BA1936">
      <w:pPr>
        <w:pStyle w:val="Odstavecseseznamem"/>
        <w:rPr>
          <w:sz w:val="28"/>
          <w:szCs w:val="28"/>
        </w:rPr>
      </w:pPr>
    </w:p>
    <w:p w:rsidR="000C6F50" w:rsidRDefault="00E53A7E" w:rsidP="005854DC">
      <w:pPr>
        <w:pStyle w:val="Odstavecseseznamem"/>
        <w:rPr>
          <w:sz w:val="28"/>
          <w:szCs w:val="28"/>
        </w:rPr>
      </w:pPr>
      <w:r w:rsidRPr="00E53A7E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455930</wp:posOffset>
            </wp:positionH>
            <wp:positionV relativeFrom="paragraph">
              <wp:posOffset>2540</wp:posOffset>
            </wp:positionV>
            <wp:extent cx="4701540" cy="3261360"/>
            <wp:effectExtent l="0" t="0" r="0" b="15240"/>
            <wp:wrapNone/>
            <wp:docPr id="43" name="Diagram 4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6B45" w:rsidRDefault="00BA1936" w:rsidP="000C6F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0C6F50" w:rsidRDefault="000C6F50" w:rsidP="000C6F50">
      <w:pPr>
        <w:rPr>
          <w:sz w:val="28"/>
          <w:szCs w:val="28"/>
        </w:rPr>
      </w:pPr>
    </w:p>
    <w:p w:rsidR="00BA1936" w:rsidRDefault="00BA1936" w:rsidP="000C6F50">
      <w:pPr>
        <w:rPr>
          <w:sz w:val="28"/>
          <w:szCs w:val="28"/>
        </w:rPr>
      </w:pPr>
    </w:p>
    <w:p w:rsidR="00BA1936" w:rsidRPr="00BA1936" w:rsidRDefault="00BA1936" w:rsidP="00BA1936">
      <w:pPr>
        <w:rPr>
          <w:sz w:val="28"/>
          <w:szCs w:val="28"/>
        </w:rPr>
      </w:pPr>
    </w:p>
    <w:p w:rsidR="00BA1936" w:rsidRPr="00BA1936" w:rsidRDefault="00BA1936" w:rsidP="00BA1936">
      <w:pPr>
        <w:rPr>
          <w:sz w:val="28"/>
          <w:szCs w:val="28"/>
        </w:rPr>
      </w:pPr>
    </w:p>
    <w:p w:rsidR="00BA1936" w:rsidRPr="00BA1936" w:rsidRDefault="00BA1936" w:rsidP="00BA1936">
      <w:pPr>
        <w:rPr>
          <w:sz w:val="28"/>
          <w:szCs w:val="28"/>
        </w:rPr>
      </w:pPr>
    </w:p>
    <w:p w:rsidR="00BA1936" w:rsidRPr="00BA1936" w:rsidRDefault="00BA1936" w:rsidP="00BA1936">
      <w:pPr>
        <w:rPr>
          <w:sz w:val="28"/>
          <w:szCs w:val="28"/>
        </w:rPr>
      </w:pPr>
    </w:p>
    <w:p w:rsidR="00BA1936" w:rsidRPr="00BA1936" w:rsidRDefault="00BA1936" w:rsidP="00BA1936">
      <w:pPr>
        <w:rPr>
          <w:sz w:val="28"/>
          <w:szCs w:val="28"/>
        </w:rPr>
      </w:pPr>
    </w:p>
    <w:p w:rsidR="00BA1936" w:rsidRDefault="00BA1936" w:rsidP="00BA1936">
      <w:pPr>
        <w:rPr>
          <w:sz w:val="28"/>
          <w:szCs w:val="28"/>
        </w:rPr>
      </w:pPr>
    </w:p>
    <w:p w:rsidR="000C6F50" w:rsidRDefault="00BA1936" w:rsidP="00BA1936">
      <w:pPr>
        <w:tabs>
          <w:tab w:val="left" w:pos="24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A1936" w:rsidRDefault="00BA1936" w:rsidP="00BA1936">
      <w:pPr>
        <w:tabs>
          <w:tab w:val="left" w:pos="2460"/>
        </w:tabs>
        <w:rPr>
          <w:sz w:val="28"/>
          <w:szCs w:val="28"/>
        </w:rPr>
      </w:pPr>
    </w:p>
    <w:p w:rsidR="00BA1936" w:rsidRDefault="00BA1936" w:rsidP="00BA1936">
      <w:pPr>
        <w:tabs>
          <w:tab w:val="left" w:pos="2460"/>
        </w:tabs>
        <w:rPr>
          <w:sz w:val="28"/>
          <w:szCs w:val="28"/>
        </w:rPr>
      </w:pPr>
    </w:p>
    <w:p w:rsidR="00BA1936" w:rsidRDefault="00BA1936" w:rsidP="00BA1936">
      <w:pPr>
        <w:tabs>
          <w:tab w:val="left" w:pos="2460"/>
        </w:tabs>
        <w:rPr>
          <w:sz w:val="28"/>
          <w:szCs w:val="28"/>
        </w:rPr>
      </w:pPr>
    </w:p>
    <w:p w:rsidR="00BA1936" w:rsidRDefault="00BA1936" w:rsidP="00BA1936">
      <w:pPr>
        <w:tabs>
          <w:tab w:val="left" w:pos="2460"/>
        </w:tabs>
        <w:rPr>
          <w:sz w:val="28"/>
          <w:szCs w:val="28"/>
        </w:rPr>
      </w:pPr>
    </w:p>
    <w:p w:rsidR="00BA1936" w:rsidRDefault="00BA1936" w:rsidP="00BA1936">
      <w:pPr>
        <w:tabs>
          <w:tab w:val="left" w:pos="2460"/>
        </w:tabs>
        <w:rPr>
          <w:sz w:val="28"/>
          <w:szCs w:val="28"/>
        </w:rPr>
      </w:pPr>
    </w:p>
    <w:p w:rsidR="00BA1936" w:rsidRDefault="00BA1936" w:rsidP="00BA1936">
      <w:pPr>
        <w:tabs>
          <w:tab w:val="left" w:pos="2460"/>
        </w:tabs>
        <w:rPr>
          <w:sz w:val="28"/>
          <w:szCs w:val="28"/>
        </w:rPr>
      </w:pPr>
    </w:p>
    <w:p w:rsidR="00BA1936" w:rsidRDefault="00BA1936" w:rsidP="00BA1936">
      <w:pPr>
        <w:tabs>
          <w:tab w:val="left" w:pos="2460"/>
        </w:tabs>
        <w:rPr>
          <w:sz w:val="28"/>
          <w:szCs w:val="28"/>
        </w:rPr>
      </w:pPr>
    </w:p>
    <w:p w:rsidR="00BA1936" w:rsidRDefault="00BA1936" w:rsidP="00BA1936">
      <w:pPr>
        <w:tabs>
          <w:tab w:val="left" w:pos="2460"/>
        </w:tabs>
        <w:rPr>
          <w:sz w:val="28"/>
          <w:szCs w:val="28"/>
        </w:rPr>
      </w:pPr>
    </w:p>
    <w:p w:rsidR="00BA1936" w:rsidRDefault="00BA1936" w:rsidP="00BA1936">
      <w:pPr>
        <w:tabs>
          <w:tab w:val="left" w:pos="2460"/>
        </w:tabs>
        <w:rPr>
          <w:sz w:val="28"/>
          <w:szCs w:val="28"/>
        </w:rPr>
      </w:pPr>
    </w:p>
    <w:p w:rsidR="00BA1936" w:rsidRDefault="00BA1936" w:rsidP="00BA1936">
      <w:pPr>
        <w:tabs>
          <w:tab w:val="left" w:pos="2460"/>
        </w:tabs>
        <w:rPr>
          <w:sz w:val="28"/>
          <w:szCs w:val="28"/>
        </w:rPr>
      </w:pPr>
    </w:p>
    <w:p w:rsidR="00BA1936" w:rsidRDefault="00BA1936" w:rsidP="00BA1936">
      <w:pPr>
        <w:tabs>
          <w:tab w:val="left" w:pos="2460"/>
        </w:tabs>
        <w:rPr>
          <w:sz w:val="28"/>
          <w:szCs w:val="28"/>
        </w:rPr>
      </w:pPr>
    </w:p>
    <w:p w:rsidR="009B5E56" w:rsidRDefault="009B5E56" w:rsidP="00BA1936">
      <w:pPr>
        <w:tabs>
          <w:tab w:val="left" w:pos="2460"/>
        </w:tabs>
        <w:rPr>
          <w:sz w:val="28"/>
          <w:szCs w:val="28"/>
        </w:rPr>
      </w:pPr>
    </w:p>
    <w:p w:rsidR="00BA1936" w:rsidRPr="0081735A" w:rsidRDefault="00BA1936" w:rsidP="00BA193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Řešení - příklady na procvičení pro všechny:</w:t>
      </w:r>
    </w:p>
    <w:p w:rsidR="00BA1936" w:rsidRDefault="00BA1936" w:rsidP="00BA1936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Vypočítejte:</w:t>
      </w:r>
    </w:p>
    <w:p w:rsidR="00BA1936" w:rsidRDefault="00BA1936" w:rsidP="00BA1936">
      <w:pPr>
        <w:pStyle w:val="Odstavecseseznamem"/>
        <w:rPr>
          <w:b/>
          <w:sz w:val="28"/>
          <w:szCs w:val="28"/>
        </w:rPr>
      </w:pPr>
      <w:r>
        <w:rPr>
          <w:sz w:val="28"/>
          <w:szCs w:val="28"/>
        </w:rPr>
        <w:t xml:space="preserve">4 734 : 6 = </w:t>
      </w:r>
      <w:r w:rsidRPr="00BA1936">
        <w:rPr>
          <w:b/>
          <w:sz w:val="28"/>
          <w:szCs w:val="28"/>
        </w:rPr>
        <w:t>789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49 280 : 5 =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9 856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15 681 : 3 = </w:t>
      </w:r>
      <w:r>
        <w:rPr>
          <w:b/>
          <w:sz w:val="28"/>
          <w:szCs w:val="28"/>
        </w:rPr>
        <w:t>5 227</w:t>
      </w:r>
    </w:p>
    <w:p w:rsidR="00BA1936" w:rsidRPr="00BA1936" w:rsidRDefault="00BA1936" w:rsidP="00BA1936">
      <w:pPr>
        <w:pStyle w:val="Odstavecseseznamem"/>
        <w:rPr>
          <w:b/>
          <w:sz w:val="28"/>
          <w:szCs w:val="28"/>
        </w:rPr>
      </w:pPr>
    </w:p>
    <w:p w:rsidR="00BA1936" w:rsidRDefault="00BA1936" w:rsidP="00BA1936">
      <w:pPr>
        <w:pStyle w:val="Odstavecseseznamem"/>
        <w:rPr>
          <w:sz w:val="28"/>
          <w:szCs w:val="28"/>
        </w:rPr>
      </w:pPr>
    </w:p>
    <w:p w:rsidR="00BA1936" w:rsidRDefault="00BA1936" w:rsidP="00BA1936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Určete číslo, jehož </w:t>
      </w:r>
    </w:p>
    <w:p w:rsidR="00BA1936" w:rsidRDefault="00BA1936" w:rsidP="00BA1936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Pětinásobek je 100     </w:t>
      </w:r>
      <w:r>
        <w:rPr>
          <w:sz w:val="28"/>
          <w:szCs w:val="28"/>
        </w:rPr>
        <w:tab/>
        <w:t>řešení: 100 : 5 = 20, je to číslo 20</w:t>
      </w:r>
    </w:p>
    <w:p w:rsidR="00BA1936" w:rsidRDefault="00BA1936" w:rsidP="00BA1936">
      <w:pPr>
        <w:pStyle w:val="Odstavecseseznamem"/>
        <w:ind w:left="1080"/>
        <w:rPr>
          <w:sz w:val="28"/>
          <w:szCs w:val="28"/>
        </w:rPr>
      </w:pPr>
    </w:p>
    <w:p w:rsidR="00BA1936" w:rsidRPr="00BA1936" w:rsidRDefault="00BA1936" w:rsidP="00BA1936">
      <w:pPr>
        <w:pStyle w:val="Odstavecseseznamem"/>
        <w:numPr>
          <w:ilvl w:val="0"/>
          <w:numId w:val="6"/>
        </w:numPr>
        <w:rPr>
          <w:b/>
          <w:sz w:val="28"/>
          <w:szCs w:val="28"/>
        </w:rPr>
      </w:pPr>
      <w:r>
        <w:rPr>
          <w:sz w:val="28"/>
          <w:szCs w:val="28"/>
        </w:rPr>
        <w:t>Sedminásobek je 91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A1936">
        <w:rPr>
          <w:b/>
          <w:sz w:val="28"/>
          <w:szCs w:val="28"/>
        </w:rPr>
        <w:t xml:space="preserve">91 : 7 = </w:t>
      </w:r>
      <w:r w:rsidRPr="00AF68A5">
        <w:rPr>
          <w:b/>
          <w:sz w:val="28"/>
          <w:szCs w:val="28"/>
          <w:u w:val="single"/>
        </w:rPr>
        <w:t>13</w:t>
      </w:r>
    </w:p>
    <w:p w:rsidR="00BA1936" w:rsidRDefault="00BA1936" w:rsidP="00BA1936">
      <w:pPr>
        <w:pStyle w:val="Odstavecseseznamem"/>
        <w:ind w:left="1080"/>
        <w:rPr>
          <w:sz w:val="28"/>
          <w:szCs w:val="28"/>
        </w:rPr>
      </w:pPr>
    </w:p>
    <w:p w:rsidR="00BA1936" w:rsidRPr="00BA1936" w:rsidRDefault="00BA1936" w:rsidP="00BA1936">
      <w:pPr>
        <w:pStyle w:val="Odstavecseseznamem"/>
        <w:numPr>
          <w:ilvl w:val="0"/>
          <w:numId w:val="6"/>
        </w:numPr>
        <w:spacing w:after="0"/>
        <w:rPr>
          <w:b/>
          <w:sz w:val="28"/>
          <w:szCs w:val="28"/>
        </w:rPr>
      </w:pPr>
      <w:r>
        <w:rPr>
          <w:sz w:val="28"/>
          <w:szCs w:val="28"/>
        </w:rPr>
        <w:t>Dvojnásobek je 118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A1936">
        <w:rPr>
          <w:b/>
          <w:sz w:val="28"/>
          <w:szCs w:val="28"/>
        </w:rPr>
        <w:t xml:space="preserve">118 : 2 = </w:t>
      </w:r>
      <w:r w:rsidRPr="00AF68A5">
        <w:rPr>
          <w:b/>
          <w:sz w:val="28"/>
          <w:szCs w:val="28"/>
          <w:u w:val="single"/>
        </w:rPr>
        <w:t>59</w:t>
      </w:r>
    </w:p>
    <w:p w:rsidR="00BA1936" w:rsidRPr="00510F91" w:rsidRDefault="00BA1936" w:rsidP="00BA1936">
      <w:pPr>
        <w:spacing w:after="0"/>
        <w:rPr>
          <w:sz w:val="28"/>
          <w:szCs w:val="28"/>
        </w:rPr>
      </w:pPr>
    </w:p>
    <w:p w:rsidR="00BA1936" w:rsidRPr="00BA1936" w:rsidRDefault="00BA1936" w:rsidP="00BA1936">
      <w:pPr>
        <w:pStyle w:val="Odstavecseseznamem"/>
        <w:numPr>
          <w:ilvl w:val="0"/>
          <w:numId w:val="6"/>
        </w:numPr>
        <w:spacing w:after="0"/>
        <w:rPr>
          <w:b/>
          <w:sz w:val="28"/>
          <w:szCs w:val="28"/>
        </w:rPr>
      </w:pPr>
      <w:r>
        <w:rPr>
          <w:sz w:val="28"/>
          <w:szCs w:val="28"/>
        </w:rPr>
        <w:t>Trojnásobek je 156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A1936">
        <w:rPr>
          <w:b/>
          <w:sz w:val="28"/>
          <w:szCs w:val="28"/>
        </w:rPr>
        <w:t xml:space="preserve">156 : 3= </w:t>
      </w:r>
      <w:r w:rsidRPr="00AF68A5">
        <w:rPr>
          <w:b/>
          <w:sz w:val="28"/>
          <w:szCs w:val="28"/>
          <w:u w:val="single"/>
        </w:rPr>
        <w:t>52</w:t>
      </w:r>
    </w:p>
    <w:p w:rsidR="00BA1936" w:rsidRPr="00512F6D" w:rsidRDefault="00BA1936" w:rsidP="00BA1936">
      <w:pPr>
        <w:pStyle w:val="Odstavecseseznamem"/>
        <w:rPr>
          <w:sz w:val="28"/>
          <w:szCs w:val="28"/>
        </w:rPr>
      </w:pPr>
    </w:p>
    <w:p w:rsidR="00BA1936" w:rsidRDefault="00BA1936" w:rsidP="00BA1936">
      <w:pPr>
        <w:pStyle w:val="Odstavecseseznamem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Čtyřnásobek je 60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A1936">
        <w:rPr>
          <w:b/>
          <w:sz w:val="28"/>
          <w:szCs w:val="28"/>
        </w:rPr>
        <w:t xml:space="preserve">60 : 4 = </w:t>
      </w:r>
      <w:r w:rsidRPr="00AF68A5">
        <w:rPr>
          <w:b/>
          <w:sz w:val="28"/>
          <w:szCs w:val="28"/>
          <w:u w:val="single"/>
        </w:rPr>
        <w:t>15</w:t>
      </w:r>
    </w:p>
    <w:p w:rsidR="00BA1936" w:rsidRDefault="00BA1936" w:rsidP="00BA1936">
      <w:pPr>
        <w:pStyle w:val="Odstavecseseznamem"/>
        <w:ind w:left="1080"/>
        <w:rPr>
          <w:sz w:val="28"/>
          <w:szCs w:val="28"/>
        </w:rPr>
      </w:pPr>
    </w:p>
    <w:p w:rsidR="00BA1936" w:rsidRDefault="00BA1936" w:rsidP="00BA1936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Najděte všechna čísla, která dělí číslo:</w:t>
      </w:r>
    </w:p>
    <w:p w:rsidR="00BA1936" w:rsidRPr="00AF68A5" w:rsidRDefault="00BA1936" w:rsidP="00BA1936">
      <w:pPr>
        <w:pStyle w:val="Odstavecseseznamem"/>
        <w:numPr>
          <w:ilvl w:val="0"/>
          <w:numId w:val="7"/>
        </w:numPr>
        <w:rPr>
          <w:b/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B5E56">
        <w:rPr>
          <w:b/>
          <w:sz w:val="28"/>
          <w:szCs w:val="28"/>
        </w:rPr>
        <w:t>řešení: 9 lze vydělit 1, 9, 3</w:t>
      </w:r>
    </w:p>
    <w:p w:rsidR="00BA1936" w:rsidRDefault="00BA1936" w:rsidP="00BA1936">
      <w:pPr>
        <w:pStyle w:val="Odstavecseseznamem"/>
        <w:ind w:left="1080"/>
        <w:rPr>
          <w:sz w:val="28"/>
          <w:szCs w:val="28"/>
        </w:rPr>
      </w:pPr>
    </w:p>
    <w:p w:rsidR="00BA1936" w:rsidRPr="00AF68A5" w:rsidRDefault="00BA1936" w:rsidP="00BA1936">
      <w:pPr>
        <w:pStyle w:val="Odstavecseseznamem"/>
        <w:numPr>
          <w:ilvl w:val="0"/>
          <w:numId w:val="7"/>
        </w:numPr>
        <w:spacing w:after="0"/>
        <w:ind w:left="1077" w:hanging="357"/>
        <w:rPr>
          <w:b/>
          <w:sz w:val="28"/>
          <w:szCs w:val="28"/>
        </w:rPr>
      </w:pPr>
      <w:r>
        <w:rPr>
          <w:sz w:val="28"/>
          <w:szCs w:val="28"/>
        </w:rPr>
        <w:t>14</w:t>
      </w:r>
      <w:r w:rsidR="00AF68A5">
        <w:rPr>
          <w:sz w:val="28"/>
          <w:szCs w:val="28"/>
        </w:rPr>
        <w:tab/>
      </w:r>
      <w:r w:rsidR="00AF68A5">
        <w:rPr>
          <w:sz w:val="28"/>
          <w:szCs w:val="28"/>
        </w:rPr>
        <w:tab/>
      </w:r>
      <w:r w:rsidR="00AF68A5">
        <w:rPr>
          <w:sz w:val="28"/>
          <w:szCs w:val="28"/>
        </w:rPr>
        <w:tab/>
      </w:r>
      <w:r w:rsidR="00AF68A5">
        <w:rPr>
          <w:sz w:val="28"/>
          <w:szCs w:val="28"/>
        </w:rPr>
        <w:tab/>
      </w:r>
      <w:r w:rsidR="00AF68A5" w:rsidRPr="00AF68A5">
        <w:rPr>
          <w:b/>
          <w:sz w:val="28"/>
          <w:szCs w:val="28"/>
        </w:rPr>
        <w:t xml:space="preserve">14 lze vydělit 1, 14, </w:t>
      </w:r>
      <w:r w:rsidR="00AF68A5">
        <w:rPr>
          <w:b/>
          <w:sz w:val="28"/>
          <w:szCs w:val="28"/>
        </w:rPr>
        <w:t>2</w:t>
      </w:r>
      <w:r w:rsidR="00AF68A5" w:rsidRPr="00AF68A5">
        <w:rPr>
          <w:b/>
          <w:sz w:val="28"/>
          <w:szCs w:val="28"/>
        </w:rPr>
        <w:t>, 7</w:t>
      </w:r>
    </w:p>
    <w:p w:rsidR="00BA1936" w:rsidRPr="00510F91" w:rsidRDefault="00BA1936" w:rsidP="00BA1936">
      <w:pPr>
        <w:spacing w:after="0"/>
        <w:rPr>
          <w:sz w:val="28"/>
          <w:szCs w:val="28"/>
        </w:rPr>
      </w:pPr>
    </w:p>
    <w:p w:rsidR="00BA1936" w:rsidRPr="00AF68A5" w:rsidRDefault="00BA1936" w:rsidP="00BA1936">
      <w:pPr>
        <w:pStyle w:val="Odstavecseseznamem"/>
        <w:numPr>
          <w:ilvl w:val="0"/>
          <w:numId w:val="7"/>
        </w:numPr>
        <w:spacing w:after="0"/>
        <w:ind w:left="1077" w:hanging="357"/>
        <w:rPr>
          <w:b/>
          <w:sz w:val="28"/>
          <w:szCs w:val="28"/>
        </w:rPr>
      </w:pPr>
      <w:r>
        <w:rPr>
          <w:sz w:val="28"/>
          <w:szCs w:val="28"/>
        </w:rPr>
        <w:t>20</w:t>
      </w:r>
      <w:r w:rsidR="00AF68A5">
        <w:rPr>
          <w:sz w:val="28"/>
          <w:szCs w:val="28"/>
        </w:rPr>
        <w:tab/>
      </w:r>
      <w:r w:rsidR="00AF68A5">
        <w:rPr>
          <w:sz w:val="28"/>
          <w:szCs w:val="28"/>
        </w:rPr>
        <w:tab/>
      </w:r>
      <w:r w:rsidR="00AF68A5">
        <w:rPr>
          <w:sz w:val="28"/>
          <w:szCs w:val="28"/>
        </w:rPr>
        <w:tab/>
      </w:r>
      <w:r w:rsidR="00AF68A5">
        <w:rPr>
          <w:sz w:val="28"/>
          <w:szCs w:val="28"/>
        </w:rPr>
        <w:tab/>
      </w:r>
      <w:r w:rsidR="00AF68A5" w:rsidRPr="00AF68A5">
        <w:rPr>
          <w:b/>
          <w:sz w:val="28"/>
          <w:szCs w:val="28"/>
        </w:rPr>
        <w:t>20 lze vydělit 1,20,2,10,4,5</w:t>
      </w:r>
    </w:p>
    <w:p w:rsidR="00BA1936" w:rsidRPr="00AF68A5" w:rsidRDefault="00BA1936" w:rsidP="00BA1936">
      <w:pPr>
        <w:pStyle w:val="Odstavecseseznamem"/>
        <w:rPr>
          <w:b/>
          <w:sz w:val="28"/>
          <w:szCs w:val="28"/>
        </w:rPr>
      </w:pPr>
    </w:p>
    <w:p w:rsidR="00BA1936" w:rsidRPr="00AF68A5" w:rsidRDefault="00BA1936" w:rsidP="00BA1936">
      <w:pPr>
        <w:pStyle w:val="Odstavecseseznamem"/>
        <w:numPr>
          <w:ilvl w:val="0"/>
          <w:numId w:val="7"/>
        </w:numPr>
        <w:spacing w:after="0"/>
        <w:ind w:left="1077" w:hanging="357"/>
        <w:rPr>
          <w:b/>
          <w:sz w:val="28"/>
          <w:szCs w:val="28"/>
        </w:rPr>
      </w:pPr>
      <w:r>
        <w:rPr>
          <w:sz w:val="28"/>
          <w:szCs w:val="28"/>
        </w:rPr>
        <w:t>100</w:t>
      </w:r>
      <w:r w:rsidR="00AF68A5">
        <w:rPr>
          <w:sz w:val="28"/>
          <w:szCs w:val="28"/>
        </w:rPr>
        <w:tab/>
      </w:r>
      <w:r w:rsidR="00AF68A5">
        <w:rPr>
          <w:sz w:val="28"/>
          <w:szCs w:val="28"/>
        </w:rPr>
        <w:tab/>
      </w:r>
      <w:r w:rsidR="00AF68A5">
        <w:rPr>
          <w:sz w:val="28"/>
          <w:szCs w:val="28"/>
        </w:rPr>
        <w:tab/>
      </w:r>
      <w:r w:rsidR="00AF68A5" w:rsidRPr="00AF68A5">
        <w:rPr>
          <w:b/>
          <w:sz w:val="28"/>
          <w:szCs w:val="28"/>
        </w:rPr>
        <w:t>100 lze vydělit 1,100,2,50,4,25,5,20,10</w:t>
      </w:r>
    </w:p>
    <w:p w:rsidR="00BA1936" w:rsidRPr="00512F6D" w:rsidRDefault="00BA1936" w:rsidP="00BA1936">
      <w:pPr>
        <w:pStyle w:val="Odstavecseseznamem"/>
        <w:rPr>
          <w:sz w:val="28"/>
          <w:szCs w:val="28"/>
        </w:rPr>
      </w:pPr>
    </w:p>
    <w:p w:rsidR="00BA1936" w:rsidRDefault="00BA1936" w:rsidP="00BA1936">
      <w:pPr>
        <w:pStyle w:val="Odstavecseseznamem"/>
        <w:numPr>
          <w:ilvl w:val="0"/>
          <w:numId w:val="7"/>
        </w:numPr>
        <w:spacing w:after="0"/>
        <w:ind w:left="1077" w:hanging="357"/>
        <w:rPr>
          <w:b/>
          <w:sz w:val="28"/>
          <w:szCs w:val="28"/>
        </w:rPr>
      </w:pPr>
      <w:r>
        <w:rPr>
          <w:sz w:val="28"/>
          <w:szCs w:val="28"/>
        </w:rPr>
        <w:t>32</w:t>
      </w:r>
      <w:r w:rsidR="00AF68A5">
        <w:rPr>
          <w:sz w:val="28"/>
          <w:szCs w:val="28"/>
        </w:rPr>
        <w:tab/>
      </w:r>
      <w:r w:rsidR="00AF68A5">
        <w:rPr>
          <w:sz w:val="28"/>
          <w:szCs w:val="28"/>
        </w:rPr>
        <w:tab/>
      </w:r>
      <w:r w:rsidR="00AF68A5">
        <w:rPr>
          <w:sz w:val="28"/>
          <w:szCs w:val="28"/>
        </w:rPr>
        <w:tab/>
      </w:r>
      <w:r w:rsidR="00AF68A5">
        <w:rPr>
          <w:sz w:val="28"/>
          <w:szCs w:val="28"/>
        </w:rPr>
        <w:tab/>
      </w:r>
      <w:r w:rsidR="00AF68A5">
        <w:rPr>
          <w:b/>
          <w:sz w:val="28"/>
          <w:szCs w:val="28"/>
        </w:rPr>
        <w:t>32 lze vydělit 1,32,2,16,4,8</w:t>
      </w:r>
    </w:p>
    <w:p w:rsidR="00AF68A5" w:rsidRPr="00AF68A5" w:rsidRDefault="00AF68A5" w:rsidP="00AF68A5">
      <w:pPr>
        <w:pStyle w:val="Odstavecseseznamem"/>
        <w:rPr>
          <w:b/>
          <w:sz w:val="28"/>
          <w:szCs w:val="28"/>
        </w:rPr>
      </w:pPr>
    </w:p>
    <w:p w:rsidR="00AF68A5" w:rsidRPr="00AF68A5" w:rsidRDefault="00AF68A5" w:rsidP="00AF68A5">
      <w:pPr>
        <w:pStyle w:val="Odstavecseseznamem"/>
        <w:spacing w:after="0"/>
        <w:ind w:left="1077"/>
        <w:rPr>
          <w:b/>
          <w:sz w:val="28"/>
          <w:szCs w:val="28"/>
        </w:rPr>
      </w:pPr>
      <w:r>
        <w:rPr>
          <w:b/>
          <w:sz w:val="28"/>
          <w:szCs w:val="28"/>
        </w:rPr>
        <w:t>Nic se neděje, pokud jsi nenašel všechny dělitele, ale pouze některé!</w:t>
      </w:r>
    </w:p>
    <w:p w:rsidR="00BA1936" w:rsidRDefault="00BA1936" w:rsidP="00BA1936">
      <w:pPr>
        <w:pStyle w:val="Odstavecseseznamem"/>
        <w:spacing w:after="0"/>
        <w:ind w:left="1077"/>
        <w:rPr>
          <w:sz w:val="28"/>
          <w:szCs w:val="28"/>
        </w:rPr>
      </w:pPr>
    </w:p>
    <w:p w:rsidR="00BA1936" w:rsidRDefault="00BA1936" w:rsidP="00BA1936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Rozhodněte, zda první číslo je dělitelem druhého čísla:</w:t>
      </w:r>
    </w:p>
    <w:p w:rsidR="00BA1936" w:rsidRPr="0051616B" w:rsidRDefault="00BA1936" w:rsidP="00BA1936">
      <w:pPr>
        <w:pStyle w:val="Odstavecseseznamem"/>
        <w:numPr>
          <w:ilvl w:val="0"/>
          <w:numId w:val="8"/>
        </w:numPr>
        <w:rPr>
          <w:b/>
          <w:sz w:val="28"/>
          <w:szCs w:val="28"/>
        </w:rPr>
      </w:pPr>
      <w:r>
        <w:rPr>
          <w:sz w:val="28"/>
          <w:szCs w:val="28"/>
        </w:rPr>
        <w:t>8, 56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1616B">
        <w:rPr>
          <w:b/>
          <w:sz w:val="28"/>
          <w:szCs w:val="28"/>
        </w:rPr>
        <w:t xml:space="preserve">řešení: 56 : 8 = 7 zbytek je nula – ano je </w:t>
      </w:r>
    </w:p>
    <w:p w:rsidR="00BA1936" w:rsidRPr="0051616B" w:rsidRDefault="00BA1936" w:rsidP="00BA1936">
      <w:pPr>
        <w:pStyle w:val="Odstavecseseznamem"/>
        <w:ind w:left="1080"/>
        <w:rPr>
          <w:b/>
          <w:sz w:val="28"/>
          <w:szCs w:val="28"/>
        </w:rPr>
      </w:pPr>
      <w:r w:rsidRPr="0051616B">
        <w:rPr>
          <w:b/>
          <w:sz w:val="28"/>
          <w:szCs w:val="28"/>
        </w:rPr>
        <w:tab/>
      </w:r>
      <w:r w:rsidRPr="0051616B">
        <w:rPr>
          <w:b/>
          <w:sz w:val="28"/>
          <w:szCs w:val="28"/>
        </w:rPr>
        <w:tab/>
      </w:r>
      <w:r w:rsidRPr="0051616B">
        <w:rPr>
          <w:b/>
          <w:sz w:val="28"/>
          <w:szCs w:val="28"/>
        </w:rPr>
        <w:tab/>
      </w:r>
      <w:r w:rsidRPr="0051616B">
        <w:rPr>
          <w:b/>
          <w:sz w:val="28"/>
          <w:szCs w:val="28"/>
        </w:rPr>
        <w:tab/>
        <w:t>dělitelem</w:t>
      </w:r>
    </w:p>
    <w:p w:rsidR="00BA1936" w:rsidRDefault="00BA1936" w:rsidP="00BA1936">
      <w:pPr>
        <w:pStyle w:val="Odstavecseseznamem"/>
        <w:ind w:left="1080"/>
        <w:rPr>
          <w:sz w:val="28"/>
          <w:szCs w:val="28"/>
        </w:rPr>
      </w:pPr>
    </w:p>
    <w:p w:rsidR="00BA1936" w:rsidRDefault="00BA1936" w:rsidP="00BA1936">
      <w:pPr>
        <w:pStyle w:val="Odstavecseseznamem"/>
        <w:numPr>
          <w:ilvl w:val="0"/>
          <w:numId w:val="8"/>
        </w:numPr>
        <w:spacing w:after="0"/>
        <w:ind w:left="1077" w:hanging="357"/>
        <w:rPr>
          <w:sz w:val="28"/>
          <w:szCs w:val="28"/>
        </w:rPr>
      </w:pPr>
      <w:r>
        <w:rPr>
          <w:sz w:val="28"/>
          <w:szCs w:val="28"/>
        </w:rPr>
        <w:t>12, 60</w:t>
      </w:r>
      <w:r w:rsidR="00AF68A5">
        <w:rPr>
          <w:sz w:val="28"/>
          <w:szCs w:val="28"/>
        </w:rPr>
        <w:tab/>
      </w:r>
      <w:r w:rsidR="00AF68A5">
        <w:rPr>
          <w:sz w:val="28"/>
          <w:szCs w:val="28"/>
        </w:rPr>
        <w:tab/>
      </w:r>
      <w:r w:rsidR="00AF68A5">
        <w:rPr>
          <w:sz w:val="28"/>
          <w:szCs w:val="28"/>
        </w:rPr>
        <w:tab/>
      </w:r>
      <w:r w:rsidR="00AF68A5" w:rsidRPr="0051616B">
        <w:rPr>
          <w:b/>
          <w:sz w:val="28"/>
          <w:szCs w:val="28"/>
        </w:rPr>
        <w:t>60 : 12 = 5 (zb. 0) – ano je dělitelem</w:t>
      </w:r>
    </w:p>
    <w:p w:rsidR="00BA1936" w:rsidRPr="00510F91" w:rsidRDefault="00BA1936" w:rsidP="00BA1936">
      <w:pPr>
        <w:spacing w:after="0"/>
        <w:rPr>
          <w:sz w:val="28"/>
          <w:szCs w:val="28"/>
        </w:rPr>
      </w:pPr>
    </w:p>
    <w:p w:rsidR="00BA1936" w:rsidRPr="0051616B" w:rsidRDefault="00BA1936" w:rsidP="00BA1936">
      <w:pPr>
        <w:pStyle w:val="Odstavecseseznamem"/>
        <w:numPr>
          <w:ilvl w:val="0"/>
          <w:numId w:val="8"/>
        </w:numPr>
        <w:spacing w:after="0"/>
        <w:ind w:left="1077" w:hanging="357"/>
        <w:rPr>
          <w:b/>
          <w:sz w:val="28"/>
          <w:szCs w:val="28"/>
        </w:rPr>
      </w:pPr>
      <w:r>
        <w:rPr>
          <w:sz w:val="28"/>
          <w:szCs w:val="28"/>
        </w:rPr>
        <w:t>9, 39</w:t>
      </w:r>
      <w:r w:rsidR="00AF68A5">
        <w:rPr>
          <w:sz w:val="28"/>
          <w:szCs w:val="28"/>
        </w:rPr>
        <w:tab/>
      </w:r>
      <w:r w:rsidR="00AF68A5">
        <w:rPr>
          <w:sz w:val="28"/>
          <w:szCs w:val="28"/>
        </w:rPr>
        <w:tab/>
      </w:r>
      <w:r w:rsidR="00AF68A5">
        <w:rPr>
          <w:sz w:val="28"/>
          <w:szCs w:val="28"/>
        </w:rPr>
        <w:tab/>
      </w:r>
      <w:r w:rsidR="00AF68A5" w:rsidRPr="0051616B">
        <w:rPr>
          <w:b/>
          <w:sz w:val="28"/>
          <w:szCs w:val="28"/>
        </w:rPr>
        <w:t>39 : 9 = 4 (zb. 3) – ne, není dělitelem</w:t>
      </w:r>
    </w:p>
    <w:p w:rsidR="00BA1936" w:rsidRPr="00510F91" w:rsidRDefault="00BA1936" w:rsidP="00BA1936">
      <w:pPr>
        <w:spacing w:after="0"/>
        <w:rPr>
          <w:sz w:val="28"/>
          <w:szCs w:val="28"/>
        </w:rPr>
      </w:pPr>
    </w:p>
    <w:p w:rsidR="00BA1936" w:rsidRDefault="00BA1936" w:rsidP="00BA1936">
      <w:pPr>
        <w:pStyle w:val="Odstavecseseznamem"/>
        <w:numPr>
          <w:ilvl w:val="0"/>
          <w:numId w:val="8"/>
        </w:numPr>
        <w:spacing w:after="0"/>
        <w:ind w:left="1077" w:hanging="357"/>
        <w:rPr>
          <w:sz w:val="28"/>
          <w:szCs w:val="28"/>
        </w:rPr>
      </w:pPr>
      <w:r>
        <w:rPr>
          <w:sz w:val="28"/>
          <w:szCs w:val="28"/>
        </w:rPr>
        <w:t>3, 45</w:t>
      </w:r>
      <w:r w:rsidR="00AF68A5">
        <w:rPr>
          <w:sz w:val="28"/>
          <w:szCs w:val="28"/>
        </w:rPr>
        <w:tab/>
      </w:r>
      <w:r w:rsidR="00AF68A5">
        <w:rPr>
          <w:sz w:val="28"/>
          <w:szCs w:val="28"/>
        </w:rPr>
        <w:tab/>
      </w:r>
      <w:r w:rsidR="00AF68A5">
        <w:rPr>
          <w:sz w:val="28"/>
          <w:szCs w:val="28"/>
        </w:rPr>
        <w:tab/>
      </w:r>
      <w:r w:rsidR="00AF68A5" w:rsidRPr="0051616B">
        <w:rPr>
          <w:b/>
          <w:sz w:val="28"/>
          <w:szCs w:val="28"/>
        </w:rPr>
        <w:t>45 : 3 = 15 (zb. 0) – ano je dělitelem</w:t>
      </w:r>
    </w:p>
    <w:p w:rsidR="00BA1936" w:rsidRPr="00512F6D" w:rsidRDefault="00BA1936" w:rsidP="00BA1936">
      <w:pPr>
        <w:pStyle w:val="Odstavecseseznamem"/>
        <w:rPr>
          <w:sz w:val="28"/>
          <w:szCs w:val="28"/>
        </w:rPr>
      </w:pPr>
    </w:p>
    <w:p w:rsidR="00BA1936" w:rsidRPr="0051616B" w:rsidRDefault="00BA1936" w:rsidP="00BA1936">
      <w:pPr>
        <w:pStyle w:val="Odstavecseseznamem"/>
        <w:numPr>
          <w:ilvl w:val="0"/>
          <w:numId w:val="8"/>
        </w:numPr>
        <w:spacing w:after="0"/>
        <w:ind w:left="1077" w:hanging="357"/>
        <w:rPr>
          <w:b/>
          <w:sz w:val="28"/>
          <w:szCs w:val="28"/>
        </w:rPr>
      </w:pPr>
      <w:r>
        <w:rPr>
          <w:sz w:val="28"/>
          <w:szCs w:val="28"/>
        </w:rPr>
        <w:t>7, 59</w:t>
      </w:r>
      <w:r w:rsidR="00AF68A5">
        <w:rPr>
          <w:sz w:val="28"/>
          <w:szCs w:val="28"/>
        </w:rPr>
        <w:tab/>
      </w:r>
      <w:r w:rsidR="00AF68A5">
        <w:rPr>
          <w:sz w:val="28"/>
          <w:szCs w:val="28"/>
        </w:rPr>
        <w:tab/>
      </w:r>
      <w:r w:rsidR="00AF68A5">
        <w:rPr>
          <w:sz w:val="28"/>
          <w:szCs w:val="28"/>
        </w:rPr>
        <w:tab/>
      </w:r>
      <w:bookmarkStart w:id="0" w:name="_GoBack"/>
      <w:r w:rsidR="00AF68A5" w:rsidRPr="0051616B">
        <w:rPr>
          <w:b/>
          <w:sz w:val="28"/>
          <w:szCs w:val="28"/>
        </w:rPr>
        <w:t>59 : 7 = 8 (zb. 3) – ne, není dělitelem</w:t>
      </w:r>
    </w:p>
    <w:bookmarkEnd w:id="0"/>
    <w:p w:rsidR="00BA1936" w:rsidRDefault="00BA1936" w:rsidP="00BA1936">
      <w:pPr>
        <w:rPr>
          <w:sz w:val="28"/>
          <w:szCs w:val="28"/>
        </w:rPr>
      </w:pPr>
    </w:p>
    <w:p w:rsidR="00BA1936" w:rsidRDefault="00BA1936" w:rsidP="00BA1936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Vypiš do „téček“ dělitele čísel:</w:t>
      </w:r>
    </w:p>
    <w:p w:rsidR="00BA1936" w:rsidRDefault="00BA1936" w:rsidP="00BA1936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Řešení:</w:t>
      </w:r>
    </w:p>
    <w:p w:rsidR="00BA1936" w:rsidRPr="00512F6D" w:rsidRDefault="00BA1936" w:rsidP="00BA1936">
      <w:pPr>
        <w:pStyle w:val="Odstavecseseznamem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90BC2B" wp14:editId="5A8FAED6">
                <wp:simplePos x="0" y="0"/>
                <wp:positionH relativeFrom="margin">
                  <wp:posOffset>2239010</wp:posOffset>
                </wp:positionH>
                <wp:positionV relativeFrom="paragraph">
                  <wp:posOffset>247015</wp:posOffset>
                </wp:positionV>
                <wp:extent cx="7620" cy="1592580"/>
                <wp:effectExtent l="0" t="0" r="30480" b="26670"/>
                <wp:wrapNone/>
                <wp:docPr id="16" name="Přímá spojnic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1592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065A9" id="Přímá spojnice 16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6.3pt,19.45pt" to="176.9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17vNAIAAEQEAAAOAAAAZHJzL2Uyb0RvYy54bWysU82O0zAQviPxDlbubX5Iu23UdIWSFg4L&#10;VNrlAVzbaQyObdlu0wrxIHvkAXiKFe/F2P2hCxeEyMEZe2Y+fzPzeXa77wTaMWO5kmWUDpMIMUkU&#10;5XJTRh8floNJhKzDkmKhJCujA7PR7fzli1mvC5apVgnKDAIQaYtel1HrnC7i2JKWddgOlWYSnI0y&#10;HXawNZuYGtwDeifiLEnGca8M1UYRZi2c1kdnNA/4TcOI+9A0ljkkygi4ubCasK79Gs9nuNgYrFtO&#10;TjTwP7DoMJdw6QWqxg6jreF/QHWcGGVV44ZEdbFqGk5YqAGqSZPfqrlvsWahFmiO1Zc22f8HS97v&#10;VgZxCrMbR0jiDma0+vH49L17+oasVp8kEETgg0b12hYQX8mV8aWSvbzXd4p8tkiqqsVywwLhh4MG&#10;kNRnxM9S/MZquG7dv1MUYvDWqdC1fWM61Aiu3/pEDw6dQfswpsNlTGzvEIHDm3EGoyTgSEfTbDQJ&#10;U4xx4VF8rjbWvWGqQ94oI8GlbyIu8O7OOs/qV4g/lmrJhQhCEBL1ZTQdZaOQYJXg1Dt9mDWbdSUM&#10;2mEvpfCFEsFzHWbUVtIA1jJMFyfbYS6ONlwupMeDaoDOyTpq5cs0mS4mi0k+yLPxYpAndT14vazy&#10;wXiZ3ozqV3VV1elXTy3Ni5ZTyqRnd9Ztmv+dLk4v6Ki4i3IvbYifo4d+AdnzP5AOg/WzPKpirehh&#10;Zc4DB6mG4NOz8m/heg/29eOf/wQAAP//AwBQSwMEFAAGAAgAAAAhAAcvq5DfAAAACgEAAA8AAABk&#10;cnMvZG93bnJldi54bWxMj8FOg0AQhu8mvsNmTLzZRUgrUJamMerFxKQVPS/sFIjsLGG3FN/e8aS3&#10;mcyXf76/2C12EDNOvnek4H4VgUBqnOmpVVC9P9+lIHzQZPTgCBV8o4ddeX1V6Ny4Cx1wPoZWcAj5&#10;XCvoQhhzKX3TodV+5UYkvp3cZHXgdWqlmfSFw+0g4yjaSKt74g+dHvGxw+breLYK9p+vT8nbXFs3&#10;mKytPoytopdYqdubZb8FEXAJfzD86rM6lOxUuzMZLwYFyTreMMpDmoFgIFkn3KVWEKfZA8iykP8r&#10;lD8AAAD//wMAUEsBAi0AFAAGAAgAAAAhALaDOJL+AAAA4QEAABMAAAAAAAAAAAAAAAAAAAAAAFtD&#10;b250ZW50X1R5cGVzXS54bWxQSwECLQAUAAYACAAAACEAOP0h/9YAAACUAQAACwAAAAAAAAAAAAAA&#10;AAAvAQAAX3JlbHMvLnJlbHNQSwECLQAUAAYACAAAACEA20te7zQCAABEBAAADgAAAAAAAAAAAAAA&#10;AAAuAgAAZHJzL2Uyb0RvYy54bWxQSwECLQAUAAYACAAAACEABy+rkN8AAAAKAQAADwAAAAAAAAAA&#10;AAAAAACOBAAAZHJzL2Rvd25yZXYueG1sUEsFBgAAAAAEAAQA8wAAAJoFAAAAAA==&#10;">
                <w10:wrap anchorx="margin"/>
              </v:lin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333330" wp14:editId="283FA469">
                <wp:simplePos x="0" y="0"/>
                <wp:positionH relativeFrom="margin">
                  <wp:posOffset>3496310</wp:posOffset>
                </wp:positionH>
                <wp:positionV relativeFrom="paragraph">
                  <wp:posOffset>178435</wp:posOffset>
                </wp:positionV>
                <wp:extent cx="7620" cy="1592580"/>
                <wp:effectExtent l="0" t="0" r="30480" b="26670"/>
                <wp:wrapNone/>
                <wp:docPr id="17" name="Přímá spojnic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1592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060F9" id="Přímá spojnice 17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75.3pt,14.05pt" to="275.9pt,1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4J3NAIAAEQEAAAOAAAAZHJzL2Uyb0RvYy54bWysU82O0zAQviPxDlbubX5Iu23UdIWSFg4L&#10;VNrlAVzbaQyObdlu0wrxIHvkAXiKFe/F2P2hCxeEyMEZe2Y+fzPzeXa77wTaMWO5kmWUDpMIMUkU&#10;5XJTRh8floNJhKzDkmKhJCujA7PR7fzli1mvC5apVgnKDAIQaYtel1HrnC7i2JKWddgOlWYSnI0y&#10;HXawNZuYGtwDeifiLEnGca8M1UYRZi2c1kdnNA/4TcOI+9A0ljkkygi4ubCasK79Gs9nuNgYrFtO&#10;TjTwP7DoMJdw6QWqxg6jreF/QHWcGGVV44ZEdbFqGk5YqAGqSZPfqrlvsWahFmiO1Zc22f8HS97v&#10;VgZxCrO7iZDEHcxo9ePx6Xv39A1ZrT5JIIjAB43qtS0gvpIr40sle3mv7xT5bJFUVYvlhgXCDwcN&#10;IKnPiJ+l+I3VcN26f6coxOCtU6Fr+8Z0qBFcv/WJHhw6g/ZhTIfLmNjeIQKHN+MMRknAkY6m2WgS&#10;phjjwqP4XG2se8NUh7xRRoJL30Rc4N2ddZ7VrxB/LNWSCxGEICTqy2g6ykYhwSrBqXf6MGs260oY&#10;tMNeSuELJYLnOsyoraQBrGWYLk62w1wcbbhcSI8H1QCdk3XUypdpMl1MFpN8kGfjxSBP6nrwelnl&#10;g/EyvRnVr+qqqtOvnlqaFy2nlEnP7qzbNP87XZxe0FFxF+Ve2hA/Rw/9ArLnfyAdButneVTFWtHD&#10;ypwHDlINwadn5d/C9R7s68c//wkAAP//AwBQSwMEFAAGAAgAAAAhAG624y3fAAAACgEAAA8AAABk&#10;cnMvZG93bnJldi54bWxMj01Pg0AQhu8m/ofNmHizu2ColLI0jVEvJiat6Hlhp0DcD8JuKf57x5Me&#10;Z+bJO89b7hZr2IxTGLyTkKwEMHSt14PrJNTvz3c5sBCV08p4hxK+McCuur4qVaH9xR1wPsaOUYgL&#10;hZLQxzgWnIe2R6vCyo/o6Hbyk1WRxqnjelIXCreGp0KsuVWDow+9GvGxx/breLYS9p+vT/dvc2O9&#10;0Zuu/tC2Fi+plLc3y34LLOIS/2D41Sd1qMip8WenAzMSskysCZWQ5gkwArIsoS4NLR7yDfCq5P8r&#10;VD8AAAD//wMAUEsBAi0AFAAGAAgAAAAhALaDOJL+AAAA4QEAABMAAAAAAAAAAAAAAAAAAAAAAFtD&#10;b250ZW50X1R5cGVzXS54bWxQSwECLQAUAAYACAAAACEAOP0h/9YAAACUAQAACwAAAAAAAAAAAAAA&#10;AAAvAQAAX3JlbHMvLnJlbHNQSwECLQAUAAYACAAAACEA3tuCdzQCAABEBAAADgAAAAAAAAAAAAAA&#10;AAAuAgAAZHJzL2Uyb0RvYy54bWxQSwECLQAUAAYACAAAACEAbrbjLd8AAAAKAQAADwAAAAAAAAAA&#10;AAAAAACOBAAAZHJzL2Rvd25yZXYueG1sUEsFBgAAAAAEAAQA8wAAAJoFAAAAAA==&#10;">
                <w10:wrap anchorx="margin"/>
              </v:lin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93202B" wp14:editId="2345EB2A">
                <wp:simplePos x="0" y="0"/>
                <wp:positionH relativeFrom="margin">
                  <wp:posOffset>4936490</wp:posOffset>
                </wp:positionH>
                <wp:positionV relativeFrom="paragraph">
                  <wp:posOffset>201295</wp:posOffset>
                </wp:positionV>
                <wp:extent cx="7620" cy="1592580"/>
                <wp:effectExtent l="0" t="0" r="30480" b="26670"/>
                <wp:wrapNone/>
                <wp:docPr id="18" name="Přímá spojnic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1592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5453A" id="Přímá spojnice 18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88.7pt,15.85pt" to="389.3pt,1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rUWNAIAAEQEAAAOAAAAZHJzL2Uyb0RvYy54bWysU82O0zAQviPxDlbubX5Iu23UdIWSFg4L&#10;VNrlAVzbaQyObdlu0wrxIHvkAXiKFe/F2P2hCxeEyMEZe2Y+fzPfeHa77wTaMWO5kmWUDpMIMUkU&#10;5XJTRh8floNJhKzDkmKhJCujA7PR7fzli1mvC5apVgnKDAIQaYtel1HrnC7i2JKWddgOlWYSnI0y&#10;HXawNZuYGtwDeifiLEnGca8M1UYRZi2c1kdnNA/4TcOI+9A0ljkkygi4ubCasK79Gs9nuNgYrFtO&#10;TjTwP7DoMJdw6QWqxg6jreF/QHWcGGVV44ZEdbFqGk5YqAGqSZPfqrlvsWahFmiO1Zc22f8HS97v&#10;VgZxCtqBUhJ3oNHqx+PT9+7pG7JafZJAEIEPGtVrW0B8JVfGl0r28l7fKfLZIqmqFssNC4QfDhpA&#10;Up8RP0vxG6vhunX/TlGIwVunQtf2jelQI7h+6xM9OHQG7YNMh4tMbO8QgcObcQZSEnCko2k2mgQV&#10;Y1x4FJ+rjXVvmOqQN8pIcOmbiAu8u7POs/oV4o+lWnIhwiAIifoymo6yUUiwSnDqnT7Mms26Egbt&#10;sB+l8IUSwXMdZtRW0gDWMkwXJ9thLo42XC6kx4NqgM7JOs7Kl2kyXUwWk3yQZ+PFIE/qevB6WeWD&#10;8TK9GdWv6qqq06+eWpoXLaeUSc/uPLdp/ndzcXpBx4m7TO6lDfFz9NAvIHv+B9JBWK/lcSrWih5W&#10;5iw4jGoIPj0r/xau92BfP/75TwAAAP//AwBQSwMEFAAGAAgAAAAhAIVLjyffAAAACgEAAA8AAABk&#10;cnMvZG93bnJldi54bWxMj0FPhDAQhe8m/odmTLy5ZVndIjJsNka9mJi4oudCRyDSKaFdFv+99aTH&#10;yfvy3jfFbrGDmGnyvWOE9SoBQdw403OLUL09XmUgfNBs9OCYEL7Jw648Pyt0btyJX2k+hFbEEva5&#10;RuhCGHMpfdOR1X7lRuKYfbrJ6hDPqZVm0qdYbgeZJslWWt1zXOj0SPcdNV+Ho0XYfzw/bF7m2rrB&#10;3LbVu7FV8pQiXl4s+zsQgZbwB8OvflSHMjrV7sjGiwFBKXUdUYTNWoGIgFLZFkSNkGbpDciykP9f&#10;KH8AAAD//wMAUEsBAi0AFAAGAAgAAAAhALaDOJL+AAAA4QEAABMAAAAAAAAAAAAAAAAAAAAAAFtD&#10;b250ZW50X1R5cGVzXS54bWxQSwECLQAUAAYACAAAACEAOP0h/9YAAACUAQAACwAAAAAAAAAAAAAA&#10;AAAvAQAAX3JlbHMvLnJlbHNQSwECLQAUAAYACAAAACEA6bK1FjQCAABEBAAADgAAAAAAAAAAAAAA&#10;AAAuAgAAZHJzL2Uyb0RvYy54bWxQSwECLQAUAAYACAAAACEAhUuPJ98AAAAKAQAADwAAAAAAAAAA&#10;AAAAAACOBAAAZHJzL2Rvd25yZXYueG1sUEsFBgAAAAAEAAQA8wAAAJoFAAAAAA==&#10;">
                <w10:wrap anchorx="margin"/>
              </v:lin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5B600E" wp14:editId="6880E2F5">
                <wp:simplePos x="0" y="0"/>
                <wp:positionH relativeFrom="margin">
                  <wp:posOffset>737870</wp:posOffset>
                </wp:positionH>
                <wp:positionV relativeFrom="paragraph">
                  <wp:posOffset>216535</wp:posOffset>
                </wp:positionV>
                <wp:extent cx="7620" cy="1592580"/>
                <wp:effectExtent l="0" t="0" r="30480" b="26670"/>
                <wp:wrapNone/>
                <wp:docPr id="19" name="Přímá spojnic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1592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4C823" id="Přímá spojnice 19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8.1pt,17.05pt" to="58.7pt,1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mmONAIAAEQEAAAOAAAAZHJzL2Uyb0RvYy54bWysU82O0zAQviPxDlbubX5Iu23UdIWSFg4L&#10;VNrlAVzbaQyObdlu0wrxIHvkAXiKFe/F2P2hCxeEyMEZe2Y+fzPzeXa77wTaMWO5kmWUDpMIMUkU&#10;5XJTRh8floNJhKzDkmKhJCujA7PR7fzli1mvC5apVgnKDAIQaYtel1HrnC7i2JKWddgOlWYSnI0y&#10;HXawNZuYGtwDeifiLEnGca8M1UYRZi2c1kdnNA/4TcOI+9A0ljkkygi4ubCasK79Gs9nuNgYrFtO&#10;TjTwP7DoMJdw6QWqxg6jreF/QHWcGGVV44ZEdbFqGk5YqAGqSZPfqrlvsWahFmiO1Zc22f8HS97v&#10;VgZxCrObRkjiDma0+vH49L17+oasVp8kEETgg0b12hYQX8mV8aWSvbzXd4p8tkiqqsVywwLhh4MG&#10;kNRnxM9S/MZquG7dv1MUYvDWqdC1fWM61Aiu3/pEDw6dQfswpsNlTGzvEIHDm3EGoyTgSEfTbDQJ&#10;U4xx4VF8rjbWvWGqQ94oI8GlbyIu8O7OOs/qV4g/lmrJhQhCEBL1ZTQdZaOQYJXg1Dt9mDWbdSUM&#10;2mEvpfCFEsFzHWbUVtIA1jJMFyfbYS6ONlwupMeDaoDOyTpq5cs0mS4mi0k+yLPxYpAndT14vazy&#10;wXiZ3ozqV3VV1elXTy3Ni5ZTyqRnd9Ztmv+dLk4v6Ki4i3IvbYifo4d+AdnzP5AOg/WzPKpirehh&#10;Zc4DB6mG4NOz8m/heg/29eOf/wQAAP//AwBQSwMEFAAGAAgAAAAhAMOHwPDfAAAACgEAAA8AAABk&#10;cnMvZG93bnJldi54bWxMj8FuwjAQRO+V+g/WIvVWnISIQoiDUFW4VKoETXt24iWJsNdRbEL69zWn&#10;9jjap5m3+XYymo04uM6SgHgeAUOqreqoEVB+7p9XwJyXpKS2hAJ+0MG2eHzIZabsjY44nnzDQgm5&#10;TApove8zzl3dopFubnukcDvbwUgf4tBwNchbKDeaJ1G05EZ2FBZa2eNri/XldDUCdt/vb4uPsTJW&#10;q3VTfilTRodEiKfZtNsA8zj5Pxju+kEdiuBU2Sspx3TI8TIJqIBFGgO7A/FLCqwSkKzSNfAi5/9f&#10;KH4BAAD//wMAUEsBAi0AFAAGAAgAAAAhALaDOJL+AAAA4QEAABMAAAAAAAAAAAAAAAAAAAAAAFtD&#10;b250ZW50X1R5cGVzXS54bWxQSwECLQAUAAYACAAAACEAOP0h/9YAAACUAQAACwAAAAAAAAAAAAAA&#10;AAAvAQAAX3JlbHMvLnJlbHNQSwECLQAUAAYACAAAACEA7CJpjjQCAABEBAAADgAAAAAAAAAAAAAA&#10;AAAuAgAAZHJzL2Uyb0RvYy54bWxQSwECLQAUAAYACAAAACEAw4fA8N8AAAAKAQAADwAAAAAAAAAA&#10;AAAAAACOBAAAZHJzL2Rvd25yZXYueG1sUEsFBgAAAAAEAAQA8wAAAJoFAAAAAA==&#10;">
                <w10:wrap anchorx="margin"/>
              </v:line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8FC418" wp14:editId="2D62A68F">
                <wp:simplePos x="0" y="0"/>
                <wp:positionH relativeFrom="column">
                  <wp:posOffset>419100</wp:posOffset>
                </wp:positionH>
                <wp:positionV relativeFrom="paragraph">
                  <wp:posOffset>222250</wp:posOffset>
                </wp:positionV>
                <wp:extent cx="800100" cy="0"/>
                <wp:effectExtent l="7620" t="8890" r="11430" b="10160"/>
                <wp:wrapNone/>
                <wp:docPr id="20" name="Přímá spojnic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691B7" id="Přímá spojnice 2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pt,17.5pt" to="9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z9JgIAADYEAAAOAAAAZHJzL2Uyb0RvYy54bWysU0Gu0zAQ3SNxB8v7NklpSxs1/UJJy+YD&#10;lf7nAK7tNAbHtmy3aYU4CEsOwCm+uBdjt6n6YYMQWThjz8zzmzfjxd2xlejArRNaFTgbphhxRTUT&#10;alfgj4/rwQwj54liRGrFC3ziDt8tX75YdCbnI91oybhFAKJc3pkCN96bPEkcbXhL3FAbrsBZa9sS&#10;D1u7S5glHaC3Mhml6TTptGXGasqdg9Pq7MTLiF/XnPoPde24R7LAwM3H1cZ1G9ZkuSD5zhLTCHqh&#10;Qf6BRUuEgkuvUBXxBO2t+AOqFdRqp2s/pLpNdF0LymMNUE2W/lbNQ0MMj7WAOM5cZXL/D5a+P2ws&#10;EqzAI5BHkRZ6tPn57elH+/QdOaM/KSCIwAdCdcblEF+qjQ2l0qN6MPeafnZI6bIhascj4ceTAZAs&#10;ZCTPUsLGGbhu273TDGLI3uuo2rG2bYAEPdAxNud0bQ4/ekThcJaCQMCR9q6E5H2esc6/5bpFwSiw&#10;FCrIRnJyuHc+8CB5HxKOlV4LKWPrpUJdgeeT0SQmOC0FC84Q5uxuW0qLDiQMT/xiUeC5DbN6r1gE&#10;azhhq4vtiZBnGy6XKuBBJUDnYp2n48s8na9mq9l4MB5NV4NxWlWDN+tyPJius9eT6lVVllX2NVDL&#10;xnkjGOMqsOsnNRv/3SRc3sx5xq6zepUheY4e9QKy/T+Sjq0M3TvPwVaz08b2LYbhjMGXhxSm/3YP&#10;9u1zX/4CAAD//wMAUEsDBBQABgAIAAAAIQCArDua3AAAAAgBAAAPAAAAZHJzL2Rvd25yZXYueG1s&#10;TI9PT8MwDMXvSHyHyEhcJpbSiWqUphMCeuPCYOLqNaataJyuybbCp8cTBzj5z7Oef69YTa5XBxpD&#10;59nA9TwBRVx723Fj4O21ulqCChHZYu+ZDHxRgFV5flZgbv2RX+iwjo0SEw45GmhjHHKtQ92SwzD3&#10;A7FoH350GGUcG21HPIq563WaJJl22LF8aHGgh5bqz/XeGQjVhnbV96yeJe+LxlO6e3x+QmMuL6b7&#10;O1CRpvh3DCd8QYdSmLZ+zzao3kCWSZRoYHEj9aTfptJsfxe6LPT/AOUPAAAA//8DAFBLAQItABQA&#10;BgAIAAAAIQC2gziS/gAAAOEBAAATAAAAAAAAAAAAAAAAAAAAAABbQ29udGVudF9UeXBlc10ueG1s&#10;UEsBAi0AFAAGAAgAAAAhADj9If/WAAAAlAEAAAsAAAAAAAAAAAAAAAAALwEAAF9yZWxzLy5yZWxz&#10;UEsBAi0AFAAGAAgAAAAhAMth3P0mAgAANgQAAA4AAAAAAAAAAAAAAAAALgIAAGRycy9lMm9Eb2Mu&#10;eG1sUEsBAi0AFAAGAAgAAAAhAICsO5rcAAAACAEAAA8AAAAAAAAAAAAAAAAAgAQAAGRycy9kb3du&#10;cmV2LnhtbFBLBQYAAAAABAAEAPMAAACJBQAAAAA=&#10;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9C8D9F" wp14:editId="5CF1E626">
                <wp:simplePos x="0" y="0"/>
                <wp:positionH relativeFrom="column">
                  <wp:posOffset>1896110</wp:posOffset>
                </wp:positionH>
                <wp:positionV relativeFrom="paragraph">
                  <wp:posOffset>224155</wp:posOffset>
                </wp:positionV>
                <wp:extent cx="800100" cy="0"/>
                <wp:effectExtent l="7620" t="8890" r="11430" b="10160"/>
                <wp:wrapNone/>
                <wp:docPr id="21" name="Přímá spojnic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468F1" id="Přímá spojnice 2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3pt,17.65pt" to="212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deOKAIAADYEAAAOAAAAZHJzL2Uyb0RvYy54bWysU0uu0zAUnSOxB8vzNklJSxs1fUJJy+QB&#10;ld5jAa7tNAbHtmy3aYVYCEMWwCqe2BfX7gcKE4TIwLF9j4/PPfd6fnfoJNpz64RWJc6GKUZcUc2E&#10;2pb4/eNqMMXIeaIYkVrxEh+5w3eL58/mvSn4SLdaMm4RkChX9KbErfemSBJHW94RN9SGKwg22nbE&#10;w9JuE2ZJD+ydTEZpOkl6bZmxmnLnYLc+BfEi8jcNp/5d0zjukSwxaPNxtHHchDFZzEmxtcS0gp5l&#10;kH9Q0RGh4NIrVU08QTsr/qDqBLXa6cYPqe4S3TSC8pgDZJOlv2Xz0BLDYy5gjjNXm9z/o6Vv92uL&#10;BCvxKMNIkQ5qtP7+5elb9/QVOaM/KBCIIAZG9cYVgK/U2oZU6UE9mHtNPzqkdNUSteVR8OPRAEk8&#10;kdwcCQtn4LpN/0YzwJCd19G1Q2O7QAl+oEMszvFaHH7wiMLmNAWDoIT0EkpIcTlnrPOvue5QmJRY&#10;ChVsIwXZ3zsPygF6gYRtpVdCylh6qVBf4tl4NI4HnJaChWCAObvdVNKiPQnNE79gA5DdwKzeKRbJ&#10;Wk7Y8jz3RMjTHPBSBT7IBOScZ6fu+DRLZ8vpcpoP8tFkOcjTuh68WlX5YLLKXo7rF3VV1dnnIC3L&#10;i1YwxlVQd+nULP+7Tji/mVOPXXv1akNyyx5TBLGXfxQdSxmqd+qDjWbHtQ1uhKpCc0bw+SGF7v91&#10;HVE/n/viBwAAAP//AwBQSwMEFAAGAAgAAAAhAE3daZ7dAAAACQEAAA8AAABkcnMvZG93bnJldi54&#10;bWxMj8FOwzAMhu9IvENkJC4TS2nHNErTCQG9cWGAuHqNaSsap2uyrfD0GHGAo39/+v25WE+uVwca&#10;Q+fZwOU8AUVce9txY+DlubpYgQoR2WLvmQx8UoB1eXpSYG79kZ/osImNkhIOORpoYxxyrUPdksMw&#10;9wOx7N796DDKODbajniUctfrNEmW2mHHcqHFge5aqj82e2cgVK+0q75m9Sx5yxpP6e7+8QGNOT+b&#10;bm9ARZriHww/+qIOpTht/Z5tUL2B9Hq1FNRAdpWBEmCRLiTY/ga6LPT/D8pvAAAA//8DAFBLAQIt&#10;ABQABgAIAAAAIQC2gziS/gAAAOEBAAATAAAAAAAAAAAAAAAAAAAAAABbQ29udGVudF9UeXBlc10u&#10;eG1sUEsBAi0AFAAGAAgAAAAhADj9If/WAAAAlAEAAAsAAAAAAAAAAAAAAAAALwEAAF9yZWxzLy5y&#10;ZWxzUEsBAi0AFAAGAAgAAAAhAB+9144oAgAANgQAAA4AAAAAAAAAAAAAAAAALgIAAGRycy9lMm9E&#10;b2MueG1sUEsBAi0AFAAGAAgAAAAhAE3daZ7dAAAACQEAAA8AAAAAAAAAAAAAAAAAggQAAGRycy9k&#10;b3ducmV2LnhtbFBLBQYAAAAABAAEAPMAAACMBQAAAAA=&#10;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173465" wp14:editId="6041D271">
                <wp:simplePos x="0" y="0"/>
                <wp:positionH relativeFrom="column">
                  <wp:posOffset>3161030</wp:posOffset>
                </wp:positionH>
                <wp:positionV relativeFrom="paragraph">
                  <wp:posOffset>170815</wp:posOffset>
                </wp:positionV>
                <wp:extent cx="800100" cy="0"/>
                <wp:effectExtent l="7620" t="8890" r="11430" b="10160"/>
                <wp:wrapNone/>
                <wp:docPr id="22" name="Přímá spojnic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1D9EE" id="Přímá spojnice 2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9pt,13.45pt" to="311.9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MsbJwIAADYEAAAOAAAAZHJzL2Uyb0RvYy54bWysU02u0zAQ3iNxB8v7NklJSxs1fUJJy+YB&#10;ld7jAK7tNAbHtmy3aYU4CEsOwCmeuBdj90d9sEGILJyxZ+bzN9+M53eHTqI9t05oVeJsmGLEFdVM&#10;qG2JPz6uBlOMnCeKEakVL/GRO3y3ePli3puCj3SrJeMWAYhyRW9K3HpviiRxtOUdcUNtuAJno21H&#10;PGztNmGW9IDeyWSUppOk15YZqyl3Dk7rkxMvIn7TcOo/NI3jHskSAzcfVxvXTViTxZwUW0tMK+iZ&#10;BvkHFh0RCi69QtXEE7Sz4g+oTlCrnW78kOou0U0jKI81QDVZ+ls1Dy0xPNYC4jhzlcn9P1j6fr+2&#10;SLASj0YYKdJBj9Y/vz396J6+I2f0JwUEEfhAqN64AuIrtbahVHpQD+Ze088OKV21RG15JPx4NACS&#10;hYzkWUrYOAPXbfp3mkEM2XkdVTs0tguQoAc6xOYcr83hB48oHE5TEAhaSC+uhBSXPGOdf8t1h4JR&#10;YilUkI0UZH/vfOBBiktIOFZ6JaSMrZcK9SWejUfjmOC0FCw4Q5iz200lLdqTMDzxi0WB5zbM6p1i&#10;EazlhC3PtidCnmy4XKqAB5UAnbN1mo4vs3S2nC6n+SAfTZaDPK3rwZtVlQ8mq+z1uH5VV1WdfQ3U&#10;srxoBWNcBXaXSc3yv5uE85s5zdh1Vq8yJM/Ro15A9vKPpGMrQ/dOc7DR7Li2lxbDcMbg80MK03+7&#10;B/v2uS9+AQAA//8DAFBLAwQUAAYACAAAACEAZ4eEndwAAAAJAQAADwAAAGRycy9kb3ducmV2Lnht&#10;bEyPTU/DMAyG70j8h8hIXCaW0qHCStMJAb1x2QBx9RrTVjRO12Rb4ddjxAGO74dePy5Wk+vVgcbQ&#10;eTZwOU9AEdfedtwYeHmuLm5AhYhssfdMBj4pwKo8PSkwt/7IazpsYqNkhEOOBtoYh1zrULfkMMz9&#10;QCzZux8dRpFjo+2IRxl3vU6TJNMOO5YLLQ5031L9sdk7A6F6pV31Natnydui8ZTuHp4e0Zjzs+nu&#10;FlSkKf6V4Qdf0KEUpq3fsw2qN3C1vBb0aCDNlqCkkKULMba/hi4L/f+D8hsAAP//AwBQSwECLQAU&#10;AAYACAAAACEAtoM4kv4AAADhAQAAEwAAAAAAAAAAAAAAAAAAAAAAW0NvbnRlbnRfVHlwZXNdLnht&#10;bFBLAQItABQABgAIAAAAIQA4/SH/1gAAAJQBAAALAAAAAAAAAAAAAAAAAC8BAABfcmVscy8ucmVs&#10;c1BLAQItABQABgAIAAAAIQBj2MsbJwIAADYEAAAOAAAAAAAAAAAAAAAAAC4CAABkcnMvZTJvRG9j&#10;LnhtbFBLAQItABQABgAIAAAAIQBnh4Sd3AAAAAkBAAAPAAAAAAAAAAAAAAAAAIEEAABkcnMvZG93&#10;bnJldi54bWxQSwUGAAAAAAQABADzAAAAigUAAAAA&#10;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332B64" wp14:editId="3E147C36">
                <wp:simplePos x="0" y="0"/>
                <wp:positionH relativeFrom="column">
                  <wp:posOffset>4502150</wp:posOffset>
                </wp:positionH>
                <wp:positionV relativeFrom="paragraph">
                  <wp:posOffset>186055</wp:posOffset>
                </wp:positionV>
                <wp:extent cx="800100" cy="0"/>
                <wp:effectExtent l="7620" t="8890" r="11430" b="10160"/>
                <wp:wrapNone/>
                <wp:docPr id="23" name="Přímá spojnic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610D8" id="Přímá spojnice 2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5pt,14.65pt" to="417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MBoKAIAADYEAAAOAAAAZHJzL2Uyb0RvYy54bWysU8GO2jAQvVfqP1i+QxIWthARVlUCvWxb&#10;pN1+gLEd4taxLdsQUNUP6XE/oF+x6n91bAhi20tVNQdn7Jl5fvNmPL87tBLtuXVCqwJnwxQjrqhm&#10;Qm0L/OlxNZhi5DxRjEiteIGP3OG7xetX887kfKQbLRm3CECUyztT4MZ7kyeJow1viRtqwxU4a21b&#10;4mFrtwmzpAP0ViajNL1NOm2ZsZpy5+C0OjnxIuLXNaf+Y1077pEsMHDzcbVx3YQ1WcxJvrXENIKe&#10;aZB/YNESoeDSC1RFPEE7K/6AagW12unaD6luE13XgvJYA1STpb9V89AQw2MtII4zF5nc/4OlH/Zr&#10;iwQr8OgGI0Va6NH65/fnH+3zE3JGf1ZAEIEPhOqMyyG+VGsbSqUH9WDuNf3ikNJlQ9SWR8KPRwMg&#10;WchIXqSEjTNw3aZ7rxnEkJ3XUbVDbdsACXqgQ2zO8dIcfvCIwuE0BYGghbR3JSTv84x1/h3XLQpG&#10;gaVQQTaSk/2984EHyfuQcKz0SkgZWy8V6go8m4wmMcFpKVhwhjBnt5tSWrQnYXjiF4sCz3WY1TvF&#10;IljDCVuebU+EPNlwuVQBDyoBOmfrNB1fZ+lsOV1Ox4Px6HY5GKdVNXi7KseD21X2ZlLdVGVZZd8C&#10;tWycN4IxrgK7flKz8d9NwvnNnGbsMqsXGZKX6FEvINv/I+nYytC90xxsNDuubd9iGM4YfH5IYfqv&#10;92BfP/fFLwAAAP//AwBQSwMEFAAGAAgAAAAhAP1cC4XdAAAACQEAAA8AAABkcnMvZG93bnJldi54&#10;bWxMj8FOwzAQRO9I/IO1SFwqapMIaEOcCgG5cWkBcd0mSxIRr9PYbQNfzyIOcNzZ0cybfDW5Xh1o&#10;DJ1nC5dzA4q48nXHjYWX5/JiASpE5Bp7z2ThkwKsitOTHLPaH3lNh01slIRwyNBCG+OQaR2qlhyG&#10;uR+I5ffuR4dRzrHR9YhHCXe9Toy51g47loYWB7pvqfrY7J2FUL7SrvyaVTPzljaekt3D0yNae342&#10;3d2CijTFPzP84As6FMK09Xuug+ot3JilbIkWkmUKSgyL9EqE7a+gi1z/X1B8AwAA//8DAFBLAQIt&#10;ABQABgAIAAAAIQC2gziS/gAAAOEBAAATAAAAAAAAAAAAAAAAAAAAAABbQ29udGVudF9UeXBlc10u&#10;eG1sUEsBAi0AFAAGAAgAAAAhADj9If/WAAAAlAEAAAsAAAAAAAAAAAAAAAAALwEAAF9yZWxzLy5y&#10;ZWxzUEsBAi0AFAAGAAgAAAAhALcEwGgoAgAANgQAAA4AAAAAAAAAAAAAAAAALgIAAGRycy9lMm9E&#10;b2MueG1sUEsBAi0AFAAGAAgAAAAhAP1cC4XdAAAACQEAAA8AAAAAAAAAAAAAAAAAggQAAGRycy9k&#10;b3ducmV2LnhtbFBLBQYAAAAABAAEAPMAAACMBQAAAAA=&#10;"/>
            </w:pict>
          </mc:Fallback>
        </mc:AlternateContent>
      </w:r>
      <w:r>
        <w:rPr>
          <w:sz w:val="28"/>
          <w:szCs w:val="28"/>
        </w:rPr>
        <w:t xml:space="preserve">     27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</w:t>
      </w:r>
    </w:p>
    <w:p w:rsidR="00AF68A5" w:rsidRDefault="00BA1936" w:rsidP="00BA1936">
      <w:pPr>
        <w:rPr>
          <w:sz w:val="28"/>
          <w:szCs w:val="28"/>
        </w:rPr>
      </w:pPr>
      <w:r>
        <w:rPr>
          <w:sz w:val="28"/>
          <w:szCs w:val="28"/>
        </w:rPr>
        <w:tab/>
        <w:t>: 1</w:t>
      </w:r>
      <w:r>
        <w:rPr>
          <w:sz w:val="28"/>
          <w:szCs w:val="28"/>
        </w:rPr>
        <w:tab/>
        <w:t>= 27</w:t>
      </w:r>
      <w:r w:rsidR="00AF68A5">
        <w:rPr>
          <w:sz w:val="28"/>
          <w:szCs w:val="28"/>
        </w:rPr>
        <w:tab/>
      </w:r>
      <w:r w:rsidR="00AF68A5">
        <w:rPr>
          <w:sz w:val="28"/>
          <w:szCs w:val="28"/>
        </w:rPr>
        <w:tab/>
        <w:t xml:space="preserve">    : 1</w:t>
      </w:r>
      <w:r w:rsidR="00AF68A5">
        <w:rPr>
          <w:sz w:val="28"/>
          <w:szCs w:val="28"/>
        </w:rPr>
        <w:tab/>
        <w:t xml:space="preserve">  = 35             : 1      = 40                  : 1      = 16 </w:t>
      </w:r>
    </w:p>
    <w:p w:rsidR="00BA1936" w:rsidRDefault="00BA1936" w:rsidP="00BA193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: 3 </w:t>
      </w:r>
      <w:r>
        <w:rPr>
          <w:sz w:val="28"/>
          <w:szCs w:val="28"/>
        </w:rPr>
        <w:tab/>
        <w:t>= 9</w:t>
      </w:r>
      <w:r w:rsidR="00AF68A5">
        <w:rPr>
          <w:sz w:val="28"/>
          <w:szCs w:val="28"/>
        </w:rPr>
        <w:tab/>
      </w:r>
      <w:r w:rsidR="00AF68A5">
        <w:rPr>
          <w:sz w:val="28"/>
          <w:szCs w:val="28"/>
        </w:rPr>
        <w:tab/>
        <w:t xml:space="preserve">    : 5     = 7 </w:t>
      </w:r>
      <w:r w:rsidR="00AF68A5">
        <w:rPr>
          <w:sz w:val="28"/>
          <w:szCs w:val="28"/>
        </w:rPr>
        <w:tab/>
      </w:r>
      <w:r w:rsidR="00AF68A5">
        <w:rPr>
          <w:sz w:val="28"/>
          <w:szCs w:val="28"/>
        </w:rPr>
        <w:tab/>
        <w:t>: 2       = 20                 : 2      = 8</w:t>
      </w:r>
    </w:p>
    <w:p w:rsidR="00BA1936" w:rsidRDefault="00BA1936" w:rsidP="00BA193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: 9 </w:t>
      </w:r>
      <w:r>
        <w:rPr>
          <w:sz w:val="28"/>
          <w:szCs w:val="28"/>
        </w:rPr>
        <w:tab/>
        <w:t>= 3</w:t>
      </w:r>
      <w:r w:rsidR="00AF68A5">
        <w:rPr>
          <w:sz w:val="28"/>
          <w:szCs w:val="28"/>
        </w:rPr>
        <w:tab/>
      </w:r>
      <w:r w:rsidR="00AF68A5">
        <w:rPr>
          <w:sz w:val="28"/>
          <w:szCs w:val="28"/>
        </w:rPr>
        <w:tab/>
        <w:t xml:space="preserve">   </w:t>
      </w:r>
      <w:r w:rsidR="00AF68A5">
        <w:rPr>
          <w:sz w:val="28"/>
          <w:szCs w:val="28"/>
        </w:rPr>
        <w:tab/>
      </w:r>
      <w:r w:rsidR="00AF68A5">
        <w:rPr>
          <w:sz w:val="28"/>
          <w:szCs w:val="28"/>
        </w:rPr>
        <w:tab/>
      </w:r>
      <w:r w:rsidR="00AF68A5">
        <w:rPr>
          <w:sz w:val="28"/>
          <w:szCs w:val="28"/>
        </w:rPr>
        <w:tab/>
        <w:t xml:space="preserve">:  4      =  10 </w:t>
      </w:r>
      <w:r w:rsidR="00AF68A5">
        <w:rPr>
          <w:sz w:val="28"/>
          <w:szCs w:val="28"/>
        </w:rPr>
        <w:tab/>
      </w:r>
      <w:r w:rsidR="00AF68A5">
        <w:rPr>
          <w:sz w:val="28"/>
          <w:szCs w:val="28"/>
        </w:rPr>
        <w:tab/>
        <w:t xml:space="preserve">   : 4      = 4</w:t>
      </w:r>
    </w:p>
    <w:p w:rsidR="00BA1936" w:rsidRDefault="00BA1936" w:rsidP="00BA193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: 27 </w:t>
      </w:r>
      <w:r>
        <w:rPr>
          <w:sz w:val="28"/>
          <w:szCs w:val="28"/>
        </w:rPr>
        <w:tab/>
        <w:t>= 1</w:t>
      </w:r>
      <w:r w:rsidR="00AF68A5">
        <w:rPr>
          <w:sz w:val="28"/>
          <w:szCs w:val="28"/>
        </w:rPr>
        <w:tab/>
      </w:r>
      <w:r w:rsidR="00AF68A5">
        <w:rPr>
          <w:sz w:val="28"/>
          <w:szCs w:val="28"/>
        </w:rPr>
        <w:tab/>
      </w:r>
      <w:r w:rsidR="00AF68A5">
        <w:rPr>
          <w:sz w:val="28"/>
          <w:szCs w:val="28"/>
        </w:rPr>
        <w:tab/>
      </w:r>
      <w:r w:rsidR="00AF68A5">
        <w:rPr>
          <w:sz w:val="28"/>
          <w:szCs w:val="28"/>
        </w:rPr>
        <w:tab/>
      </w:r>
      <w:r w:rsidR="00AF68A5">
        <w:rPr>
          <w:sz w:val="28"/>
          <w:szCs w:val="28"/>
        </w:rPr>
        <w:tab/>
        <w:t xml:space="preserve">: 5       = 8 </w:t>
      </w:r>
      <w:r w:rsidR="00AF68A5">
        <w:rPr>
          <w:sz w:val="28"/>
          <w:szCs w:val="28"/>
        </w:rPr>
        <w:tab/>
      </w:r>
      <w:r w:rsidR="00AF68A5">
        <w:rPr>
          <w:sz w:val="28"/>
          <w:szCs w:val="28"/>
        </w:rPr>
        <w:tab/>
      </w:r>
      <w:r w:rsidR="00AF68A5">
        <w:rPr>
          <w:sz w:val="28"/>
          <w:szCs w:val="28"/>
        </w:rPr>
        <w:tab/>
      </w:r>
      <w:r w:rsidR="00AF68A5">
        <w:rPr>
          <w:sz w:val="28"/>
          <w:szCs w:val="28"/>
        </w:rPr>
        <w:tab/>
      </w:r>
    </w:p>
    <w:p w:rsidR="00BA1936" w:rsidRPr="00AF68A5" w:rsidRDefault="00BA1936" w:rsidP="00BA1936">
      <w:pPr>
        <w:rPr>
          <w:b/>
          <w:sz w:val="28"/>
          <w:szCs w:val="28"/>
        </w:rPr>
      </w:pPr>
      <w:r w:rsidRPr="00AF68A5">
        <w:rPr>
          <w:b/>
          <w:sz w:val="28"/>
          <w:szCs w:val="28"/>
        </w:rPr>
        <w:t>Dělitele: 1, 3, 9, 27</w:t>
      </w:r>
      <w:r w:rsidR="00AF68A5" w:rsidRPr="00AF68A5">
        <w:rPr>
          <w:b/>
          <w:sz w:val="28"/>
          <w:szCs w:val="28"/>
        </w:rPr>
        <w:tab/>
        <w:t xml:space="preserve">Dělitele: </w:t>
      </w:r>
      <w:r w:rsidR="00AF68A5" w:rsidRPr="00AF68A5">
        <w:rPr>
          <w:b/>
          <w:sz w:val="28"/>
          <w:szCs w:val="28"/>
        </w:rPr>
        <w:tab/>
      </w:r>
      <w:r w:rsidR="00AF68A5" w:rsidRPr="00AF68A5">
        <w:rPr>
          <w:b/>
          <w:sz w:val="28"/>
          <w:szCs w:val="28"/>
        </w:rPr>
        <w:tab/>
        <w:t>Dělitele:</w:t>
      </w:r>
      <w:r w:rsidR="00AF68A5" w:rsidRPr="00AF68A5">
        <w:rPr>
          <w:b/>
          <w:sz w:val="28"/>
          <w:szCs w:val="28"/>
        </w:rPr>
        <w:tab/>
      </w:r>
      <w:r w:rsidR="00AF68A5" w:rsidRPr="00AF68A5">
        <w:rPr>
          <w:b/>
          <w:sz w:val="28"/>
          <w:szCs w:val="28"/>
        </w:rPr>
        <w:tab/>
        <w:t>Dělitele:</w:t>
      </w:r>
    </w:p>
    <w:p w:rsidR="00AF68A5" w:rsidRPr="00AF68A5" w:rsidRDefault="00AF68A5" w:rsidP="00BA1936">
      <w:pPr>
        <w:rPr>
          <w:b/>
          <w:sz w:val="28"/>
          <w:szCs w:val="28"/>
        </w:rPr>
      </w:pPr>
      <w:r w:rsidRPr="00AF68A5">
        <w:rPr>
          <w:b/>
          <w:sz w:val="28"/>
          <w:szCs w:val="28"/>
        </w:rPr>
        <w:tab/>
      </w:r>
      <w:r w:rsidRPr="00AF68A5">
        <w:rPr>
          <w:b/>
          <w:sz w:val="28"/>
          <w:szCs w:val="28"/>
        </w:rPr>
        <w:tab/>
      </w:r>
      <w:r w:rsidRPr="00AF68A5">
        <w:rPr>
          <w:b/>
          <w:sz w:val="28"/>
          <w:szCs w:val="28"/>
        </w:rPr>
        <w:tab/>
      </w:r>
      <w:r w:rsidRPr="00AF68A5">
        <w:rPr>
          <w:b/>
          <w:sz w:val="28"/>
          <w:szCs w:val="28"/>
        </w:rPr>
        <w:tab/>
        <w:t xml:space="preserve">1, 35, 5, 7 </w:t>
      </w:r>
      <w:r w:rsidRPr="00AF68A5">
        <w:rPr>
          <w:b/>
          <w:sz w:val="28"/>
          <w:szCs w:val="28"/>
        </w:rPr>
        <w:tab/>
      </w:r>
      <w:r w:rsidRPr="00AF68A5">
        <w:rPr>
          <w:b/>
          <w:sz w:val="28"/>
          <w:szCs w:val="28"/>
        </w:rPr>
        <w:tab/>
        <w:t xml:space="preserve">1, 40, 2, 20, </w:t>
      </w:r>
      <w:r w:rsidRPr="00AF68A5">
        <w:rPr>
          <w:b/>
          <w:sz w:val="28"/>
          <w:szCs w:val="28"/>
        </w:rPr>
        <w:tab/>
      </w:r>
      <w:r w:rsidRPr="00AF68A5">
        <w:rPr>
          <w:b/>
          <w:sz w:val="28"/>
          <w:szCs w:val="28"/>
        </w:rPr>
        <w:tab/>
        <w:t>1, 16, 2, 8, 4</w:t>
      </w:r>
    </w:p>
    <w:p w:rsidR="00BA1936" w:rsidRPr="00AF68A5" w:rsidRDefault="00AF68A5" w:rsidP="00BA1936">
      <w:pPr>
        <w:rPr>
          <w:b/>
          <w:sz w:val="28"/>
          <w:szCs w:val="28"/>
        </w:rPr>
      </w:pPr>
      <w:r w:rsidRPr="00AF68A5">
        <w:rPr>
          <w:b/>
          <w:sz w:val="28"/>
          <w:szCs w:val="28"/>
        </w:rPr>
        <w:tab/>
      </w:r>
      <w:r w:rsidRPr="00AF68A5">
        <w:rPr>
          <w:b/>
          <w:sz w:val="28"/>
          <w:szCs w:val="28"/>
        </w:rPr>
        <w:tab/>
      </w:r>
      <w:r w:rsidRPr="00AF68A5">
        <w:rPr>
          <w:b/>
          <w:sz w:val="28"/>
          <w:szCs w:val="28"/>
        </w:rPr>
        <w:tab/>
      </w:r>
      <w:r w:rsidRPr="00AF68A5">
        <w:rPr>
          <w:b/>
          <w:sz w:val="28"/>
          <w:szCs w:val="28"/>
        </w:rPr>
        <w:tab/>
      </w:r>
      <w:r w:rsidRPr="00AF68A5">
        <w:rPr>
          <w:b/>
          <w:sz w:val="28"/>
          <w:szCs w:val="28"/>
        </w:rPr>
        <w:tab/>
      </w:r>
      <w:r w:rsidRPr="00AF68A5">
        <w:rPr>
          <w:b/>
          <w:sz w:val="28"/>
          <w:szCs w:val="28"/>
        </w:rPr>
        <w:tab/>
      </w:r>
      <w:r w:rsidRPr="00AF68A5">
        <w:rPr>
          <w:b/>
          <w:sz w:val="28"/>
          <w:szCs w:val="28"/>
        </w:rPr>
        <w:tab/>
        <w:t>4, 10, 5, 8</w:t>
      </w:r>
    </w:p>
    <w:p w:rsidR="00BA1936" w:rsidRPr="0081735A" w:rsidRDefault="00BA1936" w:rsidP="00BA1936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Příklady na procvičení pro ty, kteří si ještě chtějí započítat:</w:t>
      </w:r>
    </w:p>
    <w:p w:rsidR="00BA1936" w:rsidRPr="00BA1936" w:rsidRDefault="00BA1936" w:rsidP="00BA1936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BA1936">
        <w:rPr>
          <w:sz w:val="28"/>
          <w:szCs w:val="28"/>
        </w:rPr>
        <w:t>Milan přečetl v průměru víc než jednu knihu za měsíc. Celkem jich přečetl méně než 20 a jejich počet byl dělitelný šesti. Kolik knih přečetl za rok?</w:t>
      </w:r>
    </w:p>
    <w:p w:rsidR="00BA1936" w:rsidRDefault="004B7814" w:rsidP="00AF68A5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>Čísla menší než 20 dělitelná</w:t>
      </w:r>
      <w:r w:rsidR="00AF68A5">
        <w:rPr>
          <w:b/>
          <w:sz w:val="28"/>
          <w:szCs w:val="28"/>
        </w:rPr>
        <w:t xml:space="preserve"> šesti: 6, 12, 18 </w:t>
      </w:r>
    </w:p>
    <w:p w:rsidR="00AF68A5" w:rsidRDefault="00AF68A5" w:rsidP="00AF68A5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>Více knih než jednu za měsíc – tedy více než 12</w:t>
      </w:r>
    </w:p>
    <w:p w:rsidR="00BA1936" w:rsidRPr="00C47A5B" w:rsidRDefault="00AF68A5" w:rsidP="00C47A5B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>Výsledek: 18 knih</w:t>
      </w:r>
    </w:p>
    <w:p w:rsidR="00BA1936" w:rsidRDefault="00BA1936" w:rsidP="00BA1936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V obci je postaveno více než 150 a méně než 170 domů. Jejich počet je dělitelný 24. Kolik domů má obec?</w:t>
      </w:r>
    </w:p>
    <w:p w:rsidR="00BA1936" w:rsidRPr="00C47A5B" w:rsidRDefault="00C47A5B" w:rsidP="00C47A5B">
      <w:pPr>
        <w:ind w:left="708"/>
        <w:rPr>
          <w:b/>
          <w:sz w:val="28"/>
          <w:szCs w:val="28"/>
        </w:rPr>
      </w:pPr>
      <w:r w:rsidRPr="00C47A5B">
        <w:rPr>
          <w:b/>
          <w:sz w:val="28"/>
          <w:szCs w:val="28"/>
        </w:rPr>
        <w:t xml:space="preserve">Čísla dělitelná 24 jsou násobky 24: </w:t>
      </w:r>
    </w:p>
    <w:p w:rsidR="00C47A5B" w:rsidRPr="00C47A5B" w:rsidRDefault="00C47A5B" w:rsidP="00C47A5B">
      <w:pPr>
        <w:ind w:left="708"/>
        <w:rPr>
          <w:b/>
          <w:sz w:val="28"/>
          <w:szCs w:val="28"/>
        </w:rPr>
      </w:pPr>
      <w:r w:rsidRPr="00C47A5B">
        <w:rPr>
          <w:b/>
          <w:sz w:val="28"/>
          <w:szCs w:val="28"/>
        </w:rPr>
        <w:t>24,  48,  72, 96, 120, 144, 168, 192, 216,…</w:t>
      </w:r>
    </w:p>
    <w:p w:rsidR="00C47A5B" w:rsidRPr="00C47A5B" w:rsidRDefault="00C47A5B" w:rsidP="00C47A5B">
      <w:pPr>
        <w:ind w:left="708"/>
        <w:rPr>
          <w:b/>
          <w:sz w:val="28"/>
          <w:szCs w:val="28"/>
        </w:rPr>
      </w:pPr>
      <w:r w:rsidRPr="00C47A5B">
        <w:rPr>
          <w:b/>
          <w:sz w:val="28"/>
          <w:szCs w:val="28"/>
        </w:rPr>
        <w:t>Zajímá mě násobek větší než 150 a menší než 170</w:t>
      </w:r>
    </w:p>
    <w:p w:rsidR="00C47A5B" w:rsidRPr="00C47A5B" w:rsidRDefault="00C47A5B" w:rsidP="00C47A5B">
      <w:pPr>
        <w:ind w:left="708"/>
        <w:rPr>
          <w:b/>
          <w:sz w:val="28"/>
          <w:szCs w:val="28"/>
        </w:rPr>
      </w:pPr>
      <w:r w:rsidRPr="00C47A5B">
        <w:rPr>
          <w:b/>
          <w:sz w:val="28"/>
          <w:szCs w:val="28"/>
        </w:rPr>
        <w:t>Výsledek: 168</w:t>
      </w:r>
    </w:p>
    <w:p w:rsidR="00BA1936" w:rsidRDefault="00BA1936" w:rsidP="00BA1936">
      <w:pPr>
        <w:ind w:left="360"/>
        <w:rPr>
          <w:sz w:val="28"/>
          <w:szCs w:val="28"/>
        </w:rPr>
      </w:pPr>
    </w:p>
    <w:p w:rsidR="00C47A5B" w:rsidRDefault="00C47A5B" w:rsidP="00BA1936">
      <w:pPr>
        <w:ind w:left="360"/>
        <w:rPr>
          <w:sz w:val="28"/>
          <w:szCs w:val="28"/>
        </w:rPr>
      </w:pPr>
    </w:p>
    <w:p w:rsidR="00BA1936" w:rsidRDefault="00BA1936" w:rsidP="00BA1936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Které číslo je větší a o kolik: pětinásobek čísl 162 nebo šestinásobek čísla 135?</w:t>
      </w:r>
    </w:p>
    <w:p w:rsidR="00C47A5B" w:rsidRDefault="00C47A5B" w:rsidP="00C47A5B">
      <w:pPr>
        <w:pStyle w:val="Odstavecseseznamem"/>
        <w:rPr>
          <w:sz w:val="28"/>
          <w:szCs w:val="28"/>
        </w:rPr>
      </w:pPr>
    </w:p>
    <w:p w:rsidR="00BA1936" w:rsidRPr="00C47A5B" w:rsidRDefault="00C47A5B" w:rsidP="00BA1936">
      <w:pPr>
        <w:pStyle w:val="Odstavecseseznamem"/>
        <w:rPr>
          <w:b/>
          <w:sz w:val="28"/>
          <w:szCs w:val="28"/>
        </w:rPr>
      </w:pPr>
      <w:r w:rsidRPr="00C47A5B">
        <w:rPr>
          <w:b/>
          <w:sz w:val="28"/>
          <w:szCs w:val="28"/>
        </w:rPr>
        <w:t>Pětinásobek 162</w:t>
      </w:r>
      <w:r w:rsidRPr="00C47A5B">
        <w:rPr>
          <w:b/>
          <w:sz w:val="28"/>
          <w:szCs w:val="28"/>
        </w:rPr>
        <w:tab/>
      </w:r>
      <w:r w:rsidRPr="00C47A5B">
        <w:rPr>
          <w:b/>
          <w:sz w:val="28"/>
          <w:szCs w:val="28"/>
        </w:rPr>
        <w:tab/>
        <w:t xml:space="preserve">162 </w:t>
      </w:r>
      <w:r w:rsidRPr="00C47A5B">
        <w:rPr>
          <w:rFonts w:cstheme="minorHAnsi"/>
          <w:b/>
          <w:sz w:val="28"/>
          <w:szCs w:val="28"/>
        </w:rPr>
        <w:t>∙</w:t>
      </w:r>
      <w:r w:rsidRPr="00C47A5B">
        <w:rPr>
          <w:b/>
          <w:sz w:val="28"/>
          <w:szCs w:val="28"/>
        </w:rPr>
        <w:t xml:space="preserve"> 5 = 810</w:t>
      </w:r>
    </w:p>
    <w:p w:rsidR="00C47A5B" w:rsidRPr="00C47A5B" w:rsidRDefault="00C47A5B" w:rsidP="00BA1936">
      <w:pPr>
        <w:pStyle w:val="Odstavecseseznamem"/>
        <w:rPr>
          <w:b/>
          <w:sz w:val="28"/>
          <w:szCs w:val="28"/>
        </w:rPr>
      </w:pPr>
      <w:r w:rsidRPr="00C47A5B">
        <w:rPr>
          <w:b/>
          <w:sz w:val="28"/>
          <w:szCs w:val="28"/>
        </w:rPr>
        <w:t>Šestinásobek 135</w:t>
      </w:r>
      <w:r w:rsidRPr="00C47A5B">
        <w:rPr>
          <w:b/>
          <w:sz w:val="28"/>
          <w:szCs w:val="28"/>
        </w:rPr>
        <w:tab/>
      </w:r>
      <w:r w:rsidRPr="00C47A5B">
        <w:rPr>
          <w:b/>
          <w:sz w:val="28"/>
          <w:szCs w:val="28"/>
        </w:rPr>
        <w:tab/>
        <w:t xml:space="preserve">135 </w:t>
      </w:r>
      <w:r w:rsidRPr="00C47A5B">
        <w:rPr>
          <w:rFonts w:cstheme="minorHAnsi"/>
          <w:b/>
          <w:sz w:val="28"/>
          <w:szCs w:val="28"/>
        </w:rPr>
        <w:t>∙</w:t>
      </w:r>
      <w:r w:rsidRPr="00C47A5B">
        <w:rPr>
          <w:b/>
          <w:sz w:val="28"/>
          <w:szCs w:val="28"/>
        </w:rPr>
        <w:t xml:space="preserve"> 6 = 810</w:t>
      </w:r>
    </w:p>
    <w:p w:rsidR="00C47A5B" w:rsidRPr="00C47A5B" w:rsidRDefault="00C47A5B" w:rsidP="00BA1936">
      <w:pPr>
        <w:pStyle w:val="Odstavecseseznamem"/>
        <w:rPr>
          <w:b/>
          <w:sz w:val="28"/>
          <w:szCs w:val="28"/>
        </w:rPr>
      </w:pPr>
    </w:p>
    <w:p w:rsidR="00C47A5B" w:rsidRPr="00C47A5B" w:rsidRDefault="00C47A5B" w:rsidP="00BA1936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>Čísla j</w:t>
      </w:r>
      <w:r w:rsidRPr="00C47A5B">
        <w:rPr>
          <w:b/>
          <w:sz w:val="28"/>
          <w:szCs w:val="28"/>
        </w:rPr>
        <w:t>sou stejná.</w:t>
      </w:r>
    </w:p>
    <w:p w:rsidR="00BA1936" w:rsidRPr="00C47A5B" w:rsidRDefault="00BA1936" w:rsidP="00C47A5B">
      <w:pPr>
        <w:rPr>
          <w:sz w:val="28"/>
          <w:szCs w:val="28"/>
        </w:rPr>
      </w:pPr>
    </w:p>
    <w:p w:rsidR="00BA1936" w:rsidRDefault="00BA1936" w:rsidP="00BA1936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K závodům se přihlásilo 35 žáků. Mají běžet ve stejně velkých skupinách. Kolik žáků může být ve skupině?</w:t>
      </w:r>
    </w:p>
    <w:p w:rsidR="00BA1936" w:rsidRDefault="00BA1936" w:rsidP="00BA1936">
      <w:pPr>
        <w:pStyle w:val="Odstavecseseznamem"/>
        <w:rPr>
          <w:sz w:val="28"/>
          <w:szCs w:val="28"/>
        </w:rPr>
      </w:pPr>
    </w:p>
    <w:p w:rsidR="00C47A5B" w:rsidRPr="00C47A5B" w:rsidRDefault="00C47A5B" w:rsidP="00C47A5B">
      <w:pPr>
        <w:pStyle w:val="Odstavecseseznamem"/>
        <w:rPr>
          <w:b/>
          <w:sz w:val="28"/>
          <w:szCs w:val="28"/>
        </w:rPr>
      </w:pPr>
      <w:r w:rsidRPr="00C47A5B">
        <w:rPr>
          <w:b/>
          <w:sz w:val="28"/>
          <w:szCs w:val="28"/>
        </w:rPr>
        <w:t>Můžu vyřešit pomocí „téčka“</w:t>
      </w:r>
    </w:p>
    <w:p w:rsidR="00C47A5B" w:rsidRPr="00C47A5B" w:rsidRDefault="00C47A5B" w:rsidP="00BA1936">
      <w:pPr>
        <w:pStyle w:val="Odstavecseseznamem"/>
        <w:rPr>
          <w:b/>
          <w:sz w:val="28"/>
          <w:szCs w:val="28"/>
        </w:rPr>
      </w:pPr>
      <w:r w:rsidRPr="00C47A5B">
        <w:rPr>
          <w:b/>
          <w:sz w:val="28"/>
          <w:szCs w:val="28"/>
        </w:rPr>
        <w:tab/>
        <w:t>35</w:t>
      </w:r>
    </w:p>
    <w:p w:rsidR="00C47A5B" w:rsidRPr="00C47A5B" w:rsidRDefault="00C47A5B" w:rsidP="00BA1936">
      <w:pPr>
        <w:pStyle w:val="Odstavecseseznamem"/>
        <w:rPr>
          <w:b/>
          <w:sz w:val="28"/>
          <w:szCs w:val="28"/>
        </w:rPr>
      </w:pPr>
      <w:r w:rsidRPr="00C47A5B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3EB370" wp14:editId="3076C481">
                <wp:simplePos x="0" y="0"/>
                <wp:positionH relativeFrom="margin">
                  <wp:posOffset>1004570</wp:posOffset>
                </wp:positionH>
                <wp:positionV relativeFrom="paragraph">
                  <wp:posOffset>6985</wp:posOffset>
                </wp:positionV>
                <wp:extent cx="22860" cy="1059180"/>
                <wp:effectExtent l="0" t="0" r="34290" b="2667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" cy="1059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C1169" id="Přímá spojnice 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9.1pt,.55pt" to="80.9pt,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zsrLQIAADkEAAAOAAAAZHJzL2Uyb0RvYy54bWysU82O0zAQviPxDpbvbZL+0UZNVyhpuSxQ&#10;aZcHcG2nMTi2ZbtNK8SDcNwH4ClWvBdj90dduCBEDs7YM/78zXwz87tDK9GeWye0KnDWTzHiimom&#10;1LbAnx5XvSlGzhPFiNSKF/jIHb5bvH4170zOB7rRknGLAES5vDMFbrw3eZI42vCWuL42XIGz1rYl&#10;HrZ2mzBLOkBvZTJI00nSacuM1ZQ7B6fVyYkXEb+uOfUf69pxj2SBgZuPq43rJqzJYk7yrSWmEfRM&#10;g/wDi5YIBY9eoSriCdpZ8QdUK6jVTte+T3Wb6LoWlMccIJss/S2bh4YYHnOB4jhzLZP7f7D0w35t&#10;kWAFHmKkSAsSrX9+f/7RPj8hZ/RnBfzQMJSpMy6H6FKtbUiUHtSDudf0i0NKlw1RWx7pPh4NYGTh&#10;RvLiStg4A49tuveaQQzZeR1rdqhtGyChGugQpTlepeEHjygcDgbTCehHwZOl41k2jdIlJL9cNtb5&#10;d1y3KBgFlkKFypGc7O+dD2RIfgkJx0qvhJRRfalQV+DZeDCOF5yWggVnCHN2uymlRXsS+id+MTPw&#10;3IZZvVMsgjWcsOXZ9kTIkw2PSxXwIB2gc7ZODfJ1ls6W0+V01BsNJsveKK2q3ttVOepNVtmbcTWs&#10;yrLKvgVq2ShvBGNcBXaXZs1Gf9cM57E5tdm1Xa9lSF6ix3oB2cs/ko56BglPzbDR7Li2F52hP2Pw&#10;eZbCANzuwb6d+MUvAAAA//8DAFBLAwQUAAYACAAAACEAf6TEs9sAAAAJAQAADwAAAGRycy9kb3du&#10;cmV2LnhtbExPTU+DQBS8m/gfNs/ES9MuYGwrsjRG5ealVeP1FZ5AZN9Sdtuiv97HSW8zmcl8ZJvR&#10;dupEg28dG4gXESji0lUt1wbeXov5GpQPyBV2jsnAN3nY5JcXGaaVO/OWTrtQKwlhn6KBJoQ+1dqX&#10;DVn0C9cTi/bpBotB6FDrasCzhNtOJ1G01BZbloYGe3psqPzaHa0BX7zTofiZlbPo46Z2lByeXp7R&#10;mOur8eEeVKAx/Jlhmi/TIZdNe3fkyqtO+O06EauAGNSkL2O5sp/A6g50nun/D/JfAAAA//8DAFBL&#10;AQItABQABgAIAAAAIQC2gziS/gAAAOEBAAATAAAAAAAAAAAAAAAAAAAAAABbQ29udGVudF9UeXBl&#10;c10ueG1sUEsBAi0AFAAGAAgAAAAhADj9If/WAAAAlAEAAAsAAAAAAAAAAAAAAAAALwEAAF9yZWxz&#10;Ly5yZWxzUEsBAi0AFAAGAAgAAAAhAKSrOystAgAAOQQAAA4AAAAAAAAAAAAAAAAALgIAAGRycy9l&#10;Mm9Eb2MueG1sUEsBAi0AFAAGAAgAAAAhAH+kxLPbAAAACQEAAA8AAAAAAAAAAAAAAAAAhwQAAGRy&#10;cy9kb3ducmV2LnhtbFBLBQYAAAAABAAEAPMAAACPBQAAAAA=&#10;">
                <w10:wrap anchorx="margin"/>
              </v:line>
            </w:pict>
          </mc:Fallback>
        </mc:AlternateContent>
      </w:r>
      <w:r w:rsidRPr="00C47A5B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C37D5A" wp14:editId="79ACB2F1">
                <wp:simplePos x="0" y="0"/>
                <wp:positionH relativeFrom="column">
                  <wp:posOffset>670560</wp:posOffset>
                </wp:positionH>
                <wp:positionV relativeFrom="paragraph">
                  <wp:posOffset>17780</wp:posOffset>
                </wp:positionV>
                <wp:extent cx="800100" cy="0"/>
                <wp:effectExtent l="7620" t="8890" r="11430" b="1016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38A33" id="Přímá spojnice 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8pt,1.4pt" to="115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m5PJgIAADQEAAAOAAAAZHJzL2Uyb0RvYy54bWysU02u0zAQ3iNxB8v7NklJSxs1fUJJy+YB&#10;ld7jAK7tNAbHtmy3aYU4CEsOwCmeuBdj90d9sEGILJyxZ+bzN9+M53eHTqI9t05oVeJsmGLEFdVM&#10;qG2JPz6uBlOMnCeKEakVL/GRO3y3ePli3puCj3SrJeMWAYhyRW9K3HpviiRxtOUdcUNtuAJno21H&#10;PGztNmGW9IDeyWSUppOk15YZqyl3Dk7rkxMvIn7TcOo/NI3jHskSAzcfVxvXTViTxZwUW0tMK+iZ&#10;BvkHFh0RCi69QtXEE7Sz4g+oTlCrnW78kOou0U0jKI81QDVZ+ls1Dy0xPNYC4jhzlcn9P1j6fr+2&#10;SLASjzBSpIMWrX9+e/rRPX1HzuhPCvihUZCpN66A6EqtbSiUHtSDudf0s0NKVy1RWx7pPh4NYGQh&#10;I3mWEjbOwGWb/p1mEEN2XkfNDo3tAiSogQ6xNcdra/jBIwqH0xTkgQbSiyshxSXPWOffct2hYJRY&#10;ChVEIwXZ3zsfeJDiEhKOlV4JKWPjpUJ9iWfj0TgmOC0FC84Q5ux2U0mL9iSMTvxiUeC5DbN6p1gE&#10;azlhy7PtiZAnGy6XKuBBJUDnbJ1m48ssnS2ny2k+yEeT5SBP63rwZlXlg8kqez2uX9VVVWdfA7Us&#10;L1rBGFeB3WVOs/zv5uD8Yk4Tdp3UqwzJc/SoF5C9/CPp2MrQvdMcbDQ7ru2lxTCaMfj8jMLs3+7B&#10;vn3si18AAAD//wMAUEsDBBQABgAIAAAAIQCxR4Lw2QAAAAcBAAAPAAAAZHJzL2Rvd25yZXYueG1s&#10;TI/BTsMwEETvSPyDtUhcKmo3FRUKcSoE5MaFFsR1Gy9JRLxOY7cNfD0LFzg+zWj2bbGefK+ONMYu&#10;sIXF3IAiroPruLHwsq2ubkDFhOywD0wWPinCujw/KzB34cTPdNykRskIxxwttCkNudaxbsljnIeB&#10;WLL3MHpMgmOj3YgnGfe9zoxZaY8dy4UWB7pvqf7YHLyFWL3Svvqa1TPztmwCZfuHp0e09vJiursF&#10;lWhKf2X40Rd1KMVpFw7souqFzfVKqhYy+UDybLkQ3v2yLgv937/8BgAA//8DAFBLAQItABQABgAI&#10;AAAAIQC2gziS/gAAAOEBAAATAAAAAAAAAAAAAAAAAAAAAABbQ29udGVudF9UeXBlc10ueG1sUEsB&#10;Ai0AFAAGAAgAAAAhADj9If/WAAAAlAEAAAsAAAAAAAAAAAAAAAAALwEAAF9yZWxzLy5yZWxzUEsB&#10;Ai0AFAAGAAgAAAAhADyCbk8mAgAANAQAAA4AAAAAAAAAAAAAAAAALgIAAGRycy9lMm9Eb2MueG1s&#10;UEsBAi0AFAAGAAgAAAAhALFHgvDZAAAABwEAAA8AAAAAAAAAAAAAAAAAgAQAAGRycy9kb3ducmV2&#10;LnhtbFBLBQYAAAAABAAEAPMAAACGBQAAAAA=&#10;"/>
            </w:pict>
          </mc:Fallback>
        </mc:AlternateContent>
      </w:r>
      <w:r w:rsidRPr="00C47A5B">
        <w:rPr>
          <w:b/>
          <w:sz w:val="28"/>
          <w:szCs w:val="28"/>
        </w:rPr>
        <w:t xml:space="preserve">      : 1      = 35</w:t>
      </w:r>
    </w:p>
    <w:p w:rsidR="00BA1936" w:rsidRPr="00C47A5B" w:rsidRDefault="00C47A5B" w:rsidP="00BA1936">
      <w:pPr>
        <w:pStyle w:val="Odstavecseseznamem"/>
        <w:rPr>
          <w:b/>
          <w:sz w:val="28"/>
          <w:szCs w:val="28"/>
        </w:rPr>
      </w:pPr>
      <w:r w:rsidRPr="00C47A5B">
        <w:rPr>
          <w:b/>
          <w:sz w:val="28"/>
          <w:szCs w:val="28"/>
        </w:rPr>
        <w:t xml:space="preserve">      : 5      = 7</w:t>
      </w:r>
    </w:p>
    <w:p w:rsidR="00BA1936" w:rsidRPr="00C47A5B" w:rsidRDefault="00C47A5B" w:rsidP="00BA1936">
      <w:pPr>
        <w:pStyle w:val="Odstavecseseznamem"/>
        <w:rPr>
          <w:b/>
          <w:sz w:val="28"/>
          <w:szCs w:val="28"/>
        </w:rPr>
      </w:pPr>
      <w:r w:rsidRPr="00C47A5B">
        <w:rPr>
          <w:b/>
          <w:sz w:val="28"/>
          <w:szCs w:val="28"/>
        </w:rPr>
        <w:t xml:space="preserve">      : 7      = 5</w:t>
      </w:r>
    </w:p>
    <w:p w:rsidR="00BA1936" w:rsidRPr="00C47A5B" w:rsidRDefault="00C47A5B" w:rsidP="00BA1936">
      <w:pPr>
        <w:pStyle w:val="Odstavecseseznamem"/>
        <w:rPr>
          <w:b/>
          <w:sz w:val="28"/>
          <w:szCs w:val="28"/>
        </w:rPr>
      </w:pPr>
      <w:r w:rsidRPr="00C47A5B">
        <w:rPr>
          <w:b/>
          <w:sz w:val="28"/>
          <w:szCs w:val="28"/>
        </w:rPr>
        <w:t xml:space="preserve">      : 35    = 1 </w:t>
      </w:r>
    </w:p>
    <w:p w:rsidR="00C47A5B" w:rsidRPr="00C47A5B" w:rsidRDefault="00C47A5B" w:rsidP="00BA1936">
      <w:pPr>
        <w:pStyle w:val="Odstavecseseznamem"/>
        <w:rPr>
          <w:b/>
          <w:sz w:val="28"/>
          <w:szCs w:val="28"/>
        </w:rPr>
      </w:pPr>
    </w:p>
    <w:p w:rsidR="00C47A5B" w:rsidRPr="00C47A5B" w:rsidRDefault="00C47A5B" w:rsidP="00BA1936">
      <w:pPr>
        <w:pStyle w:val="Odstavecseseznamem"/>
        <w:rPr>
          <w:b/>
          <w:sz w:val="28"/>
          <w:szCs w:val="28"/>
        </w:rPr>
      </w:pPr>
      <w:r w:rsidRPr="00C47A5B">
        <w:rPr>
          <w:b/>
          <w:sz w:val="28"/>
          <w:szCs w:val="28"/>
        </w:rPr>
        <w:t xml:space="preserve">Jedna skupina po 35 žácích (to asi ne) , </w:t>
      </w:r>
      <w:r w:rsidRPr="00C47A5B">
        <w:rPr>
          <w:b/>
          <w:sz w:val="28"/>
          <w:szCs w:val="28"/>
          <w:u w:val="single"/>
        </w:rPr>
        <w:t>5 skupin po 7 žácích, 7 skupin po 5 žácích</w:t>
      </w:r>
      <w:r w:rsidRPr="00C47A5B">
        <w:rPr>
          <w:b/>
          <w:sz w:val="28"/>
          <w:szCs w:val="28"/>
        </w:rPr>
        <w:t xml:space="preserve">, 35 skupin po </w:t>
      </w:r>
      <w:r>
        <w:rPr>
          <w:b/>
          <w:sz w:val="28"/>
          <w:szCs w:val="28"/>
        </w:rPr>
        <w:t>1 žákovi (</w:t>
      </w:r>
      <w:r w:rsidRPr="00C47A5B">
        <w:rPr>
          <w:b/>
          <w:sz w:val="28"/>
          <w:szCs w:val="28"/>
        </w:rPr>
        <w:t xml:space="preserve">to také asi ne) </w:t>
      </w:r>
    </w:p>
    <w:p w:rsidR="00C47A5B" w:rsidRPr="00510F91" w:rsidRDefault="00C47A5B" w:rsidP="00BA1936">
      <w:pPr>
        <w:pStyle w:val="Odstavecseseznamem"/>
        <w:rPr>
          <w:sz w:val="28"/>
          <w:szCs w:val="28"/>
        </w:rPr>
      </w:pPr>
    </w:p>
    <w:p w:rsidR="00BA1936" w:rsidRDefault="00BA1936" w:rsidP="00BA1936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510F91">
        <w:rPr>
          <w:sz w:val="28"/>
          <w:szCs w:val="28"/>
        </w:rPr>
        <w:t>Doplňte do Vennových diagramů čísla od 1 do 40:</w:t>
      </w:r>
    </w:p>
    <w:p w:rsidR="00BA1936" w:rsidRPr="00510F91" w:rsidRDefault="00BA1936" w:rsidP="00BA1936">
      <w:pPr>
        <w:pStyle w:val="Odstavecseseznamem"/>
        <w:rPr>
          <w:sz w:val="28"/>
          <w:szCs w:val="28"/>
        </w:rPr>
      </w:pPr>
    </w:p>
    <w:p w:rsidR="00BA1936" w:rsidRDefault="00BA1936" w:rsidP="00BA1936">
      <w:pPr>
        <w:pStyle w:val="Odstavecseseznamem"/>
        <w:rPr>
          <w:sz w:val="28"/>
          <w:szCs w:val="28"/>
        </w:rPr>
      </w:pPr>
      <w:r w:rsidRPr="00E53A7E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88960" behindDoc="1" locked="0" layoutInCell="1" allowOverlap="1" wp14:anchorId="32EDF823" wp14:editId="6E552C5B">
            <wp:simplePos x="0" y="0"/>
            <wp:positionH relativeFrom="column">
              <wp:posOffset>455930</wp:posOffset>
            </wp:positionH>
            <wp:positionV relativeFrom="paragraph">
              <wp:posOffset>2540</wp:posOffset>
            </wp:positionV>
            <wp:extent cx="4701540" cy="3261360"/>
            <wp:effectExtent l="0" t="0" r="0" b="15240"/>
            <wp:wrapNone/>
            <wp:docPr id="24" name="Diagram 2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1936" w:rsidRDefault="00BA1936" w:rsidP="00BA1936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B5E56">
        <w:rPr>
          <w:sz w:val="28"/>
          <w:szCs w:val="28"/>
        </w:rPr>
        <w:tab/>
      </w:r>
      <w:r w:rsidR="009B5E56">
        <w:rPr>
          <w:sz w:val="28"/>
          <w:szCs w:val="28"/>
        </w:rPr>
        <w:tab/>
        <w:t>9, 27</w:t>
      </w:r>
      <w:r>
        <w:rPr>
          <w:sz w:val="28"/>
          <w:szCs w:val="28"/>
        </w:rPr>
        <w:t xml:space="preserve">   </w:t>
      </w:r>
      <w:r w:rsidR="009B5E56">
        <w:rPr>
          <w:sz w:val="28"/>
          <w:szCs w:val="28"/>
        </w:rPr>
        <w:tab/>
      </w:r>
      <w:r w:rsidR="009B5E56">
        <w:rPr>
          <w:sz w:val="28"/>
          <w:szCs w:val="28"/>
        </w:rPr>
        <w:tab/>
      </w:r>
      <w:r w:rsidR="009B5E56">
        <w:rPr>
          <w:sz w:val="28"/>
          <w:szCs w:val="28"/>
        </w:rPr>
        <w:tab/>
        <w:t>6</w:t>
      </w:r>
      <w:r>
        <w:rPr>
          <w:sz w:val="28"/>
          <w:szCs w:val="28"/>
        </w:rPr>
        <w:t xml:space="preserve"> </w:t>
      </w:r>
      <w:r w:rsidR="009B5E56">
        <w:rPr>
          <w:sz w:val="28"/>
          <w:szCs w:val="28"/>
        </w:rPr>
        <w:t>, 30</w:t>
      </w:r>
      <w:r>
        <w:rPr>
          <w:sz w:val="28"/>
          <w:szCs w:val="28"/>
        </w:rPr>
        <w:t xml:space="preserve">            </w:t>
      </w:r>
    </w:p>
    <w:p w:rsidR="00BA1936" w:rsidRDefault="009B5E56" w:rsidP="009B5E56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C47A5B">
        <w:rPr>
          <w:sz w:val="28"/>
          <w:szCs w:val="28"/>
        </w:rPr>
        <w:t>1, 2,3</w:t>
      </w:r>
      <w:r>
        <w:rPr>
          <w:sz w:val="28"/>
          <w:szCs w:val="28"/>
        </w:rPr>
        <w:t>,5,7,10, 11,13,</w:t>
      </w:r>
    </w:p>
    <w:p w:rsidR="00BA1936" w:rsidRDefault="009B5E56" w:rsidP="00BA193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14, 15, 17, 19, 21, 22</w:t>
      </w:r>
    </w:p>
    <w:p w:rsidR="00C47A5B" w:rsidRDefault="009B5E56" w:rsidP="00BA1936">
      <w:pPr>
        <w:tabs>
          <w:tab w:val="left" w:pos="246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36   12, 24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23, 25, 26, 29, 31, 33, </w:t>
      </w:r>
    </w:p>
    <w:p w:rsidR="00C47A5B" w:rsidRDefault="009B5E56" w:rsidP="009B5E56">
      <w:pPr>
        <w:tabs>
          <w:tab w:val="left" w:pos="58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34, 35, 37, 38, 39</w:t>
      </w:r>
    </w:p>
    <w:p w:rsidR="00BA1936" w:rsidRDefault="00C47A5B" w:rsidP="00C47A5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  <w:r w:rsidR="009B5E56">
        <w:rPr>
          <w:sz w:val="28"/>
          <w:szCs w:val="28"/>
        </w:rPr>
        <w:t>, 8, 16, 20, 28, 32</w:t>
      </w:r>
    </w:p>
    <w:p w:rsidR="009B5E56" w:rsidRPr="00C47A5B" w:rsidRDefault="009B5E56" w:rsidP="00C47A5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40</w:t>
      </w:r>
    </w:p>
    <w:sectPr w:rsidR="009B5E56" w:rsidRPr="00C47A5B" w:rsidSect="0054633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060" w:rsidRDefault="00497060" w:rsidP="00A46DA8">
      <w:pPr>
        <w:spacing w:after="0" w:line="240" w:lineRule="auto"/>
      </w:pPr>
      <w:r>
        <w:separator/>
      </w:r>
    </w:p>
  </w:endnote>
  <w:endnote w:type="continuationSeparator" w:id="0">
    <w:p w:rsidR="00497060" w:rsidRDefault="00497060" w:rsidP="00A46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060" w:rsidRDefault="00497060" w:rsidP="00A46DA8">
      <w:pPr>
        <w:spacing w:after="0" w:line="240" w:lineRule="auto"/>
      </w:pPr>
      <w:r>
        <w:separator/>
      </w:r>
    </w:p>
  </w:footnote>
  <w:footnote w:type="continuationSeparator" w:id="0">
    <w:p w:rsidR="00497060" w:rsidRDefault="00497060" w:rsidP="00A46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D26BD"/>
    <w:multiLevelType w:val="hybridMultilevel"/>
    <w:tmpl w:val="398E9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17E8A"/>
    <w:multiLevelType w:val="hybridMultilevel"/>
    <w:tmpl w:val="BE6CD40C"/>
    <w:lvl w:ilvl="0" w:tplc="02B66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FB7C19"/>
    <w:multiLevelType w:val="hybridMultilevel"/>
    <w:tmpl w:val="745C6B56"/>
    <w:lvl w:ilvl="0" w:tplc="F65E37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284B8B"/>
    <w:multiLevelType w:val="hybridMultilevel"/>
    <w:tmpl w:val="F716A7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35FE3"/>
    <w:multiLevelType w:val="hybridMultilevel"/>
    <w:tmpl w:val="2618C562"/>
    <w:lvl w:ilvl="0" w:tplc="3474BF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8A463B"/>
    <w:multiLevelType w:val="hybridMultilevel"/>
    <w:tmpl w:val="242629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05DF4"/>
    <w:multiLevelType w:val="hybridMultilevel"/>
    <w:tmpl w:val="64F692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4020E3"/>
    <w:multiLevelType w:val="hybridMultilevel"/>
    <w:tmpl w:val="C6A89BBE"/>
    <w:lvl w:ilvl="0" w:tplc="6C80F6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02C9C"/>
    <w:multiLevelType w:val="hybridMultilevel"/>
    <w:tmpl w:val="3B327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73DF0"/>
    <w:multiLevelType w:val="hybridMultilevel"/>
    <w:tmpl w:val="398E9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7A"/>
    <w:rsid w:val="00056C67"/>
    <w:rsid w:val="00061A64"/>
    <w:rsid w:val="000B5E31"/>
    <w:rsid w:val="000C30AC"/>
    <w:rsid w:val="000C6F50"/>
    <w:rsid w:val="00166F54"/>
    <w:rsid w:val="00187110"/>
    <w:rsid w:val="001A6B45"/>
    <w:rsid w:val="001F2873"/>
    <w:rsid w:val="0022125B"/>
    <w:rsid w:val="002343F9"/>
    <w:rsid w:val="0024609F"/>
    <w:rsid w:val="002711AE"/>
    <w:rsid w:val="002F738B"/>
    <w:rsid w:val="00305D90"/>
    <w:rsid w:val="00341B86"/>
    <w:rsid w:val="00344556"/>
    <w:rsid w:val="003571B1"/>
    <w:rsid w:val="00391D63"/>
    <w:rsid w:val="003C0B0B"/>
    <w:rsid w:val="003E63C3"/>
    <w:rsid w:val="00417CA5"/>
    <w:rsid w:val="004577B0"/>
    <w:rsid w:val="004623CC"/>
    <w:rsid w:val="00462801"/>
    <w:rsid w:val="00497060"/>
    <w:rsid w:val="004B7814"/>
    <w:rsid w:val="004D4C8C"/>
    <w:rsid w:val="004E3CBF"/>
    <w:rsid w:val="004F2329"/>
    <w:rsid w:val="005106DE"/>
    <w:rsid w:val="00510F91"/>
    <w:rsid w:val="00512F6D"/>
    <w:rsid w:val="00515E21"/>
    <w:rsid w:val="0051616B"/>
    <w:rsid w:val="00535E7A"/>
    <w:rsid w:val="00546334"/>
    <w:rsid w:val="005854DC"/>
    <w:rsid w:val="005D3FC1"/>
    <w:rsid w:val="00631E2B"/>
    <w:rsid w:val="00634261"/>
    <w:rsid w:val="006424F6"/>
    <w:rsid w:val="00653C01"/>
    <w:rsid w:val="00654E5E"/>
    <w:rsid w:val="0066120B"/>
    <w:rsid w:val="00684492"/>
    <w:rsid w:val="00694785"/>
    <w:rsid w:val="006B16B0"/>
    <w:rsid w:val="006B677D"/>
    <w:rsid w:val="006C0AB2"/>
    <w:rsid w:val="006C0BBC"/>
    <w:rsid w:val="006F2189"/>
    <w:rsid w:val="00715098"/>
    <w:rsid w:val="007353C4"/>
    <w:rsid w:val="007615E3"/>
    <w:rsid w:val="00765A9A"/>
    <w:rsid w:val="007838C8"/>
    <w:rsid w:val="00784C7B"/>
    <w:rsid w:val="007A273D"/>
    <w:rsid w:val="007A5DB7"/>
    <w:rsid w:val="007C527F"/>
    <w:rsid w:val="007C79DE"/>
    <w:rsid w:val="00805411"/>
    <w:rsid w:val="0081735A"/>
    <w:rsid w:val="00835319"/>
    <w:rsid w:val="00837EB5"/>
    <w:rsid w:val="00851A94"/>
    <w:rsid w:val="00865EC1"/>
    <w:rsid w:val="008772F2"/>
    <w:rsid w:val="0088139C"/>
    <w:rsid w:val="008E1990"/>
    <w:rsid w:val="008F03E4"/>
    <w:rsid w:val="00943459"/>
    <w:rsid w:val="009713B6"/>
    <w:rsid w:val="0098724B"/>
    <w:rsid w:val="009A351B"/>
    <w:rsid w:val="009B5E56"/>
    <w:rsid w:val="009F006D"/>
    <w:rsid w:val="00A020CE"/>
    <w:rsid w:val="00A25EE5"/>
    <w:rsid w:val="00A43E5D"/>
    <w:rsid w:val="00A46DA8"/>
    <w:rsid w:val="00AB5633"/>
    <w:rsid w:val="00AC44F7"/>
    <w:rsid w:val="00AF68A5"/>
    <w:rsid w:val="00B01697"/>
    <w:rsid w:val="00B05454"/>
    <w:rsid w:val="00B57862"/>
    <w:rsid w:val="00BA1936"/>
    <w:rsid w:val="00BA597B"/>
    <w:rsid w:val="00BD3705"/>
    <w:rsid w:val="00BF2789"/>
    <w:rsid w:val="00BF41A6"/>
    <w:rsid w:val="00C459A4"/>
    <w:rsid w:val="00C47A5B"/>
    <w:rsid w:val="00C61B9A"/>
    <w:rsid w:val="00C92E3A"/>
    <w:rsid w:val="00C95C07"/>
    <w:rsid w:val="00CA3EFA"/>
    <w:rsid w:val="00CB5692"/>
    <w:rsid w:val="00CE29A5"/>
    <w:rsid w:val="00CF7E50"/>
    <w:rsid w:val="00D007DD"/>
    <w:rsid w:val="00D32A3A"/>
    <w:rsid w:val="00D37F33"/>
    <w:rsid w:val="00D77D21"/>
    <w:rsid w:val="00D845A2"/>
    <w:rsid w:val="00D84931"/>
    <w:rsid w:val="00DA4172"/>
    <w:rsid w:val="00DB062F"/>
    <w:rsid w:val="00DD6B0B"/>
    <w:rsid w:val="00DF4135"/>
    <w:rsid w:val="00DF4D80"/>
    <w:rsid w:val="00E23CC3"/>
    <w:rsid w:val="00E33975"/>
    <w:rsid w:val="00E53A7E"/>
    <w:rsid w:val="00E73EF4"/>
    <w:rsid w:val="00EC2FCB"/>
    <w:rsid w:val="00EE4896"/>
    <w:rsid w:val="00F31D32"/>
    <w:rsid w:val="00F40894"/>
    <w:rsid w:val="00F75FE6"/>
    <w:rsid w:val="00F95150"/>
    <w:rsid w:val="00FA0A3F"/>
    <w:rsid w:val="00FD5178"/>
    <w:rsid w:val="00FF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8B235"/>
  <w15:docId w15:val="{51EAE159-B327-4413-BB15-7157CAC2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2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2A3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612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B563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46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6DA8"/>
  </w:style>
  <w:style w:type="paragraph" w:styleId="Zpat">
    <w:name w:val="footer"/>
    <w:basedOn w:val="Normln"/>
    <w:link w:val="ZpatChar"/>
    <w:uiPriority w:val="99"/>
    <w:unhideWhenUsed/>
    <w:rsid w:val="00A46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6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CCBF70C-B01C-4ADE-9040-29B64F735D73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1"/>
      <dgm:spPr/>
    </dgm:pt>
    <dgm:pt modelId="{1C36DD2B-2E82-46DF-9F3D-9F945260BD65}">
      <dgm:prSet phldrT="[Text]" custT="1"/>
      <dgm:spPr/>
      <dgm:t>
        <a:bodyPr/>
        <a:lstStyle/>
        <a:p>
          <a:r>
            <a:rPr lang="cs-CZ" sz="1200"/>
            <a:t>násobky 4</a:t>
          </a:r>
        </a:p>
      </dgm:t>
    </dgm:pt>
    <dgm:pt modelId="{2950988D-0F66-4E7E-9010-F73292C95958}" type="parTrans" cxnId="{75542A88-B15C-4957-8DA6-CFF633A02E57}">
      <dgm:prSet/>
      <dgm:spPr/>
      <dgm:t>
        <a:bodyPr/>
        <a:lstStyle/>
        <a:p>
          <a:endParaRPr lang="cs-CZ"/>
        </a:p>
      </dgm:t>
    </dgm:pt>
    <dgm:pt modelId="{B7CE2D08-01A6-4570-B50C-4705A779FAE9}" type="sibTrans" cxnId="{75542A88-B15C-4957-8DA6-CFF633A02E57}">
      <dgm:prSet/>
      <dgm:spPr/>
      <dgm:t>
        <a:bodyPr/>
        <a:lstStyle/>
        <a:p>
          <a:endParaRPr lang="cs-CZ"/>
        </a:p>
      </dgm:t>
    </dgm:pt>
    <dgm:pt modelId="{E1A10A7C-AE60-44EC-8DC7-919CE8A900D8}">
      <dgm:prSet phldrT="[Text]" custT="1"/>
      <dgm:spPr/>
      <dgm:t>
        <a:bodyPr/>
        <a:lstStyle/>
        <a:p>
          <a:r>
            <a:rPr lang="cs-CZ" sz="1200"/>
            <a:t>násobky 6</a:t>
          </a:r>
        </a:p>
      </dgm:t>
    </dgm:pt>
    <dgm:pt modelId="{7D4EB93E-8CE0-4CB8-96B9-8AA554389FB1}" type="parTrans" cxnId="{38DF9401-F294-4171-86BE-86890BD7E829}">
      <dgm:prSet/>
      <dgm:spPr/>
      <dgm:t>
        <a:bodyPr/>
        <a:lstStyle/>
        <a:p>
          <a:endParaRPr lang="cs-CZ"/>
        </a:p>
      </dgm:t>
    </dgm:pt>
    <dgm:pt modelId="{B74E40B7-539F-4F97-9390-C09FDCD21D73}" type="sibTrans" cxnId="{38DF9401-F294-4171-86BE-86890BD7E829}">
      <dgm:prSet/>
      <dgm:spPr/>
      <dgm:t>
        <a:bodyPr/>
        <a:lstStyle/>
        <a:p>
          <a:endParaRPr lang="cs-CZ"/>
        </a:p>
      </dgm:t>
    </dgm:pt>
    <dgm:pt modelId="{D8723B0F-963F-4646-AFB4-D851CE8243F4}">
      <dgm:prSet phldrT="[Text]" custT="1"/>
      <dgm:spPr/>
      <dgm:t>
        <a:bodyPr/>
        <a:lstStyle/>
        <a:p>
          <a:r>
            <a:rPr lang="cs-CZ" sz="1200"/>
            <a:t>násobky  9</a:t>
          </a:r>
        </a:p>
      </dgm:t>
    </dgm:pt>
    <dgm:pt modelId="{DEFB6FA6-984D-4424-ABF9-0A04C1A7FC01}" type="parTrans" cxnId="{8A76DDDB-90BD-4498-A7F6-AC241377A9B2}">
      <dgm:prSet/>
      <dgm:spPr/>
      <dgm:t>
        <a:bodyPr/>
        <a:lstStyle/>
        <a:p>
          <a:endParaRPr lang="cs-CZ"/>
        </a:p>
      </dgm:t>
    </dgm:pt>
    <dgm:pt modelId="{9B185C94-DCFA-4F82-9A65-991EB6D61817}" type="sibTrans" cxnId="{8A76DDDB-90BD-4498-A7F6-AC241377A9B2}">
      <dgm:prSet/>
      <dgm:spPr/>
      <dgm:t>
        <a:bodyPr/>
        <a:lstStyle/>
        <a:p>
          <a:endParaRPr lang="cs-CZ"/>
        </a:p>
      </dgm:t>
    </dgm:pt>
    <dgm:pt modelId="{6027CF73-BB13-4165-813B-5485F57FEDAC}" type="pres">
      <dgm:prSet presAssocID="{CCCBF70C-B01C-4ADE-9040-29B64F735D73}" presName="compositeShape" presStyleCnt="0">
        <dgm:presLayoutVars>
          <dgm:chMax val="7"/>
          <dgm:dir/>
          <dgm:resizeHandles val="exact"/>
        </dgm:presLayoutVars>
      </dgm:prSet>
      <dgm:spPr/>
    </dgm:pt>
    <dgm:pt modelId="{0212B499-D8DE-4C38-AA71-BF8E2A5A1DAD}" type="pres">
      <dgm:prSet presAssocID="{1C36DD2B-2E82-46DF-9F3D-9F945260BD65}" presName="circ1" presStyleLbl="vennNode1" presStyleIdx="0" presStyleCnt="3" custLinFactNeighborX="-19982" custLinFactNeighborY="64583"/>
      <dgm:spPr/>
      <dgm:t>
        <a:bodyPr/>
        <a:lstStyle/>
        <a:p>
          <a:endParaRPr lang="cs-CZ"/>
        </a:p>
      </dgm:t>
    </dgm:pt>
    <dgm:pt modelId="{3EE078B8-3799-4D32-9F2A-AE6A1DB187EE}" type="pres">
      <dgm:prSet presAssocID="{1C36DD2B-2E82-46DF-9F3D-9F945260BD65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EDD681F7-2FA0-4804-A462-982AA3543E5D}" type="pres">
      <dgm:prSet presAssocID="{E1A10A7C-AE60-44EC-8DC7-919CE8A900D8}" presName="circ2" presStyleLbl="vennNode1" presStyleIdx="1" presStyleCnt="3" custLinFactNeighborX="-22695" custLinFactNeighborY="-64583"/>
      <dgm:spPr/>
      <dgm:t>
        <a:bodyPr/>
        <a:lstStyle/>
        <a:p>
          <a:endParaRPr lang="cs-CZ"/>
        </a:p>
      </dgm:t>
    </dgm:pt>
    <dgm:pt modelId="{86738190-1F08-4431-9DA3-8A7E72251129}" type="pres">
      <dgm:prSet presAssocID="{E1A10A7C-AE60-44EC-8DC7-919CE8A900D8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41D7AC8A-9747-45C7-B948-44F6C33F3353}" type="pres">
      <dgm:prSet presAssocID="{D8723B0F-963F-4646-AFB4-D851CE8243F4}" presName="circ3" presStyleLbl="vennNode1" presStyleIdx="2" presStyleCnt="3" custLinFactNeighborX="-20452" custLinFactNeighborY="-61567"/>
      <dgm:spPr/>
      <dgm:t>
        <a:bodyPr/>
        <a:lstStyle/>
        <a:p>
          <a:endParaRPr lang="cs-CZ"/>
        </a:p>
      </dgm:t>
    </dgm:pt>
    <dgm:pt modelId="{F9BD40AE-3316-4AFA-A278-22326866C3D9}" type="pres">
      <dgm:prSet presAssocID="{D8723B0F-963F-4646-AFB4-D851CE8243F4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D17385FE-BB85-4383-9A5B-4E22DC4A6CA5}" type="presOf" srcId="{E1A10A7C-AE60-44EC-8DC7-919CE8A900D8}" destId="{EDD681F7-2FA0-4804-A462-982AA3543E5D}" srcOrd="0" destOrd="0" presId="urn:microsoft.com/office/officeart/2005/8/layout/venn1"/>
    <dgm:cxn modelId="{8F073B4F-AF59-459F-B90F-F6DD40EAA07F}" type="presOf" srcId="{1C36DD2B-2E82-46DF-9F3D-9F945260BD65}" destId="{0212B499-D8DE-4C38-AA71-BF8E2A5A1DAD}" srcOrd="0" destOrd="0" presId="urn:microsoft.com/office/officeart/2005/8/layout/venn1"/>
    <dgm:cxn modelId="{7040ACBD-A02D-44EC-8C1B-2A65404E760B}" type="presOf" srcId="{D8723B0F-963F-4646-AFB4-D851CE8243F4}" destId="{41D7AC8A-9747-45C7-B948-44F6C33F3353}" srcOrd="0" destOrd="0" presId="urn:microsoft.com/office/officeart/2005/8/layout/venn1"/>
    <dgm:cxn modelId="{13645CAA-846B-42F8-9776-7353E96B913A}" type="presOf" srcId="{CCCBF70C-B01C-4ADE-9040-29B64F735D73}" destId="{6027CF73-BB13-4165-813B-5485F57FEDAC}" srcOrd="0" destOrd="0" presId="urn:microsoft.com/office/officeart/2005/8/layout/venn1"/>
    <dgm:cxn modelId="{DA14B17B-72C4-4EAE-938E-4353954F6F5E}" type="presOf" srcId="{D8723B0F-963F-4646-AFB4-D851CE8243F4}" destId="{F9BD40AE-3316-4AFA-A278-22326866C3D9}" srcOrd="1" destOrd="0" presId="urn:microsoft.com/office/officeart/2005/8/layout/venn1"/>
    <dgm:cxn modelId="{8A76DDDB-90BD-4498-A7F6-AC241377A9B2}" srcId="{CCCBF70C-B01C-4ADE-9040-29B64F735D73}" destId="{D8723B0F-963F-4646-AFB4-D851CE8243F4}" srcOrd="2" destOrd="0" parTransId="{DEFB6FA6-984D-4424-ABF9-0A04C1A7FC01}" sibTransId="{9B185C94-DCFA-4F82-9A65-991EB6D61817}"/>
    <dgm:cxn modelId="{9150EA15-2701-4C9C-82C3-765B6BDB8E3D}" type="presOf" srcId="{E1A10A7C-AE60-44EC-8DC7-919CE8A900D8}" destId="{86738190-1F08-4431-9DA3-8A7E72251129}" srcOrd="1" destOrd="0" presId="urn:microsoft.com/office/officeart/2005/8/layout/venn1"/>
    <dgm:cxn modelId="{38DF9401-F294-4171-86BE-86890BD7E829}" srcId="{CCCBF70C-B01C-4ADE-9040-29B64F735D73}" destId="{E1A10A7C-AE60-44EC-8DC7-919CE8A900D8}" srcOrd="1" destOrd="0" parTransId="{7D4EB93E-8CE0-4CB8-96B9-8AA554389FB1}" sibTransId="{B74E40B7-539F-4F97-9390-C09FDCD21D73}"/>
    <dgm:cxn modelId="{75542A88-B15C-4957-8DA6-CFF633A02E57}" srcId="{CCCBF70C-B01C-4ADE-9040-29B64F735D73}" destId="{1C36DD2B-2E82-46DF-9F3D-9F945260BD65}" srcOrd="0" destOrd="0" parTransId="{2950988D-0F66-4E7E-9010-F73292C95958}" sibTransId="{B7CE2D08-01A6-4570-B50C-4705A779FAE9}"/>
    <dgm:cxn modelId="{DC0131D9-49E5-44C4-93FD-5C632D8040A9}" type="presOf" srcId="{1C36DD2B-2E82-46DF-9F3D-9F945260BD65}" destId="{3EE078B8-3799-4D32-9F2A-AE6A1DB187EE}" srcOrd="1" destOrd="0" presId="urn:microsoft.com/office/officeart/2005/8/layout/venn1"/>
    <dgm:cxn modelId="{3739D544-5820-4876-BD19-0D703BDE3597}" type="presParOf" srcId="{6027CF73-BB13-4165-813B-5485F57FEDAC}" destId="{0212B499-D8DE-4C38-AA71-BF8E2A5A1DAD}" srcOrd="0" destOrd="0" presId="urn:microsoft.com/office/officeart/2005/8/layout/venn1"/>
    <dgm:cxn modelId="{FA94C396-5A15-4015-B2CD-CF0AA1A77D23}" type="presParOf" srcId="{6027CF73-BB13-4165-813B-5485F57FEDAC}" destId="{3EE078B8-3799-4D32-9F2A-AE6A1DB187EE}" srcOrd="1" destOrd="0" presId="urn:microsoft.com/office/officeart/2005/8/layout/venn1"/>
    <dgm:cxn modelId="{B6A4F399-0179-4D6F-9DD7-5258E113F048}" type="presParOf" srcId="{6027CF73-BB13-4165-813B-5485F57FEDAC}" destId="{EDD681F7-2FA0-4804-A462-982AA3543E5D}" srcOrd="2" destOrd="0" presId="urn:microsoft.com/office/officeart/2005/8/layout/venn1"/>
    <dgm:cxn modelId="{A327BC1C-2159-4338-B4CF-9DEBBAFB97BD}" type="presParOf" srcId="{6027CF73-BB13-4165-813B-5485F57FEDAC}" destId="{86738190-1F08-4431-9DA3-8A7E72251129}" srcOrd="3" destOrd="0" presId="urn:microsoft.com/office/officeart/2005/8/layout/venn1"/>
    <dgm:cxn modelId="{AD0965AB-E726-4CF7-A83A-E0902D55C4DF}" type="presParOf" srcId="{6027CF73-BB13-4165-813B-5485F57FEDAC}" destId="{41D7AC8A-9747-45C7-B948-44F6C33F3353}" srcOrd="4" destOrd="0" presId="urn:microsoft.com/office/officeart/2005/8/layout/venn1"/>
    <dgm:cxn modelId="{374F2DFD-A93A-49DC-99D1-20CC19E7F70D}" type="presParOf" srcId="{6027CF73-BB13-4165-813B-5485F57FEDAC}" destId="{F9BD40AE-3316-4AFA-A278-22326866C3D9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CCBF70C-B01C-4ADE-9040-29B64F735D73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1"/>
      <dgm:spPr/>
    </dgm:pt>
    <dgm:pt modelId="{1C36DD2B-2E82-46DF-9F3D-9F945260BD65}">
      <dgm:prSet phldrT="[Text]" custT="1"/>
      <dgm:spPr/>
      <dgm:t>
        <a:bodyPr/>
        <a:lstStyle/>
        <a:p>
          <a:r>
            <a:rPr lang="cs-CZ" sz="1200"/>
            <a:t>násobky 4</a:t>
          </a:r>
        </a:p>
      </dgm:t>
    </dgm:pt>
    <dgm:pt modelId="{2950988D-0F66-4E7E-9010-F73292C95958}" type="parTrans" cxnId="{75542A88-B15C-4957-8DA6-CFF633A02E57}">
      <dgm:prSet/>
      <dgm:spPr/>
      <dgm:t>
        <a:bodyPr/>
        <a:lstStyle/>
        <a:p>
          <a:endParaRPr lang="cs-CZ"/>
        </a:p>
      </dgm:t>
    </dgm:pt>
    <dgm:pt modelId="{B7CE2D08-01A6-4570-B50C-4705A779FAE9}" type="sibTrans" cxnId="{75542A88-B15C-4957-8DA6-CFF633A02E57}">
      <dgm:prSet/>
      <dgm:spPr/>
      <dgm:t>
        <a:bodyPr/>
        <a:lstStyle/>
        <a:p>
          <a:endParaRPr lang="cs-CZ"/>
        </a:p>
      </dgm:t>
    </dgm:pt>
    <dgm:pt modelId="{E1A10A7C-AE60-44EC-8DC7-919CE8A900D8}">
      <dgm:prSet phldrT="[Text]" custT="1"/>
      <dgm:spPr/>
      <dgm:t>
        <a:bodyPr/>
        <a:lstStyle/>
        <a:p>
          <a:r>
            <a:rPr lang="cs-CZ" sz="1200"/>
            <a:t>násobky 6</a:t>
          </a:r>
        </a:p>
      </dgm:t>
    </dgm:pt>
    <dgm:pt modelId="{7D4EB93E-8CE0-4CB8-96B9-8AA554389FB1}" type="parTrans" cxnId="{38DF9401-F294-4171-86BE-86890BD7E829}">
      <dgm:prSet/>
      <dgm:spPr/>
      <dgm:t>
        <a:bodyPr/>
        <a:lstStyle/>
        <a:p>
          <a:endParaRPr lang="cs-CZ"/>
        </a:p>
      </dgm:t>
    </dgm:pt>
    <dgm:pt modelId="{B74E40B7-539F-4F97-9390-C09FDCD21D73}" type="sibTrans" cxnId="{38DF9401-F294-4171-86BE-86890BD7E829}">
      <dgm:prSet/>
      <dgm:spPr/>
      <dgm:t>
        <a:bodyPr/>
        <a:lstStyle/>
        <a:p>
          <a:endParaRPr lang="cs-CZ"/>
        </a:p>
      </dgm:t>
    </dgm:pt>
    <dgm:pt modelId="{D8723B0F-963F-4646-AFB4-D851CE8243F4}">
      <dgm:prSet phldrT="[Text]" custT="1"/>
      <dgm:spPr/>
      <dgm:t>
        <a:bodyPr/>
        <a:lstStyle/>
        <a:p>
          <a:r>
            <a:rPr lang="cs-CZ" sz="1200"/>
            <a:t>násobky  9</a:t>
          </a:r>
        </a:p>
      </dgm:t>
    </dgm:pt>
    <dgm:pt modelId="{DEFB6FA6-984D-4424-ABF9-0A04C1A7FC01}" type="parTrans" cxnId="{8A76DDDB-90BD-4498-A7F6-AC241377A9B2}">
      <dgm:prSet/>
      <dgm:spPr/>
      <dgm:t>
        <a:bodyPr/>
        <a:lstStyle/>
        <a:p>
          <a:endParaRPr lang="cs-CZ"/>
        </a:p>
      </dgm:t>
    </dgm:pt>
    <dgm:pt modelId="{9B185C94-DCFA-4F82-9A65-991EB6D61817}" type="sibTrans" cxnId="{8A76DDDB-90BD-4498-A7F6-AC241377A9B2}">
      <dgm:prSet/>
      <dgm:spPr/>
      <dgm:t>
        <a:bodyPr/>
        <a:lstStyle/>
        <a:p>
          <a:endParaRPr lang="cs-CZ"/>
        </a:p>
      </dgm:t>
    </dgm:pt>
    <dgm:pt modelId="{6027CF73-BB13-4165-813B-5485F57FEDAC}" type="pres">
      <dgm:prSet presAssocID="{CCCBF70C-B01C-4ADE-9040-29B64F735D73}" presName="compositeShape" presStyleCnt="0">
        <dgm:presLayoutVars>
          <dgm:chMax val="7"/>
          <dgm:dir/>
          <dgm:resizeHandles val="exact"/>
        </dgm:presLayoutVars>
      </dgm:prSet>
      <dgm:spPr/>
    </dgm:pt>
    <dgm:pt modelId="{0212B499-D8DE-4C38-AA71-BF8E2A5A1DAD}" type="pres">
      <dgm:prSet presAssocID="{1C36DD2B-2E82-46DF-9F3D-9F945260BD65}" presName="circ1" presStyleLbl="vennNode1" presStyleIdx="0" presStyleCnt="3" custLinFactNeighborX="-19982" custLinFactNeighborY="64583"/>
      <dgm:spPr/>
      <dgm:t>
        <a:bodyPr/>
        <a:lstStyle/>
        <a:p>
          <a:endParaRPr lang="cs-CZ"/>
        </a:p>
      </dgm:t>
    </dgm:pt>
    <dgm:pt modelId="{3EE078B8-3799-4D32-9F2A-AE6A1DB187EE}" type="pres">
      <dgm:prSet presAssocID="{1C36DD2B-2E82-46DF-9F3D-9F945260BD65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EDD681F7-2FA0-4804-A462-982AA3543E5D}" type="pres">
      <dgm:prSet presAssocID="{E1A10A7C-AE60-44EC-8DC7-919CE8A900D8}" presName="circ2" presStyleLbl="vennNode1" presStyleIdx="1" presStyleCnt="3" custLinFactNeighborX="-24252" custLinFactNeighborY="-61468"/>
      <dgm:spPr/>
      <dgm:t>
        <a:bodyPr/>
        <a:lstStyle/>
        <a:p>
          <a:endParaRPr lang="cs-CZ"/>
        </a:p>
      </dgm:t>
    </dgm:pt>
    <dgm:pt modelId="{86738190-1F08-4431-9DA3-8A7E72251129}" type="pres">
      <dgm:prSet presAssocID="{E1A10A7C-AE60-44EC-8DC7-919CE8A900D8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41D7AC8A-9747-45C7-B948-44F6C33F3353}" type="pres">
      <dgm:prSet presAssocID="{D8723B0F-963F-4646-AFB4-D851CE8243F4}" presName="circ3" presStyleLbl="vennNode1" presStyleIdx="2" presStyleCnt="3" custLinFactNeighborX="-16947" custLinFactNeighborY="-58062"/>
      <dgm:spPr/>
      <dgm:t>
        <a:bodyPr/>
        <a:lstStyle/>
        <a:p>
          <a:endParaRPr lang="cs-CZ"/>
        </a:p>
      </dgm:t>
    </dgm:pt>
    <dgm:pt modelId="{F9BD40AE-3316-4AFA-A278-22326866C3D9}" type="pres">
      <dgm:prSet presAssocID="{D8723B0F-963F-4646-AFB4-D851CE8243F4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D17385FE-BB85-4383-9A5B-4E22DC4A6CA5}" type="presOf" srcId="{E1A10A7C-AE60-44EC-8DC7-919CE8A900D8}" destId="{EDD681F7-2FA0-4804-A462-982AA3543E5D}" srcOrd="0" destOrd="0" presId="urn:microsoft.com/office/officeart/2005/8/layout/venn1"/>
    <dgm:cxn modelId="{8F073B4F-AF59-459F-B90F-F6DD40EAA07F}" type="presOf" srcId="{1C36DD2B-2E82-46DF-9F3D-9F945260BD65}" destId="{0212B499-D8DE-4C38-AA71-BF8E2A5A1DAD}" srcOrd="0" destOrd="0" presId="urn:microsoft.com/office/officeart/2005/8/layout/venn1"/>
    <dgm:cxn modelId="{7040ACBD-A02D-44EC-8C1B-2A65404E760B}" type="presOf" srcId="{D8723B0F-963F-4646-AFB4-D851CE8243F4}" destId="{41D7AC8A-9747-45C7-B948-44F6C33F3353}" srcOrd="0" destOrd="0" presId="urn:microsoft.com/office/officeart/2005/8/layout/venn1"/>
    <dgm:cxn modelId="{13645CAA-846B-42F8-9776-7353E96B913A}" type="presOf" srcId="{CCCBF70C-B01C-4ADE-9040-29B64F735D73}" destId="{6027CF73-BB13-4165-813B-5485F57FEDAC}" srcOrd="0" destOrd="0" presId="urn:microsoft.com/office/officeart/2005/8/layout/venn1"/>
    <dgm:cxn modelId="{DA14B17B-72C4-4EAE-938E-4353954F6F5E}" type="presOf" srcId="{D8723B0F-963F-4646-AFB4-D851CE8243F4}" destId="{F9BD40AE-3316-4AFA-A278-22326866C3D9}" srcOrd="1" destOrd="0" presId="urn:microsoft.com/office/officeart/2005/8/layout/venn1"/>
    <dgm:cxn modelId="{8A76DDDB-90BD-4498-A7F6-AC241377A9B2}" srcId="{CCCBF70C-B01C-4ADE-9040-29B64F735D73}" destId="{D8723B0F-963F-4646-AFB4-D851CE8243F4}" srcOrd="2" destOrd="0" parTransId="{DEFB6FA6-984D-4424-ABF9-0A04C1A7FC01}" sibTransId="{9B185C94-DCFA-4F82-9A65-991EB6D61817}"/>
    <dgm:cxn modelId="{9150EA15-2701-4C9C-82C3-765B6BDB8E3D}" type="presOf" srcId="{E1A10A7C-AE60-44EC-8DC7-919CE8A900D8}" destId="{86738190-1F08-4431-9DA3-8A7E72251129}" srcOrd="1" destOrd="0" presId="urn:microsoft.com/office/officeart/2005/8/layout/venn1"/>
    <dgm:cxn modelId="{38DF9401-F294-4171-86BE-86890BD7E829}" srcId="{CCCBF70C-B01C-4ADE-9040-29B64F735D73}" destId="{E1A10A7C-AE60-44EC-8DC7-919CE8A900D8}" srcOrd="1" destOrd="0" parTransId="{7D4EB93E-8CE0-4CB8-96B9-8AA554389FB1}" sibTransId="{B74E40B7-539F-4F97-9390-C09FDCD21D73}"/>
    <dgm:cxn modelId="{75542A88-B15C-4957-8DA6-CFF633A02E57}" srcId="{CCCBF70C-B01C-4ADE-9040-29B64F735D73}" destId="{1C36DD2B-2E82-46DF-9F3D-9F945260BD65}" srcOrd="0" destOrd="0" parTransId="{2950988D-0F66-4E7E-9010-F73292C95958}" sibTransId="{B7CE2D08-01A6-4570-B50C-4705A779FAE9}"/>
    <dgm:cxn modelId="{DC0131D9-49E5-44C4-93FD-5C632D8040A9}" type="presOf" srcId="{1C36DD2B-2E82-46DF-9F3D-9F945260BD65}" destId="{3EE078B8-3799-4D32-9F2A-AE6A1DB187EE}" srcOrd="1" destOrd="0" presId="urn:microsoft.com/office/officeart/2005/8/layout/venn1"/>
    <dgm:cxn modelId="{3739D544-5820-4876-BD19-0D703BDE3597}" type="presParOf" srcId="{6027CF73-BB13-4165-813B-5485F57FEDAC}" destId="{0212B499-D8DE-4C38-AA71-BF8E2A5A1DAD}" srcOrd="0" destOrd="0" presId="urn:microsoft.com/office/officeart/2005/8/layout/venn1"/>
    <dgm:cxn modelId="{FA94C396-5A15-4015-B2CD-CF0AA1A77D23}" type="presParOf" srcId="{6027CF73-BB13-4165-813B-5485F57FEDAC}" destId="{3EE078B8-3799-4D32-9F2A-AE6A1DB187EE}" srcOrd="1" destOrd="0" presId="urn:microsoft.com/office/officeart/2005/8/layout/venn1"/>
    <dgm:cxn modelId="{B6A4F399-0179-4D6F-9DD7-5258E113F048}" type="presParOf" srcId="{6027CF73-BB13-4165-813B-5485F57FEDAC}" destId="{EDD681F7-2FA0-4804-A462-982AA3543E5D}" srcOrd="2" destOrd="0" presId="urn:microsoft.com/office/officeart/2005/8/layout/venn1"/>
    <dgm:cxn modelId="{A327BC1C-2159-4338-B4CF-9DEBBAFB97BD}" type="presParOf" srcId="{6027CF73-BB13-4165-813B-5485F57FEDAC}" destId="{86738190-1F08-4431-9DA3-8A7E72251129}" srcOrd="3" destOrd="0" presId="urn:microsoft.com/office/officeart/2005/8/layout/venn1"/>
    <dgm:cxn modelId="{AD0965AB-E726-4CF7-A83A-E0902D55C4DF}" type="presParOf" srcId="{6027CF73-BB13-4165-813B-5485F57FEDAC}" destId="{41D7AC8A-9747-45C7-B948-44F6C33F3353}" srcOrd="4" destOrd="0" presId="urn:microsoft.com/office/officeart/2005/8/layout/venn1"/>
    <dgm:cxn modelId="{374F2DFD-A93A-49DC-99D1-20CC19E7F70D}" type="presParOf" srcId="{6027CF73-BB13-4165-813B-5485F57FEDAC}" destId="{F9BD40AE-3316-4AFA-A278-22326866C3D9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12B499-D8DE-4C38-AA71-BF8E2A5A1DAD}">
      <dsp:nvSpPr>
        <dsp:cNvPr id="0" name=""/>
        <dsp:cNvSpPr/>
      </dsp:nvSpPr>
      <dsp:spPr>
        <a:xfrm>
          <a:off x="981351" y="1304537"/>
          <a:ext cx="1956816" cy="1956816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násobky 4</a:t>
          </a:r>
        </a:p>
      </dsp:txBody>
      <dsp:txXfrm>
        <a:off x="1242259" y="1646980"/>
        <a:ext cx="1434998" cy="880567"/>
      </dsp:txXfrm>
    </dsp:sp>
    <dsp:sp modelId="{EDD681F7-2FA0-4804-A462-982AA3543E5D}">
      <dsp:nvSpPr>
        <dsp:cNvPr id="0" name=""/>
        <dsp:cNvSpPr/>
      </dsp:nvSpPr>
      <dsp:spPr>
        <a:xfrm>
          <a:off x="1634347" y="6"/>
          <a:ext cx="1956816" cy="1956816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násobky 6</a:t>
          </a:r>
        </a:p>
      </dsp:txBody>
      <dsp:txXfrm>
        <a:off x="2232806" y="505517"/>
        <a:ext cx="1174089" cy="1076248"/>
      </dsp:txXfrm>
    </dsp:sp>
    <dsp:sp modelId="{41D7AC8A-9747-45C7-B948-44F6C33F3353}">
      <dsp:nvSpPr>
        <dsp:cNvPr id="0" name=""/>
        <dsp:cNvSpPr/>
      </dsp:nvSpPr>
      <dsp:spPr>
        <a:xfrm>
          <a:off x="266069" y="59024"/>
          <a:ext cx="1956816" cy="1956816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násobky  9</a:t>
          </a:r>
        </a:p>
      </dsp:txBody>
      <dsp:txXfrm>
        <a:off x="450336" y="564534"/>
        <a:ext cx="1174089" cy="107624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12B499-D8DE-4C38-AA71-BF8E2A5A1DAD}">
      <dsp:nvSpPr>
        <dsp:cNvPr id="0" name=""/>
        <dsp:cNvSpPr/>
      </dsp:nvSpPr>
      <dsp:spPr>
        <a:xfrm>
          <a:off x="981351" y="1304537"/>
          <a:ext cx="1956816" cy="1956816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násobky 4</a:t>
          </a:r>
        </a:p>
      </dsp:txBody>
      <dsp:txXfrm>
        <a:off x="1242259" y="1646980"/>
        <a:ext cx="1434998" cy="880567"/>
      </dsp:txXfrm>
    </dsp:sp>
    <dsp:sp modelId="{EDD681F7-2FA0-4804-A462-982AA3543E5D}">
      <dsp:nvSpPr>
        <dsp:cNvPr id="0" name=""/>
        <dsp:cNvSpPr/>
      </dsp:nvSpPr>
      <dsp:spPr>
        <a:xfrm>
          <a:off x="1603879" y="60961"/>
          <a:ext cx="1956816" cy="1956816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násobky 6</a:t>
          </a:r>
        </a:p>
      </dsp:txBody>
      <dsp:txXfrm>
        <a:off x="2202338" y="566472"/>
        <a:ext cx="1174089" cy="1076248"/>
      </dsp:txXfrm>
    </dsp:sp>
    <dsp:sp modelId="{41D7AC8A-9747-45C7-B948-44F6C33F3353}">
      <dsp:nvSpPr>
        <dsp:cNvPr id="0" name=""/>
        <dsp:cNvSpPr/>
      </dsp:nvSpPr>
      <dsp:spPr>
        <a:xfrm>
          <a:off x="334655" y="127610"/>
          <a:ext cx="1956816" cy="1956816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násobky  9</a:t>
          </a:r>
        </a:p>
      </dsp:txBody>
      <dsp:txXfrm>
        <a:off x="518922" y="633121"/>
        <a:ext cx="1174089" cy="10762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69C12-7CE1-4B27-88AD-4BC597937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749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Nejedlá Ivana</cp:lastModifiedBy>
  <cp:revision>4</cp:revision>
  <cp:lastPrinted>2017-05-01T11:21:00Z</cp:lastPrinted>
  <dcterms:created xsi:type="dcterms:W3CDTF">2020-03-10T19:14:00Z</dcterms:created>
  <dcterms:modified xsi:type="dcterms:W3CDTF">2020-03-11T05:21:00Z</dcterms:modified>
</cp:coreProperties>
</file>