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90" w:rsidRPr="00E54A9B" w:rsidRDefault="00AA3A90">
      <w:pPr>
        <w:rPr>
          <w:b/>
        </w:rPr>
      </w:pPr>
      <w:r w:rsidRPr="00E54A9B">
        <w:t>Téma:</w:t>
      </w:r>
      <w:r w:rsidRPr="00E54A9B">
        <w:rPr>
          <w:b/>
        </w:rPr>
        <w:t xml:space="preserve"> Příroda</w:t>
      </w:r>
    </w:p>
    <w:p w:rsidR="00513C90" w:rsidRDefault="00AA3A90">
      <w:r>
        <w:t xml:space="preserve">Dle domluvy – prozkoumat rozmanitost přírody v USA – vypsat si slovíčka do sešitu vč. výslovnosti a překladu. Min. 20 slovíček (např. pouště, skály, gejzíry, apod.) – následně zaslat vyfocené do vytvořené skupiny na </w:t>
      </w:r>
      <w:proofErr w:type="spellStart"/>
      <w:r>
        <w:t>What´s</w:t>
      </w:r>
      <w:proofErr w:type="spellEnd"/>
      <w:r>
        <w:t xml:space="preserve"> up, kde se můžete vzájemně inspirovat a dopsat si pro vás zajímavá slovíčka do slovníčku. Následně budeme porovnávat s přírodou v ČR, tedy můžete si dopředu vypsat i zajímavá slovíčka k ČR. Když se poštěstí, půjdeme ji někdy prozkoumávat i při </w:t>
      </w:r>
      <w:r w:rsidR="00891526">
        <w:t>výuce</w:t>
      </w:r>
      <w:r>
        <w:t>. Tady alespoň 10 zajímavých slovíček.</w:t>
      </w:r>
    </w:p>
    <w:p w:rsidR="00AA3A90" w:rsidRDefault="00AA3A90">
      <w:proofErr w:type="spellStart"/>
      <w:r>
        <w:t>Deadline</w:t>
      </w:r>
      <w:proofErr w:type="spellEnd"/>
      <w:r>
        <w:t xml:space="preserve"> příští Út, tj. </w:t>
      </w:r>
      <w:proofErr w:type="gramStart"/>
      <w:r>
        <w:t>17.3.2020</w:t>
      </w:r>
      <w:bookmarkStart w:id="0" w:name="_GoBack"/>
      <w:bookmarkEnd w:id="0"/>
      <w:proofErr w:type="gramEnd"/>
    </w:p>
    <w:p w:rsidR="00AA3A90" w:rsidRDefault="00AA3A90"/>
    <w:p w:rsidR="00AA3A90" w:rsidRDefault="00AA3A90">
      <w:r>
        <w:t>2. skupina projevila zájem o film, pak tedy</w:t>
      </w:r>
      <w:r w:rsidR="00891526">
        <w:t xml:space="preserve"> zadání i pro třídu konverzace:</w:t>
      </w:r>
    </w:p>
    <w:p w:rsidR="00AA3A90" w:rsidRDefault="00AA3A90">
      <w:r>
        <w:t>Podívat se na film, který dobře znáte. Pusťte si ho v anglickém jazyce s anglickými titulky. Soustřeďte se na výslovnost a psaný projev zároveň. Výstupem bude zápis do sešitu s informacemi: název filmu, délka filmu, režisér, herecké obsazení a jejich role (minimálně 3 hlavní postavy) + 1 jejich charakteristika (1 slovo), min. 6 vět o čem film je, vypsat 10 nových zajímavých</w:t>
      </w:r>
      <w:r w:rsidR="00891526">
        <w:t xml:space="preserve"> slovíček + překlad a 5 vět/frází, které mohu používat v běžném životě.</w:t>
      </w:r>
    </w:p>
    <w:p w:rsidR="00891526" w:rsidRDefault="00891526">
      <w:proofErr w:type="spellStart"/>
      <w:r>
        <w:t>Deadline</w:t>
      </w:r>
      <w:proofErr w:type="spellEnd"/>
      <w:r>
        <w:t xml:space="preserve">: Út 24. 3. 2020, zaslat na email </w:t>
      </w:r>
      <w:hyperlink r:id="rId4" w:history="1">
        <w:r w:rsidR="00E54A9B" w:rsidRPr="00021842">
          <w:rPr>
            <w:rStyle w:val="Hypertextovodkaz"/>
          </w:rPr>
          <w:t>dominika.pospisilova@zs-studanka.cz</w:t>
        </w:r>
      </w:hyperlink>
    </w:p>
    <w:p w:rsidR="00E54A9B" w:rsidRDefault="00E54A9B">
      <w:r>
        <w:t xml:space="preserve">PS: Moje anglická třída vypracovává samozřejmě jenom jednou. </w:t>
      </w:r>
      <w:r>
        <w:sym w:font="Wingdings" w:char="F04A"/>
      </w:r>
    </w:p>
    <w:sectPr w:rsidR="00E54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71"/>
    <w:rsid w:val="00513C90"/>
    <w:rsid w:val="006B0171"/>
    <w:rsid w:val="00891526"/>
    <w:rsid w:val="00AA3A90"/>
    <w:rsid w:val="00E5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D8C6"/>
  <w15:chartTrackingRefBased/>
  <w15:docId w15:val="{20639CA5-4D19-4E76-B392-6B19EFE3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4A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minika.pospisilova@zs-studan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2</cp:revision>
  <dcterms:created xsi:type="dcterms:W3CDTF">2020-03-12T12:39:00Z</dcterms:created>
  <dcterms:modified xsi:type="dcterms:W3CDTF">2020-03-12T13:01:00Z</dcterms:modified>
</cp:coreProperties>
</file>