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F3D" w:rsidRPr="0086060F" w:rsidRDefault="002B5F3D" w:rsidP="002B5F3D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060F">
        <w:rPr>
          <w:rFonts w:ascii="Times New Roman" w:eastAsia="Times New Roman" w:hAnsi="Times New Roman" w:cs="Times New Roman"/>
          <w:sz w:val="24"/>
          <w:szCs w:val="24"/>
          <w:lang w:eastAsia="cs-CZ"/>
        </w:rPr>
        <w:t>Téma: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Škola, rozvrh hodin, časování pravidelných sloves</w:t>
      </w:r>
    </w:p>
    <w:p w:rsidR="002B5F3D" w:rsidRDefault="002B5F3D" w:rsidP="002B5F3D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060F">
        <w:rPr>
          <w:rFonts w:ascii="Times New Roman" w:eastAsia="Times New Roman" w:hAnsi="Times New Roman" w:cs="Times New Roman"/>
          <w:sz w:val="24"/>
          <w:szCs w:val="24"/>
          <w:lang w:eastAsia="cs-CZ"/>
        </w:rPr>
        <w:t>Přihlas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</w:t>
      </w:r>
      <w:r w:rsidRPr="008606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na </w:t>
      </w:r>
      <w:proofErr w:type="spellStart"/>
      <w:r w:rsidRPr="0086060F">
        <w:rPr>
          <w:rFonts w:ascii="Times New Roman" w:eastAsia="Times New Roman" w:hAnsi="Times New Roman" w:cs="Times New Roman"/>
          <w:sz w:val="24"/>
          <w:szCs w:val="24"/>
          <w:lang w:eastAsia="cs-CZ"/>
        </w:rPr>
        <w:t>mcourser</w:t>
      </w:r>
      <w:proofErr w:type="spellEnd"/>
      <w:r w:rsidRPr="008606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(ideálně přes svůj účet, případně na zprovozněnou verzi zdarma) </w:t>
      </w:r>
    </w:p>
    <w:p w:rsidR="002B5F3D" w:rsidRDefault="002B5F3D" w:rsidP="002B5F3D">
      <w:pPr>
        <w:pStyle w:val="Odstavecseseznamem"/>
      </w:pP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Klett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Maximal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interaktiv 1 – Modul 1 – </w:t>
      </w:r>
      <w:hyperlink r:id="rId5" w:tgtFrame="_blank" w:history="1">
        <w:r>
          <w:rPr>
            <w:rStyle w:val="Hypertextovodkaz"/>
            <w:rFonts w:ascii="Helvetica" w:hAnsi="Helvetica"/>
            <w:color w:val="993333"/>
            <w:sz w:val="21"/>
            <w:szCs w:val="21"/>
            <w:shd w:val="clear" w:color="auto" w:fill="FFFFFF"/>
          </w:rPr>
          <w:t>zde</w:t>
        </w:r>
      </w:hyperlink>
      <w:r>
        <w:rPr>
          <w:rFonts w:ascii="Helvetica" w:hAnsi="Helvetica"/>
          <w:color w:val="333333"/>
          <w:sz w:val="21"/>
          <w:szCs w:val="21"/>
        </w:rPr>
        <w:br/>
      </w:r>
      <w:proofErr w:type="spellStart"/>
      <w:r w:rsidRPr="0086060F">
        <w:rPr>
          <w:rFonts w:ascii="Helvetica" w:hAnsi="Helvetica"/>
          <w:b/>
          <w:i/>
          <w:color w:val="333333"/>
          <w:sz w:val="21"/>
          <w:szCs w:val="21"/>
          <w:u w:val="single"/>
          <w:shd w:val="clear" w:color="auto" w:fill="FFFFFF"/>
        </w:rPr>
        <w:t>Klett</w:t>
      </w:r>
      <w:proofErr w:type="spellEnd"/>
      <w:r w:rsidRPr="0086060F">
        <w:rPr>
          <w:rFonts w:ascii="Helvetica" w:hAnsi="Helvetica"/>
          <w:b/>
          <w:i/>
          <w:color w:val="333333"/>
          <w:sz w:val="21"/>
          <w:szCs w:val="21"/>
          <w:u w:val="single"/>
          <w:shd w:val="clear" w:color="auto" w:fill="FFFFFF"/>
        </w:rPr>
        <w:t xml:space="preserve"> </w:t>
      </w:r>
      <w:proofErr w:type="spellStart"/>
      <w:r w:rsidRPr="0086060F">
        <w:rPr>
          <w:rFonts w:ascii="Helvetica" w:hAnsi="Helvetica"/>
          <w:b/>
          <w:i/>
          <w:color w:val="333333"/>
          <w:sz w:val="21"/>
          <w:szCs w:val="21"/>
          <w:u w:val="single"/>
          <w:shd w:val="clear" w:color="auto" w:fill="FFFFFF"/>
        </w:rPr>
        <w:t>Maximal</w:t>
      </w:r>
      <w:proofErr w:type="spellEnd"/>
      <w:r w:rsidRPr="0086060F">
        <w:rPr>
          <w:rFonts w:ascii="Helvetica" w:hAnsi="Helvetica"/>
          <w:b/>
          <w:i/>
          <w:color w:val="333333"/>
          <w:sz w:val="21"/>
          <w:szCs w:val="21"/>
          <w:u w:val="single"/>
          <w:shd w:val="clear" w:color="auto" w:fill="FFFFFF"/>
        </w:rPr>
        <w:t xml:space="preserve"> interaktiv 1 – Modul 2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– </w:t>
      </w:r>
      <w:hyperlink r:id="rId6" w:tgtFrame="_blank" w:history="1">
        <w:r>
          <w:rPr>
            <w:rStyle w:val="Hypertextovodkaz"/>
            <w:rFonts w:ascii="Helvetica" w:hAnsi="Helvetica"/>
            <w:color w:val="993333"/>
            <w:sz w:val="21"/>
            <w:szCs w:val="21"/>
            <w:shd w:val="clear" w:color="auto" w:fill="FFFFFF"/>
          </w:rPr>
          <w:t>zde</w:t>
        </w:r>
      </w:hyperlink>
    </w:p>
    <w:p w:rsidR="002B5F3D" w:rsidRDefault="002B5F3D" w:rsidP="002B5F3D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060F">
        <w:rPr>
          <w:rFonts w:ascii="Times New Roman" w:eastAsia="Times New Roman" w:hAnsi="Times New Roman" w:cs="Times New Roman"/>
          <w:sz w:val="24"/>
          <w:szCs w:val="24"/>
          <w:lang w:eastAsia="cs-CZ"/>
        </w:rPr>
        <w:t>Pracujte s interaktivní učebnicí a interaktivním pracovním sešitem.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Umožní vám to ihned zkontrolovat výsledky vašeho snažení.</w:t>
      </w:r>
    </w:p>
    <w:p w:rsidR="002B5F3D" w:rsidRDefault="002B5F3D" w:rsidP="002B5F3D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Uč. 55/12 – pokud si nevíte s něčím rady, podívejte se do slovíček (s. 59)</w:t>
      </w:r>
    </w:p>
    <w:p w:rsidR="002B5F3D" w:rsidRDefault="002B5F3D" w:rsidP="002B5F3D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Uč. 55/13 – pusťte si poslech, doplňte řešení, zelenou fajfkou zkontrolujte. V případě potřeby poslech několikrát opakujte.</w:t>
      </w:r>
    </w:p>
    <w:p w:rsidR="002B5F3D" w:rsidRPr="0086060F" w:rsidRDefault="002B5F3D" w:rsidP="002B5F3D">
      <w:pPr>
        <w:pStyle w:val="Odstavecseseznamem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Uč. 55/14 zopakujte si odpovědi na otázku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Wie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findest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…?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finde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 Nabídku kladných i záporných odpovědí najdete pod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smajlíky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v tištěné učebnici.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Vymyslete</w:t>
      </w:r>
      <w:r w:rsidRPr="0086060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3 své vlastní otázky a doplň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te</w:t>
      </w:r>
      <w:r w:rsidRPr="0086060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 nim odpovědi. Vypracu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jte prosím do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wordu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pošlete</w:t>
      </w:r>
      <w:r w:rsidRPr="0086060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 souhrnném mailu.</w:t>
      </w:r>
    </w:p>
    <w:p w:rsidR="002B5F3D" w:rsidRPr="0086060F" w:rsidRDefault="002B5F3D" w:rsidP="002B5F3D">
      <w:pPr>
        <w:pStyle w:val="Odstavecseseznamem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Uč. 56/15 – zapněte si poučku pod cvičením. </w:t>
      </w:r>
      <w:r w:rsidRPr="0086060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Pak pokračujte do </w:t>
      </w:r>
      <w:proofErr w:type="spellStart"/>
      <w:r w:rsidRPr="0086060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wordu</w:t>
      </w:r>
      <w:proofErr w:type="spellEnd"/>
      <w:r w:rsidRPr="0086060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napiš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te</w:t>
      </w:r>
      <w:r w:rsidRPr="0086060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3 věty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 svých spolužácích. Pošlete</w:t>
      </w:r>
      <w:r w:rsidRPr="0086060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 souhrnném mailu.</w:t>
      </w:r>
    </w:p>
    <w:p w:rsidR="002B5F3D" w:rsidRDefault="002B5F3D" w:rsidP="002B5F3D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Uč. 56/16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a+b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trénujte výslovnost. Pod cvičením 16c+d vyřešte jen obě hvězdičky. </w:t>
      </w:r>
    </w:p>
    <w:p w:rsidR="002B5F3D" w:rsidRDefault="002B5F3D" w:rsidP="002B5F3D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Uč. 56-57/17 – nejdříve si pusťte sovu a časová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ní sloves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unterrichten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rechnen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reden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 zapište do sešitu. Pak si pusťte video. Nakonec vyplňte Janovy vyučující podle obrázků předmětů. </w:t>
      </w:r>
    </w:p>
    <w:p w:rsidR="002B5F3D" w:rsidRDefault="002B5F3D" w:rsidP="002B5F3D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Naučte se zbytek slovíček ze s. 59, výslovnost najdete na </w:t>
      </w:r>
      <w:hyperlink r:id="rId7" w:history="1">
        <w:r w:rsidRPr="00E700A5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https://slovniky.lingea.cz/nemecko-cesky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Opakujte všechna slovíčka ústně i písemně.</w:t>
      </w:r>
    </w:p>
    <w:p w:rsidR="002B5F3D" w:rsidRDefault="002B5F3D" w:rsidP="002B5F3D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Pracujte v pracovním sešitě:</w:t>
      </w:r>
    </w:p>
    <w:p w:rsidR="002B5F3D" w:rsidRDefault="002B5F3D" w:rsidP="002B5F3D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48/9</w:t>
      </w:r>
    </w:p>
    <w:p w:rsidR="002B5F3D" w:rsidRDefault="002B5F3D" w:rsidP="002B5F3D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48/10a+b – </w:t>
      </w:r>
      <w:r w:rsidRPr="0086060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řešení zapište opět do </w:t>
      </w:r>
      <w:proofErr w:type="spellStart"/>
      <w:r w:rsidRPr="0086060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wordu</w:t>
      </w:r>
      <w:proofErr w:type="spellEnd"/>
    </w:p>
    <w:p w:rsidR="002B5F3D" w:rsidRDefault="002B5F3D" w:rsidP="002B5F3D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49/11, 12, 13</w:t>
      </w:r>
    </w:p>
    <w:p w:rsidR="002B5F3D" w:rsidRDefault="002B5F3D" w:rsidP="002B5F3D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50/14 – pokud si nevíte rady, otevřete si učebnici na s. 57</w:t>
      </w:r>
    </w:p>
    <w:p w:rsidR="002B5F3D" w:rsidRDefault="002B5F3D" w:rsidP="002B5F3D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Poslední úkol není z naší učebnice. Klikněte tedy na odkazy a pusťte si výuková videa. Tento týden bychom mohli stihnout dvě. Videa můžete zopakovat i několikrát. Pod videem jsou vždy další úkoly. Našli jste? Byli jste úspěšní?</w:t>
      </w:r>
    </w:p>
    <w:p w:rsidR="002B5F3D" w:rsidRDefault="002B5F3D" w:rsidP="002B5F3D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8" w:history="1">
        <w:r w:rsidRPr="00E700A5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https://learngerman.dw.com/de/hallo/l-40322767</w:t>
        </w:r>
      </w:hyperlink>
    </w:p>
    <w:p w:rsidR="002B5F3D" w:rsidRDefault="002B5F3D" w:rsidP="002B5F3D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9" w:history="1">
        <w:r w:rsidRPr="00E700A5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https://learngerman.dw.com/de/kein-problem/l-40324275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B5F3D" w:rsidRDefault="002B5F3D" w:rsidP="002B5F3D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C0844" w:rsidRDefault="008C0844"/>
    <w:sectPr w:rsidR="008C0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B268D"/>
    <w:multiLevelType w:val="hybridMultilevel"/>
    <w:tmpl w:val="723AA6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229"/>
    <w:rsid w:val="002B5F3D"/>
    <w:rsid w:val="005E203C"/>
    <w:rsid w:val="008C0844"/>
    <w:rsid w:val="00C6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63CAF-17F3-4368-B3C6-CD6EF877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B5F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B5F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B5F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german.dw.com/de/hallo/l-403227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ovniky.lingea.cz/nemecko-ces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lett.us17.list-manage.com/track/click?u=a0b184d01cfe88aa3140360a6&amp;id=3fe123daeb&amp;e=d92404b5e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lett.us17.list-manage.com/track/click?u=a0b184d01cfe88aa3140360a6&amp;id=bd15eab492&amp;e=d92404b5e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arngerman.dw.com/de/kein-problem/l-40324275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Lucie</dc:creator>
  <cp:keywords/>
  <dc:description/>
  <cp:lastModifiedBy>Kovářová Lucie</cp:lastModifiedBy>
  <cp:revision>2</cp:revision>
  <dcterms:created xsi:type="dcterms:W3CDTF">2020-03-17T13:57:00Z</dcterms:created>
  <dcterms:modified xsi:type="dcterms:W3CDTF">2020-03-17T13:59:00Z</dcterms:modified>
</cp:coreProperties>
</file>