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97" w:rsidRDefault="00B12C41">
      <w:proofErr w:type="gramStart"/>
      <w:r>
        <w:t xml:space="preserve">8.B (1. </w:t>
      </w:r>
      <w:proofErr w:type="spellStart"/>
      <w:r>
        <w:t>sk</w:t>
      </w:r>
      <w:proofErr w:type="spellEnd"/>
      <w:proofErr w:type="gramEnd"/>
      <w:r>
        <w:t>.) 23. – 27. 3. 2020</w:t>
      </w:r>
    </w:p>
    <w:p w:rsidR="00B12C41" w:rsidRDefault="00A231A8">
      <w:r>
        <w:t xml:space="preserve">1. </w:t>
      </w:r>
      <w:hyperlink r:id="rId5" w:history="1">
        <w:r w:rsidRPr="00DC6FB7">
          <w:rPr>
            <w:rStyle w:val="Hypertextovodkaz"/>
          </w:rPr>
          <w:t>www.projectonlinepractice.com</w:t>
        </w:r>
      </w:hyperlink>
      <w:r w:rsidR="004F127C">
        <w:t xml:space="preserve"> věřím, že přístupová hesla máte všichni zapsána v sešitě.</w:t>
      </w:r>
    </w:p>
    <w:p w:rsidR="004F127C" w:rsidRDefault="004F127C">
      <w:r>
        <w:t xml:space="preserve">- pomalu začněte doplňovat Unit 2, poté Unit 3 (u 2 a 3 </w:t>
      </w:r>
      <w:r w:rsidR="00314E5D">
        <w:t xml:space="preserve">je </w:t>
      </w:r>
      <w:proofErr w:type="spellStart"/>
      <w:r>
        <w:t>deadline</w:t>
      </w:r>
      <w:proofErr w:type="spellEnd"/>
      <w:r w:rsidR="00314E5D">
        <w:t xml:space="preserve"> až</w:t>
      </w:r>
      <w:r>
        <w:t xml:space="preserve"> 24. 4.), ale nyní se podívejte hlavně na Unit 4 – Unit 4 zpracujte prvních 10 cvičení.</w:t>
      </w:r>
      <w:r w:rsidR="00314E5D">
        <w:t xml:space="preserve"> </w:t>
      </w:r>
      <w:proofErr w:type="spellStart"/>
      <w:r w:rsidR="00314E5D">
        <w:t>Yacoob</w:t>
      </w:r>
      <w:proofErr w:type="spellEnd"/>
      <w:r w:rsidR="00314E5D">
        <w:t xml:space="preserve"> se mi ozve ohledně registrace.</w:t>
      </w:r>
    </w:p>
    <w:p w:rsidR="004F127C" w:rsidRDefault="004F127C"/>
    <w:p w:rsidR="004F127C" w:rsidRDefault="004F127C">
      <w:r>
        <w:t>2. Vyberte si „</w:t>
      </w:r>
      <w:proofErr w:type="spellStart"/>
      <w:r>
        <w:t>one</w:t>
      </w:r>
      <w:proofErr w:type="spellEnd"/>
      <w:r>
        <w:t xml:space="preserve"> Happy song“ – poslechněte si písničku spolu s textem a napište mi, o čem píseň je (v </w:t>
      </w:r>
      <w:proofErr w:type="gramStart"/>
      <w:r>
        <w:t>6ti</w:t>
      </w:r>
      <w:proofErr w:type="gramEnd"/>
      <w:r>
        <w:t xml:space="preserve"> větách) + 5 zajímavých slovíček vč. překladu. Samozřejmě uveďte interpreta a název písničky. Zkopírujte i odkaz</w:t>
      </w:r>
      <w:r w:rsidR="00314E5D">
        <w:t xml:space="preserve"> na youtube.com.</w:t>
      </w:r>
    </w:p>
    <w:p w:rsidR="00505E3C" w:rsidRDefault="00505E3C"/>
    <w:p w:rsidR="00314E5D" w:rsidRDefault="00505E3C">
      <w:r>
        <w:t xml:space="preserve">3. Přečtěte si v učebnici na str. 52 článek o Robinu Hoodovi a zodpovězte </w:t>
      </w:r>
      <w:proofErr w:type="spellStart"/>
      <w:r>
        <w:t>cv</w:t>
      </w:r>
      <w:proofErr w:type="spellEnd"/>
      <w:r>
        <w:t>. 1, 2 (vytvořte otázky + odpovědi z textu), 3 a 4.</w:t>
      </w:r>
    </w:p>
    <w:p w:rsidR="004F127C" w:rsidRDefault="004F127C"/>
    <w:p w:rsidR="00B12C41" w:rsidRDefault="00505E3C" w:rsidP="00505E3C">
      <w:pPr>
        <w:tabs>
          <w:tab w:val="left" w:pos="567"/>
        </w:tabs>
      </w:pPr>
      <w:proofErr w:type="spellStart"/>
      <w:r>
        <w:t>D</w:t>
      </w:r>
      <w:r w:rsidR="004F127C">
        <w:t>eadline</w:t>
      </w:r>
      <w:proofErr w:type="spellEnd"/>
      <w:r w:rsidR="004F127C">
        <w:t xml:space="preserve"> Pá </w:t>
      </w:r>
      <w:proofErr w:type="gramStart"/>
      <w:r w:rsidR="004F127C">
        <w:t>27</w:t>
      </w:r>
      <w:r w:rsidR="00B12C41">
        <w:t>.3.2020</w:t>
      </w:r>
      <w:proofErr w:type="gramEnd"/>
      <w:r w:rsidR="004F127C">
        <w:t xml:space="preserve"> v 10 hod</w:t>
      </w:r>
      <w:r w:rsidR="00B12C41">
        <w:t>. Vše vyfotit a poslat do emailu. Platí, že komunikujeme i na messengeru.</w:t>
      </w:r>
    </w:p>
    <w:p w:rsidR="00B12C41" w:rsidRDefault="00B12C41">
      <w:bookmarkStart w:id="0" w:name="_GoBack"/>
      <w:bookmarkEnd w:id="0"/>
    </w:p>
    <w:sectPr w:rsidR="00B1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3429"/>
    <w:multiLevelType w:val="hybridMultilevel"/>
    <w:tmpl w:val="01C8B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C3"/>
    <w:rsid w:val="00314E5D"/>
    <w:rsid w:val="004F127C"/>
    <w:rsid w:val="00505E3C"/>
    <w:rsid w:val="009E60C3"/>
    <w:rsid w:val="00A231A8"/>
    <w:rsid w:val="00B12C41"/>
    <w:rsid w:val="00F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692A"/>
  <w15:chartTrackingRefBased/>
  <w15:docId w15:val="{C07F7680-0CF3-493E-A115-884270E7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C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C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3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jectonlinepract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4</cp:revision>
  <dcterms:created xsi:type="dcterms:W3CDTF">2020-03-19T19:48:00Z</dcterms:created>
  <dcterms:modified xsi:type="dcterms:W3CDTF">2020-03-20T12:54:00Z</dcterms:modified>
</cp:coreProperties>
</file>