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51E" w:rsidRPr="00BC645A" w:rsidRDefault="00BC645A" w:rsidP="00BC64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645A">
        <w:rPr>
          <w:rFonts w:ascii="Times New Roman" w:hAnsi="Times New Roman" w:cs="Times New Roman"/>
          <w:b/>
          <w:sz w:val="32"/>
          <w:szCs w:val="32"/>
        </w:rPr>
        <w:t>ANGLIČTINA 23.-27.3.</w:t>
      </w:r>
    </w:p>
    <w:p w:rsidR="00BC645A" w:rsidRPr="00BC645A" w:rsidRDefault="00BC645A" w:rsidP="00BC645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7.A skupina Petry Šulcové</w:t>
      </w:r>
    </w:p>
    <w:p w:rsidR="00BC645A" w:rsidRDefault="00BC645A">
      <w:pPr>
        <w:rPr>
          <w:rFonts w:ascii="Times New Roman" w:hAnsi="Times New Roman" w:cs="Times New Roman"/>
        </w:rPr>
      </w:pPr>
    </w:p>
    <w:p w:rsidR="00BC645A" w:rsidRDefault="00BC645A">
      <w:pPr>
        <w:rPr>
          <w:rFonts w:ascii="Times New Roman" w:hAnsi="Times New Roman" w:cs="Times New Roman"/>
        </w:rPr>
      </w:pPr>
    </w:p>
    <w:p w:rsidR="00BC645A" w:rsidRDefault="00BC645A" w:rsidP="002306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Ahoj sedmáci!</w:t>
      </w:r>
    </w:p>
    <w:p w:rsidR="00BC645A" w:rsidRDefault="00BC645A" w:rsidP="0023062D">
      <w:pPr>
        <w:jc w:val="both"/>
        <w:rPr>
          <w:rFonts w:ascii="Times New Roman" w:hAnsi="Times New Roman" w:cs="Times New Roman"/>
        </w:rPr>
      </w:pPr>
    </w:p>
    <w:p w:rsidR="00BC645A" w:rsidRDefault="00BC645A" w:rsidP="002306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týden si odpočinete od učebnice a pracovního sešitu, jste rádi? </w:t>
      </w:r>
    </w:p>
    <w:p w:rsidR="00BC645A" w:rsidRDefault="00BC645A" w:rsidP="0023062D">
      <w:pPr>
        <w:jc w:val="both"/>
        <w:rPr>
          <w:rFonts w:ascii="Times New Roman" w:hAnsi="Times New Roman" w:cs="Times New Roman"/>
        </w:rPr>
      </w:pPr>
    </w:p>
    <w:p w:rsidR="00BC645A" w:rsidRDefault="00BC645A" w:rsidP="002306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Vaším úkolem bude jedno z následujících (vyberte si jeden úkol, nebo klidně víc, podle svého uvážení):</w:t>
      </w:r>
    </w:p>
    <w:p w:rsidR="00BC645A" w:rsidRDefault="00BC645A" w:rsidP="0023062D">
      <w:pPr>
        <w:jc w:val="both"/>
        <w:rPr>
          <w:rFonts w:ascii="Times New Roman" w:hAnsi="Times New Roman" w:cs="Times New Roman"/>
        </w:rPr>
      </w:pPr>
    </w:p>
    <w:p w:rsidR="00BC645A" w:rsidRDefault="00BC645A" w:rsidP="0023062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Nastavte si na telefonu angličtinu jako jazyk pro používání a zkuste takto pár dní používat</w:t>
      </w:r>
    </w:p>
    <w:p w:rsidR="00BC645A" w:rsidRDefault="00BC645A" w:rsidP="0023062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Koukněte na film v AJ s titulky</w:t>
      </w:r>
    </w:p>
    <w:p w:rsidR="00BC645A" w:rsidRDefault="00BC645A" w:rsidP="0023062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Přečtěte si článek/ knížku v AJ</w:t>
      </w:r>
    </w:p>
    <w:p w:rsidR="00BC645A" w:rsidRDefault="00BC645A" w:rsidP="0023062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Najděte </w:t>
      </w:r>
      <w:proofErr w:type="spellStart"/>
      <w:r>
        <w:rPr>
          <w:rFonts w:ascii="Times New Roman" w:hAnsi="Times New Roman" w:cs="Times New Roman"/>
        </w:rPr>
        <w:t>youtubera</w:t>
      </w:r>
      <w:proofErr w:type="spellEnd"/>
      <w:r>
        <w:rPr>
          <w:rFonts w:ascii="Times New Roman" w:hAnsi="Times New Roman" w:cs="Times New Roman"/>
        </w:rPr>
        <w:t>, co natáčí v angličtině o tématu, které Vás zajímá a zkoukněte pár videí v AJ</w:t>
      </w:r>
    </w:p>
    <w:p w:rsidR="00BC645A" w:rsidRDefault="00BC645A" w:rsidP="0023062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Mrkněte doma po věcech, co mají </w:t>
      </w:r>
      <w:r w:rsidR="0023062D">
        <w:rPr>
          <w:rFonts w:ascii="Times New Roman" w:hAnsi="Times New Roman" w:cs="Times New Roman"/>
        </w:rPr>
        <w:t xml:space="preserve">anglický popisek (jídlo, spotřebiče, knížky, </w:t>
      </w:r>
      <w:proofErr w:type="gramStart"/>
      <w:r w:rsidR="0023062D">
        <w:rPr>
          <w:rFonts w:ascii="Times New Roman" w:hAnsi="Times New Roman" w:cs="Times New Roman"/>
        </w:rPr>
        <w:t>oblečení,...</w:t>
      </w:r>
      <w:proofErr w:type="gramEnd"/>
      <w:r w:rsidR="0023062D">
        <w:rPr>
          <w:rFonts w:ascii="Times New Roman" w:hAnsi="Times New Roman" w:cs="Times New Roman"/>
        </w:rPr>
        <w:t>), nafoťte to a udělejte koláž.</w:t>
      </w:r>
    </w:p>
    <w:p w:rsidR="00BC645A" w:rsidRDefault="00BC645A" w:rsidP="0023062D">
      <w:pPr>
        <w:jc w:val="both"/>
        <w:rPr>
          <w:rFonts w:ascii="Times New Roman" w:hAnsi="Times New Roman" w:cs="Times New Roman"/>
        </w:rPr>
      </w:pPr>
    </w:p>
    <w:p w:rsidR="00BC645A" w:rsidRDefault="00BC645A" w:rsidP="002306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konci týdne (do 29.3.) mi pošlete v angličtině pár vět (10-100) o tom:</w:t>
      </w:r>
    </w:p>
    <w:p w:rsidR="00BC645A" w:rsidRDefault="00BC645A" w:rsidP="0023062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jste si vybrali a proč</w:t>
      </w:r>
    </w:p>
    <w:p w:rsidR="00BC645A" w:rsidRDefault="00BC645A" w:rsidP="0023062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nového jste se naučili</w:t>
      </w:r>
    </w:p>
    <w:p w:rsidR="00BC645A" w:rsidRDefault="00BC645A" w:rsidP="0023062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Vám úkol líbil</w:t>
      </w:r>
    </w:p>
    <w:p w:rsidR="00BC645A" w:rsidRDefault="00BC645A" w:rsidP="0023062D">
      <w:pPr>
        <w:jc w:val="both"/>
        <w:rPr>
          <w:rFonts w:ascii="Times New Roman" w:hAnsi="Times New Roman" w:cs="Times New Roman"/>
        </w:rPr>
      </w:pPr>
    </w:p>
    <w:p w:rsidR="00BC645A" w:rsidRDefault="00BC645A" w:rsidP="0023062D">
      <w:pPr>
        <w:jc w:val="both"/>
        <w:rPr>
          <w:rFonts w:ascii="Times New Roman" w:hAnsi="Times New Roman" w:cs="Times New Roman"/>
        </w:rPr>
      </w:pPr>
    </w:p>
    <w:p w:rsidR="00BC645A" w:rsidRPr="00BC645A" w:rsidRDefault="00BC645A" w:rsidP="002306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Těším se na Vaše </w:t>
      </w:r>
      <w:r w:rsidR="0023062D">
        <w:rPr>
          <w:rFonts w:ascii="Times New Roman" w:hAnsi="Times New Roman" w:cs="Times New Roman"/>
        </w:rPr>
        <w:t>výtvory</w:t>
      </w:r>
      <w:bookmarkStart w:id="0" w:name="_GoBack"/>
      <w:bookmarkEnd w:id="0"/>
      <w:r>
        <w:rPr>
          <w:rFonts w:ascii="Times New Roman" w:hAnsi="Times New Roman" w:cs="Times New Roman"/>
        </w:rPr>
        <w:t xml:space="preserve">! </w:t>
      </w:r>
    </w:p>
    <w:p w:rsidR="00BC645A" w:rsidRPr="00BC645A" w:rsidRDefault="00BC645A" w:rsidP="00BC645A">
      <w:pPr>
        <w:rPr>
          <w:rFonts w:ascii="Times New Roman" w:hAnsi="Times New Roman" w:cs="Times New Roman"/>
        </w:rPr>
      </w:pPr>
    </w:p>
    <w:p w:rsidR="00BC645A" w:rsidRPr="00BC645A" w:rsidRDefault="00BC645A" w:rsidP="00BC645A">
      <w:pPr>
        <w:rPr>
          <w:rFonts w:ascii="Times New Roman" w:hAnsi="Times New Roman" w:cs="Times New Roman"/>
        </w:rPr>
      </w:pPr>
    </w:p>
    <w:sectPr w:rsidR="00BC645A" w:rsidRPr="00BC645A" w:rsidSect="000B07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C4E71"/>
    <w:multiLevelType w:val="hybridMultilevel"/>
    <w:tmpl w:val="35822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B2452"/>
    <w:multiLevelType w:val="hybridMultilevel"/>
    <w:tmpl w:val="F3A6C4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5A"/>
    <w:rsid w:val="000B0790"/>
    <w:rsid w:val="0023062D"/>
    <w:rsid w:val="00BC645A"/>
    <w:rsid w:val="00CD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92E24C"/>
  <w15:chartTrackingRefBased/>
  <w15:docId w15:val="{48512E7D-5A65-4F4B-AD0B-5781ED3F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6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Šulcová</dc:creator>
  <cp:keywords/>
  <dc:description/>
  <cp:lastModifiedBy>Petra Šulcová</cp:lastModifiedBy>
  <cp:revision>1</cp:revision>
  <dcterms:created xsi:type="dcterms:W3CDTF">2020-03-23T09:27:00Z</dcterms:created>
  <dcterms:modified xsi:type="dcterms:W3CDTF">2020-03-23T09:40:00Z</dcterms:modified>
</cp:coreProperties>
</file>