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C4D" w:rsidRDefault="00006934" w:rsidP="00006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934">
        <w:rPr>
          <w:rFonts w:ascii="Times New Roman" w:hAnsi="Times New Roman" w:cs="Times New Roman"/>
          <w:b/>
          <w:sz w:val="28"/>
          <w:szCs w:val="28"/>
        </w:rPr>
        <w:t>KONVERZACE 24.3.</w:t>
      </w:r>
    </w:p>
    <w:p w:rsidR="009A4C4D" w:rsidRDefault="009A4C4D" w:rsidP="00006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934" w:rsidRDefault="009A4C4D" w:rsidP="009A4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Milé žákyně, milí žáci,</w:t>
      </w:r>
    </w:p>
    <w:p w:rsidR="009A4C4D" w:rsidRDefault="009A4C4D" w:rsidP="009A4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4D" w:rsidRDefault="009A4C4D" w:rsidP="009A4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další téma v konverzaci je </w:t>
      </w:r>
      <w:r w:rsidRPr="005534B4">
        <w:rPr>
          <w:rFonts w:ascii="Times New Roman" w:hAnsi="Times New Roman" w:cs="Times New Roman"/>
          <w:b/>
          <w:sz w:val="28"/>
          <w:szCs w:val="28"/>
        </w:rPr>
        <w:t>Příroda a město</w:t>
      </w:r>
      <w:r>
        <w:rPr>
          <w:rFonts w:ascii="Times New Roman" w:hAnsi="Times New Roman" w:cs="Times New Roman"/>
          <w:sz w:val="28"/>
          <w:szCs w:val="28"/>
        </w:rPr>
        <w:t xml:space="preserve">. Vaším úkolem během následujících dvou hodin konverzace (24. a 31.3.) bude vytvořit prezentaci. </w:t>
      </w:r>
    </w:p>
    <w:p w:rsidR="005534B4" w:rsidRDefault="005534B4" w:rsidP="009A4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4D" w:rsidRDefault="009A4C4D" w:rsidP="009A4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Budete vytvářet prezentaci, ve které budete představovat jedno vybrané české město (výběr nechám na Vás, nevybírejte si Prahu) turistům ze zahraničí. V prezentaci budete mít:</w:t>
      </w:r>
    </w:p>
    <w:p w:rsidR="005534B4" w:rsidRDefault="005534B4" w:rsidP="009A4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4D" w:rsidRPr="005534B4" w:rsidRDefault="009A4C4D" w:rsidP="009A4C4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4B4">
        <w:rPr>
          <w:rFonts w:ascii="Times New Roman" w:hAnsi="Times New Roman" w:cs="Times New Roman"/>
          <w:b/>
          <w:sz w:val="28"/>
          <w:szCs w:val="28"/>
        </w:rPr>
        <w:t>základní údaje o městě (velikost, počet obyvatel, poloha)</w:t>
      </w:r>
    </w:p>
    <w:p w:rsidR="009A4C4D" w:rsidRPr="005534B4" w:rsidRDefault="009A4C4D" w:rsidP="009A4C4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4B4">
        <w:rPr>
          <w:rFonts w:ascii="Times New Roman" w:hAnsi="Times New Roman" w:cs="Times New Roman"/>
          <w:b/>
          <w:sz w:val="28"/>
          <w:szCs w:val="28"/>
        </w:rPr>
        <w:t>památky, významné budovy a místa, která doporučujete navštívit</w:t>
      </w:r>
    </w:p>
    <w:p w:rsidR="009A4C4D" w:rsidRPr="005534B4" w:rsidRDefault="009A4C4D" w:rsidP="009A4C4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4B4">
        <w:rPr>
          <w:rFonts w:ascii="Times New Roman" w:hAnsi="Times New Roman" w:cs="Times New Roman"/>
          <w:b/>
          <w:sz w:val="28"/>
          <w:szCs w:val="28"/>
        </w:rPr>
        <w:t>výlet do přírody v okolí</w:t>
      </w:r>
    </w:p>
    <w:p w:rsidR="009A4C4D" w:rsidRPr="005534B4" w:rsidRDefault="009A4C4D" w:rsidP="00553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4D" w:rsidRDefault="009A4C4D" w:rsidP="009A4C4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Ostatní nechám na Vaší fantazii. Představte si, že jste majiteli cestovní kanceláře a chcete do města nalákat turisty. Nezapomeňte na dostatek fotek. Pár tipů, jak na správnou prezentaci naleznete zde: </w:t>
      </w:r>
      <w:r w:rsidRPr="009A4C4D">
        <w:rPr>
          <w:rFonts w:ascii="Times New Roman" w:hAnsi="Times New Roman" w:cs="Times New Roman"/>
          <w:i/>
          <w:sz w:val="28"/>
          <w:szCs w:val="28"/>
        </w:rPr>
        <w:t>https://www.prezentacepowerpoint.cz/index.html#</w:t>
      </w:r>
    </w:p>
    <w:p w:rsidR="009A4C4D" w:rsidRDefault="009A4C4D" w:rsidP="009A4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4B4" w:rsidRDefault="005534B4" w:rsidP="009A4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Práci mi, prosím, pošlete k nahlédnutí do 2.4</w:t>
      </w:r>
      <w:r w:rsidRPr="005534B4">
        <w:rPr>
          <w:rFonts w:ascii="Times New Roman" w:hAnsi="Times New Roman" w:cs="Times New Roman"/>
          <w:b/>
          <w:sz w:val="28"/>
          <w:szCs w:val="28"/>
        </w:rPr>
        <w:t>. Pošlete mi také text, který budete při prezentování říkat (v dokumentu Word)</w:t>
      </w:r>
      <w:r>
        <w:rPr>
          <w:rFonts w:ascii="Times New Roman" w:hAnsi="Times New Roman" w:cs="Times New Roman"/>
          <w:sz w:val="28"/>
          <w:szCs w:val="28"/>
        </w:rPr>
        <w:t xml:space="preserve">. Soubory pojmenujte Vaším jménem - např. </w:t>
      </w:r>
      <w:proofErr w:type="spellStart"/>
      <w:r>
        <w:rPr>
          <w:rFonts w:ascii="Times New Roman" w:hAnsi="Times New Roman" w:cs="Times New Roman"/>
          <w:sz w:val="28"/>
          <w:szCs w:val="28"/>
        </w:rPr>
        <w:t>AJ_Sulcova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34B4" w:rsidRDefault="005534B4" w:rsidP="009A4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C4D" w:rsidRDefault="005534B4" w:rsidP="009A4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Až se opět sejdeme, práce si </w:t>
      </w:r>
      <w:proofErr w:type="spellStart"/>
      <w:r>
        <w:rPr>
          <w:rFonts w:ascii="Times New Roman" w:hAnsi="Times New Roman" w:cs="Times New Roman"/>
          <w:sz w:val="28"/>
          <w:szCs w:val="28"/>
        </w:rPr>
        <w:t>odprezentujeme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34B4" w:rsidRDefault="005534B4" w:rsidP="009A4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4B4" w:rsidRDefault="005534B4" w:rsidP="009A4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Budu se na Vás těšit.</w:t>
      </w:r>
    </w:p>
    <w:p w:rsidR="005534B4" w:rsidRDefault="005534B4" w:rsidP="009A4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4B4" w:rsidRDefault="005534B4" w:rsidP="009A4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Kdyby cokoli bylo nejasné, napište mi na </w:t>
      </w:r>
      <w:proofErr w:type="spellStart"/>
      <w:r>
        <w:rPr>
          <w:rFonts w:ascii="Times New Roman" w:hAnsi="Times New Roman" w:cs="Times New Roman"/>
          <w:sz w:val="28"/>
          <w:szCs w:val="28"/>
        </w:rPr>
        <w:t>meil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34B4" w:rsidRDefault="005534B4" w:rsidP="009A4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4B4" w:rsidRDefault="005534B4" w:rsidP="005534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Petra Šulcová</w:t>
      </w:r>
    </w:p>
    <w:p w:rsidR="005534B4" w:rsidRPr="009A4C4D" w:rsidRDefault="005534B4" w:rsidP="005534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petra.sulcova@zs-stu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danka.cz</w:t>
      </w:r>
    </w:p>
    <w:sectPr w:rsidR="005534B4" w:rsidRPr="009A4C4D" w:rsidSect="000B07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72E4D"/>
    <w:multiLevelType w:val="hybridMultilevel"/>
    <w:tmpl w:val="E97E4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34"/>
    <w:rsid w:val="00006934"/>
    <w:rsid w:val="000B0790"/>
    <w:rsid w:val="005534B4"/>
    <w:rsid w:val="009A4C4D"/>
    <w:rsid w:val="00C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467246"/>
  <w15:chartTrackingRefBased/>
  <w15:docId w15:val="{AD61696A-1CF9-BD42-81ED-F0486664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Šulcová</dc:creator>
  <cp:keywords/>
  <dc:description/>
  <cp:lastModifiedBy>Petra Šulcová</cp:lastModifiedBy>
  <cp:revision>1</cp:revision>
  <dcterms:created xsi:type="dcterms:W3CDTF">2020-03-19T11:19:00Z</dcterms:created>
  <dcterms:modified xsi:type="dcterms:W3CDTF">2020-03-19T13:42:00Z</dcterms:modified>
</cp:coreProperties>
</file>