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09" w:rsidRDefault="00044F9D" w:rsidP="00F57609">
      <w:r w:rsidRPr="00044F9D">
        <w:rPr>
          <w:b/>
          <w:sz w:val="44"/>
          <w:szCs w:val="44"/>
        </w:rPr>
        <w:t xml:space="preserve">Kde hledat program </w:t>
      </w:r>
      <w:proofErr w:type="gramStart"/>
      <w:r w:rsidRPr="00044F9D">
        <w:rPr>
          <w:b/>
          <w:sz w:val="44"/>
          <w:szCs w:val="44"/>
        </w:rPr>
        <w:t>Mal</w:t>
      </w:r>
      <w:r w:rsidR="00F57609" w:rsidRPr="00044F9D">
        <w:rPr>
          <w:b/>
          <w:sz w:val="44"/>
          <w:szCs w:val="44"/>
        </w:rPr>
        <w:t>ování</w:t>
      </w:r>
      <w:r w:rsidRPr="00044F9D">
        <w:rPr>
          <w:b/>
          <w:sz w:val="44"/>
          <w:szCs w:val="44"/>
        </w:rPr>
        <w:t xml:space="preserve"> ?</w:t>
      </w:r>
      <w:r>
        <w:t xml:space="preserve"> ( zatím</w:t>
      </w:r>
      <w:proofErr w:type="gramEnd"/>
      <w:r>
        <w:t xml:space="preserve"> nedělej 3D malování´)</w:t>
      </w:r>
    </w:p>
    <w:p w:rsidR="00F57609" w:rsidRDefault="00F57609" w:rsidP="00F57609"/>
    <w:p w:rsidR="00F57609" w:rsidRDefault="00F57609" w:rsidP="00F5760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8C562" wp14:editId="3F68FE58">
                <wp:simplePos x="0" y="0"/>
                <wp:positionH relativeFrom="column">
                  <wp:posOffset>-4445</wp:posOffset>
                </wp:positionH>
                <wp:positionV relativeFrom="paragraph">
                  <wp:posOffset>1368425</wp:posOffset>
                </wp:positionV>
                <wp:extent cx="866775" cy="190500"/>
                <wp:effectExtent l="0" t="0" r="28575" b="1905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5" o:spid="_x0000_s1026" style="position:absolute;margin-left:-.35pt;margin-top:107.75pt;width:68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KYmAIAAIMFAAAOAAAAZHJzL2Uyb0RvYy54bWysVM1u2zAMvg/YOwi6L3aCpD9BnSJokWFA&#10;0RZLh54VWYoFyKImKXGyt9mz7MVGyT8J1mKHYTk4okh+JD+RvLk91JrshfMKTEHHo5wSYTiUymwL&#10;+u1l9emKEh+YKZkGIwp6FJ7eLj5+uGnsXEygAl0KRxDE+HljC1qFYOdZ5nklauZHYIVBpQRXs4Ci&#10;22alYw2i1zqb5PlF1oArrQMuvMfb+1ZJFwlfSsHDk5ReBKILirmF9HXpu4nfbHHD5lvHbKV4lwb7&#10;hyxqpgwGHaDuWWBk59QbqFpxBx5kGHGoM5BScZFqwGrG+R/VrCtmRaoFyfF2oMn/P1j+uH92RJUF&#10;nVFiWI1P9LT/9VOTWaSmsX6OFmv77DrJ4zHWeZCujv9YATkkOo8DneIQCMfLq4uLy0uE5agaX+ez&#10;PNGdnZyt8+GzgJrEQ0GF1sr6WDCbs/2DDxgTrXureG1gpbROj6ZNvPCgVRnvkuC2mzvtyJ7ha6/w&#10;N0Q8M0PE6JrF2tpq0ikctYgY2nwVEgnB/Ccpk9SKYoBlnAsTxq2qYqVoo2Fxp2CxeaNHSj8BRmSJ&#10;WQ7YHUBv2YL02G3dnX10FamTB+f8b4m1zoNHigwmDM61MuDeA9BYVRe5te9JaqmJLG2gPGK7OGjn&#10;yFu+Uvh0D8yHZ+ZwcHDEcBmEJ/xIDU1BoTtRUoH78d59tMd+Ri0lDQ5iQf33HXOCEv3FYKdfj6fT&#10;OLlJmM4uJyi4c83mXGN29R3g649x7ViejtE+6P4oHdSvuDOWMSqqmOEYu6A8uF64C+2CwK3DxXKZ&#10;zHBaLQsPZm15BI+sxr58ObwyZ7v+Ddj4j9AP7Zsebm2jp4HlLoBUqcFPvHZ846Snxum2Ulwl53Ky&#10;Ou3OxW8AAAD//wMAUEsDBBQABgAIAAAAIQBEcaOG3gAAAAkBAAAPAAAAZHJzL2Rvd25yZXYueG1s&#10;TI/NTsMwEITvSLyDtUhcUOs0kBaFOBVC5cKt5ffoxksSGq8j22kCT8/2BMedGc1+U6wn24kj+tA6&#10;UrCYJyCQKmdaqhW8PD/ObkGEqMnozhEq+MYA6/L8rNC5cSNt8biLteASCrlW0MTY51KGqkGrw9z1&#10;SOx9Om915NPX0ng9crntZJokS2l1S/yh0T0+NFgddoNVsEztOHxlfvX+kV69vm0Pmx962ih1eTHd&#10;34GIOMW/MJzwGR1KZtq7gUwQnYLZioMK0kWWgTj51xlP2bNyw4osC/l/QfkLAAD//wMAUEsBAi0A&#10;FAAGAAgAAAAhALaDOJL+AAAA4QEAABMAAAAAAAAAAAAAAAAAAAAAAFtDb250ZW50X1R5cGVzXS54&#10;bWxQSwECLQAUAAYACAAAACEAOP0h/9YAAACUAQAACwAAAAAAAAAAAAAAAAAvAQAAX3JlbHMvLnJl&#10;bHNQSwECLQAUAAYACAAAACEAMV1imJgCAACDBQAADgAAAAAAAAAAAAAAAAAuAgAAZHJzL2Uyb0Rv&#10;Yy54bWxQSwECLQAUAAYACAAAACEARHGjht4AAAAJAQAADwAAAAAAAAAAAAAAAADyBAAAZHJzL2Rv&#10;d25yZXYueG1sUEsFBgAAAAAEAAQA8wAAAP0FAAAAAA==&#10;" filled="f" strokecolor="yellow" strokeweight="2pt"/>
            </w:pict>
          </mc:Fallback>
        </mc:AlternateContent>
      </w:r>
    </w:p>
    <w:p w:rsidR="00F57609" w:rsidRDefault="00044F9D" w:rsidP="00F5760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99F9A" wp14:editId="723C8BC4">
                <wp:simplePos x="0" y="0"/>
                <wp:positionH relativeFrom="column">
                  <wp:posOffset>128905</wp:posOffset>
                </wp:positionH>
                <wp:positionV relativeFrom="paragraph">
                  <wp:posOffset>1664335</wp:posOffset>
                </wp:positionV>
                <wp:extent cx="933450" cy="209550"/>
                <wp:effectExtent l="0" t="0" r="19050" b="1905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6" o:spid="_x0000_s1026" style="position:absolute;margin-left:10.15pt;margin-top:131.05pt;width:73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dclgIAAIMFAAAOAAAAZHJzL2Uyb0RvYy54bWysVM1u2zAMvg/YOwi6r3bSpFuNOkXQIsOA&#10;og3WDj0rshQLkEVNUuJkb7Nn2YuNkh0nWIodhvkgkyL58Uckb253jSZb4bwCU9LRRU6JMBwqZdYl&#10;/fay+PCJEh+YqZgGI0q6F57ezt6/u2ltIcZQg66EIwhifNHaktYh2CLLPK9Fw/wFWGFQKME1LCDr&#10;1lnlWIvojc7GeX6VteAq64AL7/H2vhPSWcKXUvDwJKUXgeiSYmwhnS6dq3hmsxtWrB2zteJ9GOwf&#10;omiYMuh0gLpngZGNU2dQjeIOPMhwwaHJQErFRcoBsxnlf2TzXDMrUi5YHG+HMvn/B8sft0tHVFXS&#10;K0oMa/CJnra/fmpyFUvTWl+gxrNdup7zSMY8d9I18Y8ZkF0q534op9gFwvHy+vJyMsWicxSN8+sp&#10;0oiSHY2t8+GzgIZEoqRCa2V9TJgVbPvgQ6d90IrXBhZKa7xnhTbx9KBVFe8S49arO+3IluFrL/DL&#10;Dx5P1NB/NM1ibl02iQp7LTrYr0JiQTD+cYoktaIYYBnnwoRRJ6pZJTpv0xy/Pr3BIiWrDQJGZIlR&#10;Dtg9QGzzc+wu714/morUyYNx/rfAOuPBInkGEwbjRhlwbwFozKr33OkfitSVJlZpBdUe28VBN0fe&#10;8oXCp3tgPiyZw8HB18ZlEJ7wkBrakkJPUVKD+/HWfdTHfkYpJS0OYkn99w1zghL9xWCnX48mkzi5&#10;iZlMP46RcaeS1anEbJo7wNcf4dqxPJFRP+gDKR00r7gz5tEripjh6LukPLgDcxe6BYFbh4v5PKnh&#10;tFoWHsyz5RE8VjX25cvulTnb92/Axn+Ew9Ce9XCnGy0NzDcBpEoNfqxrX2+c9NQ4/VaKq+SUT1rH&#10;3Tn7DQAA//8DAFBLAwQUAAYACAAAACEAWPOcPeAAAAAKAQAADwAAAGRycy9kb3ducmV2LnhtbEyP&#10;wU7DMBBE70j8g7VIXFDrxKgphDgVQuXCrQUKRzc2SWi8jmynCXx9tyc4rXZmNPu2WE22Y0fjQ+tQ&#10;QjpPgBmsnG6xlvD2+jy7AxaiQq06h0bCjwmwKi8vCpVrN+LGHLexZlSCIVcSmhj7nPNQNcaqMHe9&#10;QfK+nLcq0uprrr0aqdx2XCRJxq1qkS40qjdPjakO28FKyIQdh++FX358ipv33eaw/sWXtZTXV9Pj&#10;A7BopvgXhjM+oUNJTHs3oA6skyCSW0rSzEQK7BzIlqTsSblfpMDLgv9/oTwBAAD//wMAUEsBAi0A&#10;FAAGAAgAAAAhALaDOJL+AAAA4QEAABMAAAAAAAAAAAAAAAAAAAAAAFtDb250ZW50X1R5cGVzXS54&#10;bWxQSwECLQAUAAYACAAAACEAOP0h/9YAAACUAQAACwAAAAAAAAAAAAAAAAAvAQAAX3JlbHMvLnJl&#10;bHNQSwECLQAUAAYACAAAACEAEpDHXJYCAACDBQAADgAAAAAAAAAAAAAAAAAuAgAAZHJzL2Uyb0Rv&#10;Yy54bWxQSwECLQAUAAYACAAAACEAWPOcPeAAAAAKAQAADwAAAAAAAAAAAAAAAADwBAAAZHJzL2Rv&#10;d25yZXYueG1sUEsFBgAAAAAEAAQA8wAAAP0FAAAAAA==&#10;" filled="f" strokecolor="yellow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1550C" wp14:editId="10287D93">
                <wp:simplePos x="0" y="0"/>
                <wp:positionH relativeFrom="column">
                  <wp:posOffset>-175895</wp:posOffset>
                </wp:positionH>
                <wp:positionV relativeFrom="paragraph">
                  <wp:posOffset>5598160</wp:posOffset>
                </wp:positionV>
                <wp:extent cx="714375" cy="342900"/>
                <wp:effectExtent l="0" t="0" r="28575" b="1905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4" o:spid="_x0000_s1026" style="position:absolute;margin-left:-13.85pt;margin-top:440.8pt;width:56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TZmwIAAIMFAAAOAAAAZHJzL2Uyb0RvYy54bWysVM1u2zAMvg/YOwi6L3ZSd12DOkWQIsOA&#10;oi3WDj0rshQLkEVNUuJkb7Nn2YuNkn8arMUOw3JwRJH8SH4ieXV9aDTZC+cVmJJOJzklwnColNmW&#10;9NvT+sMnSnxgpmIajCjpUXh6vXj/7qq1czGDGnQlHEEQ4+etLWkdgp1nmee1aJifgBUGlRJcwwKK&#10;bptVjrWI3uhslucfsxZcZR1w4T3e3nRKukj4Ugoe7qX0IhBdUswtpK9L3038ZosrNt86ZmvF+zTY&#10;P2TRMGUw6Ah1wwIjO6deQTWKO/Agw4RDk4GUiotUA1Yzzf+o5rFmVqRakBxvR5r8/4Pld/sHR1RV&#10;0oISwxp8ovv9r5+aFJGa1vo5WjzaB9dLHo+xzoN0TfzHCsgh0Xkc6RSHQDheXkyLs4tzSjiqzorZ&#10;ZZ7ozl6crfPhs4CGxENJhdbK+lgwm7P9rQ8YE60Hq3htYK20To+mTbzwoFUV75LgtpuVdmTP8LXX&#10;6xx/sQrEODFDKbpmsbaumnQKRy0ihjZfhURCMP9ZyiS1ohhhGefChGmnqlklumjnp8Fi80aPFDoB&#10;RmSJWY7YPcBg2YEM2F3OvX10FamTR+f8b4l1zqNHigwmjM6NMuDeAtBYVR+5sx9I6qiJLG2gOmK7&#10;OOjmyFu+Vvh0t8yHB+ZwcHDEcBmEe/xIDW1JoT9RUoP78dZ9tMd+Ri0lLQ5iSf33HXOCEv3FYKdf&#10;TosiTm4SivOLGQruVLM51ZhdswJ8/SmuHcvTMdoHPRylg+YZd8YyRkUVMxxjl5QHNwir0C0I3Dpc&#10;LJfJDKfVsnBrHi2P4JHV2JdPh2fmbN+/ARv/DoahfdXDnW30NLDcBZAqNfgLrz3fOOmpcfqtFFfJ&#10;qZysXnbn4jcAAAD//wMAUEsDBBQABgAIAAAAIQCwq3xH4AAAAAoBAAAPAAAAZHJzL2Rvd25yZXYu&#10;eG1sTI/BTsMwEETvSPyDtUjcWqehSUOIU9FKHIATBXHexm4S1V5HsdsGvp7lBMfVPs28qdaTs+Js&#10;xtB7UrCYJyAMNV731Cr4eH+aFSBCRNJoPRkFXybAur6+qrDU/kJv5ryLreAQCiUq6GIcSilD0xmH&#10;Ye4HQ/w7+NFh5HNspR7xwuHOyjRJcumwJ27ocDDbzjTH3clx7+tmmaaf6SY72u/tCx6yQftnpW5v&#10;pscHENFM8Q+GX31Wh5qd9v5EOgirYJauVowqKIpFDoKJYslb9gru77IcZF3J/xPqHwAAAP//AwBQ&#10;SwECLQAUAAYACAAAACEAtoM4kv4AAADhAQAAEwAAAAAAAAAAAAAAAAAAAAAAW0NvbnRlbnRfVHlw&#10;ZXNdLnhtbFBLAQItABQABgAIAAAAIQA4/SH/1gAAAJQBAAALAAAAAAAAAAAAAAAAAC8BAABfcmVs&#10;cy8ucmVsc1BLAQItABQABgAIAAAAIQBqeyTZmwIAAIMFAAAOAAAAAAAAAAAAAAAAAC4CAABkcnMv&#10;ZTJvRG9jLnhtbFBLAQItABQABgAIAAAAIQCwq3xH4AAAAAoBAAAPAAAAAAAAAAAAAAAAAPUEAABk&#10;cnMvZG93bnJldi54bWxQSwUGAAAAAAQABADzAAAAAgYAAAAA&#10;" filled="f" strokecolor="red" strokeweight="2pt"/>
            </w:pict>
          </mc:Fallback>
        </mc:AlternateContent>
      </w:r>
      <w:r w:rsidR="00F57609" w:rsidRPr="00F57609">
        <w:drawing>
          <wp:inline distT="0" distB="0" distL="0" distR="0">
            <wp:extent cx="5514975" cy="5895975"/>
            <wp:effectExtent l="0" t="0" r="9525" b="9525"/>
            <wp:docPr id="7" name="Obrázek 7" descr="Office - Jak vytvořit Printscreen nebo-li Screenshot | S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e - Jak vytvořit Printscreen nebo-li Screenshot | SW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609" w:rsidRDefault="00F57609" w:rsidP="00F57609"/>
    <w:p w:rsidR="00044F9D" w:rsidRDefault="00044F9D" w:rsidP="00F57609">
      <w:r>
        <w:t xml:space="preserve">Můžete se také podívat na jeden z odkazů na </w:t>
      </w:r>
      <w:proofErr w:type="spellStart"/>
      <w:r>
        <w:t>YouTube</w:t>
      </w:r>
      <w:proofErr w:type="spellEnd"/>
    </w:p>
    <w:p w:rsidR="00F57609" w:rsidRDefault="00F57609" w:rsidP="00F57609">
      <w:pPr>
        <w:rPr>
          <w:sz w:val="28"/>
          <w:szCs w:val="28"/>
        </w:rPr>
      </w:pPr>
      <w:hyperlink r:id="rId7" w:history="1">
        <w:r>
          <w:rPr>
            <w:rStyle w:val="Hypertextovodkaz"/>
          </w:rPr>
          <w:t>https://www.youtube.com/watch?v=5YlXK7smdYE</w:t>
        </w:r>
      </w:hyperlink>
    </w:p>
    <w:p w:rsidR="00F57609" w:rsidRDefault="00F57609" w:rsidP="00F57609">
      <w:pPr>
        <w:rPr>
          <w:sz w:val="28"/>
          <w:szCs w:val="28"/>
        </w:rPr>
      </w:pPr>
    </w:p>
    <w:p w:rsidR="00F57609" w:rsidRDefault="00F57609" w:rsidP="00F57609">
      <w:pPr>
        <w:rPr>
          <w:sz w:val="28"/>
          <w:szCs w:val="28"/>
        </w:rPr>
      </w:pPr>
    </w:p>
    <w:p w:rsidR="00F57609" w:rsidRDefault="00F57609" w:rsidP="00F57609">
      <w:pPr>
        <w:rPr>
          <w:sz w:val="28"/>
          <w:szCs w:val="28"/>
        </w:rPr>
      </w:pPr>
    </w:p>
    <w:p w:rsidR="00F57609" w:rsidRPr="00044F9D" w:rsidRDefault="00044F9D" w:rsidP="00F57609">
      <w:pPr>
        <w:rPr>
          <w:b/>
          <w:sz w:val="28"/>
          <w:szCs w:val="28"/>
        </w:rPr>
      </w:pPr>
      <w:r w:rsidRPr="00044F9D">
        <w:rPr>
          <w:b/>
          <w:sz w:val="28"/>
          <w:szCs w:val="28"/>
        </w:rPr>
        <w:t>Zadání</w:t>
      </w:r>
    </w:p>
    <w:p w:rsidR="00F57609" w:rsidRPr="004B1FED" w:rsidRDefault="00F57609" w:rsidP="00F57609">
      <w:pPr>
        <w:rPr>
          <w:sz w:val="28"/>
          <w:szCs w:val="28"/>
        </w:rPr>
      </w:pPr>
      <w:r w:rsidRPr="004B1FED">
        <w:rPr>
          <w:sz w:val="28"/>
          <w:szCs w:val="28"/>
        </w:rPr>
        <w:t>Základy malování – 1. lekce Tři panáčci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Vytvoř nový soubor s rozměry 800 x 600 pixelů, vyzkoušej zvětšování okna a plátna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S použitím nástrojů Tvary nakresli panáčka, tělo nebude z linek, ale z ploch, detaily kresli pomocí lupy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Zkus panáčka zkosit svisle o 10°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Zkoseného panáčka zvětši pomocí lupy a vygumuj místa, která jsou přetažená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Panáčka zkopíruj a dvakrát vlož tak, aby se všichni tři panáčci překrývali. Musíš použít kopírování s průhledností.</w:t>
      </w:r>
    </w:p>
    <w:p w:rsidR="00F57609" w:rsidRPr="004B1FED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Gumou oprav překrývání tak, aby byl prostřední panáček vepředu</w:t>
      </w:r>
    </w:p>
    <w:p w:rsidR="00F57609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1FED">
        <w:rPr>
          <w:sz w:val="28"/>
          <w:szCs w:val="28"/>
        </w:rPr>
        <w:t>Pomocí Plechovky, levého a pravého tlačítka vybarvi panáčky a pozadí</w:t>
      </w:r>
    </w:p>
    <w:p w:rsidR="00F57609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61AE9">
        <w:rPr>
          <w:sz w:val="28"/>
          <w:szCs w:val="28"/>
        </w:rPr>
        <w:t>Domaluj na pozadí</w:t>
      </w:r>
      <w:r>
        <w:rPr>
          <w:sz w:val="28"/>
          <w:szCs w:val="28"/>
        </w:rPr>
        <w:t xml:space="preserve"> zem, na které panáčci stojí, </w:t>
      </w:r>
      <w:r w:rsidRPr="00861AE9">
        <w:rPr>
          <w:sz w:val="28"/>
          <w:szCs w:val="28"/>
        </w:rPr>
        <w:t>slunce nebo mraky, strom, keř nebo domeček</w:t>
      </w:r>
    </w:p>
    <w:p w:rsidR="00F57609" w:rsidRDefault="00F57609" w:rsidP="00F5760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61AE9">
        <w:rPr>
          <w:sz w:val="28"/>
          <w:szCs w:val="28"/>
        </w:rPr>
        <w:t xml:space="preserve">Práci </w:t>
      </w:r>
      <w:proofErr w:type="gramStart"/>
      <w:r w:rsidRPr="00861AE9">
        <w:rPr>
          <w:sz w:val="28"/>
          <w:szCs w:val="28"/>
        </w:rPr>
        <w:t>ulož</w:t>
      </w:r>
      <w:proofErr w:type="gramEnd"/>
      <w:r w:rsidRPr="00861AE9">
        <w:rPr>
          <w:sz w:val="28"/>
          <w:szCs w:val="28"/>
        </w:rPr>
        <w:t xml:space="preserve"> do své složky pod názvem Tři panáčci a pošli e- mailem </w:t>
      </w:r>
    </w:p>
    <w:p w:rsidR="003A157F" w:rsidRDefault="003A157F"/>
    <w:p w:rsidR="00F57609" w:rsidRDefault="00F57609"/>
    <w:p w:rsidR="00F57609" w:rsidRDefault="00F57609">
      <w:bookmarkStart w:id="0" w:name="_GoBack"/>
      <w:bookmarkEnd w:id="0"/>
    </w:p>
    <w:sectPr w:rsidR="00F5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110F4"/>
    <w:multiLevelType w:val="hybridMultilevel"/>
    <w:tmpl w:val="21B20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09"/>
    <w:rsid w:val="00044F9D"/>
    <w:rsid w:val="002035D4"/>
    <w:rsid w:val="003612DE"/>
    <w:rsid w:val="003A157F"/>
    <w:rsid w:val="00F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609"/>
  </w:style>
  <w:style w:type="paragraph" w:styleId="Nadpis1">
    <w:name w:val="heading 1"/>
    <w:basedOn w:val="Normln"/>
    <w:next w:val="Normln"/>
    <w:link w:val="Nadpis1Char"/>
    <w:uiPriority w:val="9"/>
    <w:qFormat/>
    <w:rsid w:val="00361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1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2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12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12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12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12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12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12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1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12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12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12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12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12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12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12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612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612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612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612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612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3612DE"/>
    <w:rPr>
      <w:b/>
      <w:bCs/>
    </w:rPr>
  </w:style>
  <w:style w:type="character" w:styleId="Zvraznn">
    <w:name w:val="Emphasis"/>
    <w:basedOn w:val="Standardnpsmoodstavce"/>
    <w:uiPriority w:val="20"/>
    <w:qFormat/>
    <w:rsid w:val="003612DE"/>
    <w:rPr>
      <w:i/>
      <w:iCs/>
    </w:rPr>
  </w:style>
  <w:style w:type="paragraph" w:styleId="Bezmezer">
    <w:name w:val="No Spacing"/>
    <w:uiPriority w:val="1"/>
    <w:qFormat/>
    <w:rsid w:val="003612D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12D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612D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612D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12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12DE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3612DE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612DE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3612D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612D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612D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612DE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F5760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7609"/>
  </w:style>
  <w:style w:type="paragraph" w:styleId="Nadpis1">
    <w:name w:val="heading 1"/>
    <w:basedOn w:val="Normln"/>
    <w:next w:val="Normln"/>
    <w:link w:val="Nadpis1Char"/>
    <w:uiPriority w:val="9"/>
    <w:qFormat/>
    <w:rsid w:val="00361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1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12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12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12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12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12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12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12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1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12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12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12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12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12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12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12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612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612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612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612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612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3612DE"/>
    <w:rPr>
      <w:b/>
      <w:bCs/>
    </w:rPr>
  </w:style>
  <w:style w:type="character" w:styleId="Zvraznn">
    <w:name w:val="Emphasis"/>
    <w:basedOn w:val="Standardnpsmoodstavce"/>
    <w:uiPriority w:val="20"/>
    <w:qFormat/>
    <w:rsid w:val="003612DE"/>
    <w:rPr>
      <w:i/>
      <w:iCs/>
    </w:rPr>
  </w:style>
  <w:style w:type="paragraph" w:styleId="Bezmezer">
    <w:name w:val="No Spacing"/>
    <w:uiPriority w:val="1"/>
    <w:qFormat/>
    <w:rsid w:val="003612D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12D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612D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612D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12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12DE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3612DE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3612DE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3612D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612D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612D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612DE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F5760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5YlXK7smd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rcho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2</cp:revision>
  <dcterms:created xsi:type="dcterms:W3CDTF">2020-03-27T17:45:00Z</dcterms:created>
  <dcterms:modified xsi:type="dcterms:W3CDTF">2020-03-27T17:45:00Z</dcterms:modified>
</cp:coreProperties>
</file>