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10F1D" w14:textId="3CDA5BA3" w:rsidR="003B5545" w:rsidRDefault="006A0A5F">
      <w:pPr>
        <w:rPr>
          <w:b/>
          <w:bCs/>
        </w:rPr>
      </w:pPr>
      <w:r>
        <w:rPr>
          <w:b/>
          <w:bCs/>
        </w:rPr>
        <w:t>Konverzace 6.D 30.3.-3.4.</w:t>
      </w:r>
    </w:p>
    <w:p w14:paraId="35A1C681" w14:textId="54E970C5" w:rsidR="006A0A5F" w:rsidRDefault="006A0A5F">
      <w:r>
        <w:t xml:space="preserve">Milí žáci, </w:t>
      </w:r>
    </w:p>
    <w:p w14:paraId="7F498976" w14:textId="42E28097" w:rsidR="006A0A5F" w:rsidRDefault="006A0A5F">
      <w:r>
        <w:t>zasílám zadání na tento týden</w:t>
      </w:r>
      <w:r w:rsidR="00CE04B6">
        <w:t xml:space="preserve">. Je to </w:t>
      </w:r>
      <w:r w:rsidR="00CE04B6" w:rsidRPr="00434B30">
        <w:rPr>
          <w:b/>
          <w:bCs/>
        </w:rPr>
        <w:t>dobrovolné</w:t>
      </w:r>
      <w:r w:rsidR="00CE04B6">
        <w:t xml:space="preserve">, tzn. Kdo chcete, vypracujte a pošlete. Pokud nepošlete nic se neděje, věřím, že toho teď máte </w:t>
      </w:r>
      <w:r w:rsidR="00434B30">
        <w:t xml:space="preserve">až nad hlavu. </w:t>
      </w:r>
    </w:p>
    <w:p w14:paraId="244CB69D" w14:textId="7213E359" w:rsidR="006A0A5F" w:rsidRPr="006A0A5F" w:rsidRDefault="006A0A5F" w:rsidP="006A0A5F">
      <w:pPr>
        <w:jc w:val="center"/>
        <w:rPr>
          <w:b/>
          <w:bCs/>
        </w:rPr>
      </w:pPr>
      <w:r>
        <w:rPr>
          <w:b/>
          <w:bCs/>
        </w:rPr>
        <w:t xml:space="preserve">My </w:t>
      </w:r>
      <w:r w:rsidR="00057719">
        <w:rPr>
          <w:b/>
          <w:bCs/>
        </w:rPr>
        <w:t>favorite</w:t>
      </w:r>
      <w:r>
        <w:rPr>
          <w:b/>
          <w:bCs/>
        </w:rPr>
        <w:t xml:space="preserve"> song</w:t>
      </w:r>
    </w:p>
    <w:p w14:paraId="3F77118C" w14:textId="7396CE51" w:rsidR="006A0A5F" w:rsidRDefault="006A0A5F" w:rsidP="006A0A5F">
      <w:pPr>
        <w:pStyle w:val="Odstavecseseznamem"/>
        <w:numPr>
          <w:ilvl w:val="0"/>
          <w:numId w:val="1"/>
        </w:numPr>
      </w:pPr>
      <w:r>
        <w:t>Vyber si svou oblíbenou písničku v angličtině</w:t>
      </w:r>
    </w:p>
    <w:p w14:paraId="74D68043" w14:textId="08130748" w:rsidR="006A0A5F" w:rsidRDefault="006A0A5F" w:rsidP="006A0A5F">
      <w:pPr>
        <w:pStyle w:val="Odstavecseseznamem"/>
        <w:numPr>
          <w:ilvl w:val="0"/>
          <w:numId w:val="1"/>
        </w:numPr>
      </w:pPr>
      <w:r>
        <w:t>Najdi si k ní text</w:t>
      </w:r>
    </w:p>
    <w:p w14:paraId="5D0AF812" w14:textId="7EC41615" w:rsidR="006A0A5F" w:rsidRDefault="006A0A5F" w:rsidP="006A0A5F">
      <w:pPr>
        <w:pStyle w:val="Odstavecseseznamem"/>
        <w:numPr>
          <w:ilvl w:val="0"/>
          <w:numId w:val="1"/>
        </w:numPr>
      </w:pPr>
      <w:r>
        <w:t>Vypiš si na papír slovíčka, která jsou pro tebe nová</w:t>
      </w:r>
    </w:p>
    <w:p w14:paraId="43901A3E" w14:textId="5F04FBB3" w:rsidR="006A0A5F" w:rsidRDefault="006A0A5F" w:rsidP="006A0A5F">
      <w:pPr>
        <w:pStyle w:val="Odstavecseseznamem"/>
        <w:numPr>
          <w:ilvl w:val="0"/>
          <w:numId w:val="1"/>
        </w:numPr>
      </w:pPr>
      <w:r>
        <w:t xml:space="preserve">Napiš anglicky pár vět (2-4), o čem píseň je </w:t>
      </w:r>
    </w:p>
    <w:p w14:paraId="3E934BAA" w14:textId="752A9B01" w:rsidR="006A0A5F" w:rsidRDefault="006A0A5F" w:rsidP="006A0A5F">
      <w:pPr>
        <w:pStyle w:val="Odstavecseseznamem"/>
        <w:numPr>
          <w:ilvl w:val="0"/>
          <w:numId w:val="1"/>
        </w:numPr>
      </w:pPr>
      <w:r>
        <w:t xml:space="preserve">Ofoť papír (napiš i název písně a kdo ji zpívá) a pošli mi ho nejdéle do </w:t>
      </w:r>
      <w:r w:rsidRPr="006A0A5F">
        <w:rPr>
          <w:b/>
          <w:bCs/>
        </w:rPr>
        <w:t>7.4. do 10 hodin</w:t>
      </w:r>
      <w:r>
        <w:t xml:space="preserve"> </w:t>
      </w:r>
    </w:p>
    <w:p w14:paraId="1EB5273B" w14:textId="501FBF8C" w:rsidR="006A0A5F" w:rsidRDefault="006A0A5F" w:rsidP="006A0A5F">
      <w:pPr>
        <w:pStyle w:val="Odstavecseseznamem"/>
        <w:numPr>
          <w:ilvl w:val="0"/>
          <w:numId w:val="1"/>
        </w:numPr>
      </w:pPr>
      <w:r>
        <w:t>Založ si do svého portfolia</w:t>
      </w:r>
    </w:p>
    <w:p w14:paraId="6D044509" w14:textId="5D38EF59" w:rsidR="006A0A5F" w:rsidRDefault="006A0A5F" w:rsidP="006A0A5F"/>
    <w:p w14:paraId="6C4303B1" w14:textId="7B3250CD" w:rsidR="006A0A5F" w:rsidRDefault="001906F0" w:rsidP="006A0A5F">
      <w:r>
        <w:t xml:space="preserve">Od teď nebudete nacházet práci na konverzaci každý týden, ale např. 1x za dva týdny. Vše bude dobrovolné, v rámci opakování. </w:t>
      </w:r>
      <w:bookmarkStart w:id="0" w:name="_GoBack"/>
      <w:bookmarkEnd w:id="0"/>
      <w:r w:rsidR="006A0A5F">
        <w:t xml:space="preserve">Kdyby cokoli, pište </w:t>
      </w:r>
      <w:r w:rsidR="006A0A5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A0A5F">
        <w:t xml:space="preserve"> </w:t>
      </w:r>
    </w:p>
    <w:p w14:paraId="1BB9E84B" w14:textId="51EF3190" w:rsidR="006A0A5F" w:rsidRDefault="006A0A5F" w:rsidP="006A0A5F">
      <w:r>
        <w:t>Opatrujte se.</w:t>
      </w:r>
    </w:p>
    <w:p w14:paraId="604D3887" w14:textId="0D7E7D5F" w:rsidR="006A0A5F" w:rsidRDefault="006A0A5F" w:rsidP="006A0A5F"/>
    <w:p w14:paraId="489C4F52" w14:textId="0E609DA1" w:rsidR="006A0A5F" w:rsidRPr="006A0A5F" w:rsidRDefault="006A0A5F" w:rsidP="006A0A5F">
      <w:r>
        <w:t xml:space="preserve">K. Hladká </w:t>
      </w:r>
    </w:p>
    <w:sectPr w:rsidR="006A0A5F" w:rsidRPr="006A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04DE"/>
    <w:multiLevelType w:val="hybridMultilevel"/>
    <w:tmpl w:val="E6B2D30E"/>
    <w:lvl w:ilvl="0" w:tplc="DD4E871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5F"/>
    <w:rsid w:val="00057719"/>
    <w:rsid w:val="001906F0"/>
    <w:rsid w:val="003B5545"/>
    <w:rsid w:val="00434B30"/>
    <w:rsid w:val="006A0A5F"/>
    <w:rsid w:val="00C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B9AA"/>
  <w15:chartTrackingRefBased/>
  <w15:docId w15:val="{D04C0AC8-C285-4B7F-96B3-FB7C2EEA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Hladká</dc:creator>
  <cp:keywords/>
  <dc:description/>
  <cp:lastModifiedBy>Kateřina Hladká</cp:lastModifiedBy>
  <cp:revision>5</cp:revision>
  <dcterms:created xsi:type="dcterms:W3CDTF">2020-03-29T10:41:00Z</dcterms:created>
  <dcterms:modified xsi:type="dcterms:W3CDTF">2020-03-30T09:48:00Z</dcterms:modified>
</cp:coreProperties>
</file>