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DD3E50">
      <w:proofErr w:type="gramStart"/>
      <w:r>
        <w:t>9.B domácí</w:t>
      </w:r>
      <w:proofErr w:type="gramEnd"/>
      <w:r>
        <w:t xml:space="preserve"> příprava do 9.4</w:t>
      </w:r>
    </w:p>
    <w:p w:rsidR="00DD3E50" w:rsidRDefault="002C4A8D">
      <w:r>
        <w:t xml:space="preserve">Milá 9.B, </w:t>
      </w:r>
      <w:bookmarkStart w:id="0" w:name="_GoBack"/>
      <w:bookmarkEnd w:id="0"/>
      <w:r w:rsidR="00DD3E50">
        <w:t>zdravím vás a děkuji vám za předešlé úkoly.</w:t>
      </w:r>
    </w:p>
    <w:p w:rsidR="00DD3E50" w:rsidRDefault="00DD3E50">
      <w:r>
        <w:t>Zasílám tentokrát cvičení na práci s textem</w:t>
      </w:r>
    </w:p>
    <w:p w:rsidR="00DD3E50" w:rsidRDefault="00DD3E50">
      <w:r>
        <w:t>učebnice str.</w:t>
      </w:r>
      <w:r w:rsidR="002C4A8D">
        <w:t xml:space="preserve">38-39 </w:t>
      </w:r>
      <w:proofErr w:type="spellStart"/>
      <w:r w:rsidR="002C4A8D">
        <w:t>The</w:t>
      </w:r>
      <w:proofErr w:type="spellEnd"/>
      <w:r w:rsidR="002C4A8D">
        <w:t xml:space="preserve"> </w:t>
      </w:r>
      <w:proofErr w:type="spellStart"/>
      <w:r w:rsidR="002C4A8D">
        <w:t>Skydiver</w:t>
      </w:r>
      <w:proofErr w:type="spellEnd"/>
      <w:r w:rsidR="002C4A8D">
        <w:t xml:space="preserve"> </w:t>
      </w:r>
      <w:proofErr w:type="spellStart"/>
      <w:proofErr w:type="gramStart"/>
      <w:r w:rsidR="002C4A8D">
        <w:t>cv</w:t>
      </w:r>
      <w:proofErr w:type="spellEnd"/>
      <w:r w:rsidR="002C4A8D">
        <w:t>./1,2,3</w:t>
      </w:r>
      <w:proofErr w:type="gramEnd"/>
      <w:r w:rsidR="002C4A8D">
        <w:t xml:space="preserve"> – vše napiš do </w:t>
      </w:r>
      <w:proofErr w:type="spellStart"/>
      <w:r w:rsidR="002C4A8D">
        <w:t>wordu</w:t>
      </w:r>
      <w:proofErr w:type="spellEnd"/>
      <w:r w:rsidR="002C4A8D">
        <w:t xml:space="preserve"> a pošli.</w:t>
      </w:r>
    </w:p>
    <w:p w:rsidR="002C4A8D" w:rsidRDefault="002C4A8D"/>
    <w:p w:rsidR="002C4A8D" w:rsidRDefault="002C4A8D">
      <w:r>
        <w:t>Učte se na přijímačky</w:t>
      </w:r>
      <w:r>
        <w:sym w:font="Wingdings" w:char="F04A"/>
      </w:r>
    </w:p>
    <w:sectPr w:rsidR="002C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50"/>
    <w:rsid w:val="002C4A8D"/>
    <w:rsid w:val="00947541"/>
    <w:rsid w:val="00DD3E50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12A"/>
  <w15:chartTrackingRefBased/>
  <w15:docId w15:val="{23CBF107-CA0D-498A-AB54-EC33C73C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2020-04-03T12:01:00Z</dcterms:created>
  <dcterms:modified xsi:type="dcterms:W3CDTF">2020-04-03T12:18:00Z</dcterms:modified>
</cp:coreProperties>
</file>