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DB" w:rsidRDefault="006D57DB" w:rsidP="006D57DB">
      <w:pPr>
        <w:rPr>
          <w:rFonts w:eastAsia="Times New Roman"/>
        </w:rPr>
      </w:pPr>
      <w:r>
        <w:rPr>
          <w:rFonts w:eastAsia="Times New Roman"/>
        </w:rPr>
        <w:t xml:space="preserve">Jak zní </w:t>
      </w:r>
      <w:proofErr w:type="spellStart"/>
      <w:r>
        <w:rPr>
          <w:rFonts w:eastAsia="Times New Roman"/>
        </w:rPr>
        <w:t>koronavir</w:t>
      </w:r>
      <w:bookmarkStart w:id="0" w:name="_GoBack"/>
      <w:bookmarkEnd w:id="0"/>
      <w:proofErr w:type="spellEnd"/>
      <w:r>
        <w:rPr>
          <w:rFonts w:eastAsia="Times New Roman"/>
        </w:rPr>
        <w:t xml:space="preserve"> jako hudba</w:t>
      </w:r>
    </w:p>
    <w:p w:rsidR="006D57DB" w:rsidRDefault="006D57DB" w:rsidP="006D57DB">
      <w:pPr>
        <w:rPr>
          <w:rFonts w:eastAsia="Times New Roman"/>
        </w:rPr>
      </w:pPr>
      <w:hyperlink r:id="rId4" w:history="1">
        <w:r w:rsidRPr="008F7189">
          <w:rPr>
            <w:rStyle w:val="Hypertextovodkaz"/>
            <w:rFonts w:eastAsia="Times New Roman"/>
          </w:rPr>
          <w:t>https://i-d.vice.com/en_uk/article/m7qd4a/this-is-what-coronavirus-sounds-like?utm_medium=Social&amp;utm_source=Facebook&amp;Echobox=1586187501&amp;fbclid=IwAR0WNsCZInunjOGfmpiHhT4bqxotzSVyU1715YwPXQlorB6sQsSrdljnuM8#fbclid=Echobox</w:t>
        </w:r>
      </w:hyperlink>
    </w:p>
    <w:p w:rsidR="00764DA3" w:rsidRDefault="006D57DB"/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DB"/>
    <w:rsid w:val="00092AD3"/>
    <w:rsid w:val="00100B25"/>
    <w:rsid w:val="004C7F3F"/>
    <w:rsid w:val="00646FE0"/>
    <w:rsid w:val="006D57DB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6617"/>
  <w15:chartTrackingRefBased/>
  <w15:docId w15:val="{B813D2E0-FAB0-4514-B5BA-C9C84E42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7D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57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-d.vice.com/en_uk/article/m7qd4a/this-is-what-coronavirus-sounds-like?utm_medium=Social&amp;utm_source=Facebook&amp;Echobox=1586187501&amp;fbclid=IwAR0WNsCZInunjOGfmpiHhT4bqxotzSVyU1715YwPXQlorB6sQsSrdljnuM8#fbclid=Echobo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2020-04-20T10:23:00Z</dcterms:created>
  <dcterms:modified xsi:type="dcterms:W3CDTF">2020-04-20T10:25:00Z</dcterms:modified>
</cp:coreProperties>
</file>