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50" w:rsidRDefault="009F4050" w:rsidP="009F40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F">
        <w:rPr>
          <w:rFonts w:ascii="Times New Roman" w:hAnsi="Times New Roman" w:cs="Times New Roman"/>
          <w:b/>
          <w:sz w:val="28"/>
          <w:szCs w:val="28"/>
        </w:rPr>
        <w:t xml:space="preserve">Český </w:t>
      </w:r>
      <w:proofErr w:type="gramStart"/>
      <w:r w:rsidRPr="009D1FEF">
        <w:rPr>
          <w:rFonts w:ascii="Times New Roman" w:hAnsi="Times New Roman" w:cs="Times New Roman"/>
          <w:b/>
          <w:sz w:val="28"/>
          <w:szCs w:val="28"/>
        </w:rPr>
        <w:t>jazy</w:t>
      </w:r>
      <w:r>
        <w:rPr>
          <w:rFonts w:ascii="Times New Roman" w:hAnsi="Times New Roman" w:cs="Times New Roman"/>
          <w:b/>
          <w:sz w:val="28"/>
          <w:szCs w:val="28"/>
        </w:rPr>
        <w:t>k – 7.B  do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Pr="009D1FEF">
        <w:rPr>
          <w:rFonts w:ascii="Times New Roman" w:hAnsi="Times New Roman" w:cs="Times New Roman"/>
          <w:b/>
          <w:sz w:val="28"/>
          <w:szCs w:val="28"/>
        </w:rPr>
        <w:t>.4.</w:t>
      </w:r>
    </w:p>
    <w:p w:rsidR="009F4050" w:rsidRDefault="009F4050" w:rsidP="009F405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BFA">
        <w:rPr>
          <w:rFonts w:ascii="Times New Roman" w:hAnsi="Times New Roman" w:cs="Times New Roman"/>
          <w:sz w:val="28"/>
          <w:szCs w:val="28"/>
        </w:rPr>
        <w:t>Mluvnice</w:t>
      </w:r>
    </w:p>
    <w:p w:rsidR="009F4050" w:rsidRDefault="009F4050" w:rsidP="009F40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Příslovečné určení (3 už umíme: Pum, </w:t>
      </w:r>
      <w:proofErr w:type="spellStart"/>
      <w:r>
        <w:rPr>
          <w:rFonts w:ascii="Times New Roman" w:hAnsi="Times New Roman" w:cs="Times New Roman"/>
          <w:sz w:val="24"/>
          <w:szCs w:val="24"/>
        </w:rPr>
        <w:t>Puz</w:t>
      </w:r>
      <w:proofErr w:type="spellEnd"/>
      <w:r>
        <w:rPr>
          <w:rFonts w:ascii="Times New Roman" w:hAnsi="Times New Roman" w:cs="Times New Roman"/>
          <w:sz w:val="24"/>
          <w:szCs w:val="24"/>
        </w:rPr>
        <w:t>, Puč, ostatní jsou nová.</w:t>
      </w:r>
      <w:r w:rsidR="005B07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Nejdříve pozorně zhlédni výukové video. Můžeš si ho libovolně zastavit, opakovat.</w:t>
      </w:r>
    </w:p>
    <w:p w:rsidR="009F4050" w:rsidRDefault="009F4050" w:rsidP="009F4050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82372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https://www.youtube.com/watch?v=AxJou0qgxEU&amp;t=6s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796" w:rsidRPr="00B16BFA" w:rsidRDefault="005B0796" w:rsidP="009F4050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4050" w:rsidRDefault="009F4050" w:rsidP="009F40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učebnici na s. 83 si pečlivě pročti poučku. Čitelně a přehledně si vše zapiš do školního sešitu. Nezapomeň na zkratky po straně.  </w:t>
      </w:r>
    </w:p>
    <w:p w:rsidR="005B0796" w:rsidRDefault="005B0796" w:rsidP="005B0796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4050" w:rsidRDefault="009F4050" w:rsidP="009F40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Ještě přikládám jeden přehled:</w:t>
      </w:r>
    </w:p>
    <w:p w:rsidR="009F4050" w:rsidRDefault="009F4050" w:rsidP="009F4050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16BF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516F2CC" wp14:editId="0C6D77F8">
            <wp:extent cx="4121203" cy="5486838"/>
            <wp:effectExtent l="3175" t="0" r="0" b="0"/>
            <wp:docPr id="5" name="Obrázek 5" descr="C:\Users\kovalu.ZSSTU\Desktop\ZŠ Studánka Pardubice\Počítač 2. stupeň\Český jazyk\2019-2020\Práce pro žáky\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valu.ZSSTU\Desktop\ZŠ Studánka Pardubice\Počítač 2. stupeň\Český jazyk\2019-2020\Práce pro žáky\P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5690" cy="551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96" w:rsidRPr="00B16BFA" w:rsidRDefault="005B0796" w:rsidP="009F4050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4050" w:rsidRPr="005B0796" w:rsidRDefault="009F4050" w:rsidP="009F40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vyber</w:t>
      </w:r>
      <w:r w:rsidRPr="00B16B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16BFA">
        <w:rPr>
          <w:rFonts w:ascii="Times New Roman" w:hAnsi="Times New Roman" w:cs="Times New Roman"/>
          <w:b/>
          <w:sz w:val="24"/>
          <w:szCs w:val="24"/>
        </w:rPr>
        <w:t>ze</w:t>
      </w:r>
      <w:proofErr w:type="gramEnd"/>
      <w:r w:rsidRPr="00B16B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6BFA">
        <w:rPr>
          <w:rFonts w:ascii="Times New Roman" w:hAnsi="Times New Roman" w:cs="Times New Roman"/>
          <w:b/>
          <w:sz w:val="24"/>
          <w:szCs w:val="24"/>
        </w:rPr>
        <w:t>cv</w:t>
      </w:r>
      <w:proofErr w:type="spellEnd"/>
      <w:r w:rsidRPr="00B16BFA">
        <w:rPr>
          <w:rFonts w:ascii="Times New Roman" w:hAnsi="Times New Roman" w:cs="Times New Roman"/>
          <w:b/>
          <w:sz w:val="24"/>
          <w:szCs w:val="24"/>
        </w:rPr>
        <w:t xml:space="preserve">. 84/2 1x Pum, 1x Puč, 1x </w:t>
      </w:r>
      <w:proofErr w:type="spellStart"/>
      <w:r w:rsidRPr="00B16BFA">
        <w:rPr>
          <w:rFonts w:ascii="Times New Roman" w:hAnsi="Times New Roman" w:cs="Times New Roman"/>
          <w:b/>
          <w:sz w:val="24"/>
          <w:szCs w:val="24"/>
        </w:rPr>
        <w:t>Puz</w:t>
      </w:r>
      <w:proofErr w:type="spellEnd"/>
      <w:r w:rsidRPr="00B16BFA">
        <w:rPr>
          <w:rFonts w:ascii="Times New Roman" w:hAnsi="Times New Roman" w:cs="Times New Roman"/>
          <w:b/>
          <w:sz w:val="24"/>
          <w:szCs w:val="24"/>
        </w:rPr>
        <w:t xml:space="preserve">, 1x </w:t>
      </w:r>
      <w:proofErr w:type="spellStart"/>
      <w:r w:rsidRPr="00B16BFA">
        <w:rPr>
          <w:rFonts w:ascii="Times New Roman" w:hAnsi="Times New Roman" w:cs="Times New Roman"/>
          <w:b/>
          <w:sz w:val="24"/>
          <w:szCs w:val="24"/>
        </w:rPr>
        <w:t>Pu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mí,</w:t>
      </w:r>
      <w:r w:rsidRPr="00B16BFA">
        <w:rPr>
          <w:rFonts w:ascii="Times New Roman" w:hAnsi="Times New Roman" w:cs="Times New Roman"/>
          <w:b/>
          <w:sz w:val="24"/>
          <w:szCs w:val="24"/>
        </w:rPr>
        <w:t xml:space="preserve"> 1x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úč.,</w:t>
      </w:r>
      <w:r w:rsidRPr="00B16BFA">
        <w:rPr>
          <w:rFonts w:ascii="Times New Roman" w:hAnsi="Times New Roman" w:cs="Times New Roman"/>
          <w:b/>
          <w:sz w:val="24"/>
          <w:szCs w:val="24"/>
        </w:rPr>
        <w:t xml:space="preserve"> 1xbPu pří. </w:t>
      </w:r>
      <w:proofErr w:type="spellStart"/>
      <w:r w:rsidRPr="00B16BF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voř</w:t>
      </w:r>
      <w:proofErr w:type="spellEnd"/>
      <w:r w:rsidRPr="00B16BFA">
        <w:rPr>
          <w:rFonts w:ascii="Times New Roman" w:hAnsi="Times New Roman" w:cs="Times New Roman"/>
          <w:b/>
          <w:sz w:val="24"/>
          <w:szCs w:val="24"/>
        </w:rPr>
        <w:t xml:space="preserve"> věty.</w:t>
      </w:r>
      <w:r>
        <w:rPr>
          <w:rFonts w:ascii="Times New Roman" w:hAnsi="Times New Roman" w:cs="Times New Roman"/>
          <w:b/>
          <w:sz w:val="24"/>
          <w:szCs w:val="24"/>
        </w:rPr>
        <w:t xml:space="preserve"> Nezapomeň opět na druhy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nebo piš</w:t>
      </w:r>
      <w:r w:rsidRPr="00B16BFA">
        <w:rPr>
          <w:rFonts w:ascii="Times New Roman" w:hAnsi="Times New Roman" w:cs="Times New Roman"/>
          <w:b/>
          <w:sz w:val="24"/>
          <w:szCs w:val="24"/>
        </w:rPr>
        <w:t xml:space="preserve"> v mém pořadí…</w:t>
      </w:r>
    </w:p>
    <w:p w:rsidR="005B0796" w:rsidRPr="00B16BFA" w:rsidRDefault="005B0796" w:rsidP="005B0796">
      <w:pPr>
        <w:pStyle w:val="Odstavecseseznamem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796" w:rsidRDefault="009F4050" w:rsidP="005B079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 xml:space="preserve">Pokračuj do </w:t>
      </w:r>
      <w:proofErr w:type="spellStart"/>
      <w:r w:rsidRPr="00B16BFA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B16BFA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B16BFA">
        <w:rPr>
          <w:rFonts w:ascii="Times New Roman" w:hAnsi="Times New Roman" w:cs="Times New Roman"/>
          <w:b/>
          <w:sz w:val="24"/>
          <w:szCs w:val="24"/>
        </w:rPr>
        <w:t>cv</w:t>
      </w:r>
      <w:proofErr w:type="spellEnd"/>
      <w:r w:rsidRPr="00B16BFA">
        <w:rPr>
          <w:rFonts w:ascii="Times New Roman" w:hAnsi="Times New Roman" w:cs="Times New Roman"/>
          <w:b/>
          <w:sz w:val="24"/>
          <w:szCs w:val="24"/>
        </w:rPr>
        <w:t>. 84/3. Vyber si 3 věty a doplň do nich co největší počet vhodných příslovečných určení. Zachovej ale věty jednoduché (jeden přísudek, jedno sloveso v určitém tvaru)!</w:t>
      </w:r>
    </w:p>
    <w:p w:rsidR="005B0796" w:rsidRPr="005B0796" w:rsidRDefault="005B0796" w:rsidP="005B0796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9F4050" w:rsidRDefault="009F4050" w:rsidP="009F40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PS vypracuj čitelně 56/3. Ofoť a pošli v souhrnném mailu.</w:t>
      </w:r>
    </w:p>
    <w:p w:rsidR="005B0796" w:rsidRPr="005B0796" w:rsidRDefault="005B0796" w:rsidP="005B0796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9F4050" w:rsidRPr="00B16BFA" w:rsidRDefault="009F4050" w:rsidP="009F40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Příslovečné určení procvič zde – vyber </w:t>
      </w:r>
      <w:r w:rsidRPr="00B16BFA">
        <w:rPr>
          <w:rFonts w:ascii="Times New Roman" w:hAnsi="Times New Roman" w:cs="Times New Roman"/>
          <w:sz w:val="24"/>
          <w:szCs w:val="24"/>
          <w:u w:val="single"/>
        </w:rPr>
        <w:t xml:space="preserve">jen </w:t>
      </w:r>
      <w:proofErr w:type="spellStart"/>
      <w:r w:rsidRPr="00B16BFA">
        <w:rPr>
          <w:rFonts w:ascii="Times New Roman" w:hAnsi="Times New Roman" w:cs="Times New Roman"/>
          <w:sz w:val="24"/>
          <w:szCs w:val="24"/>
          <w:u w:val="single"/>
        </w:rPr>
        <w:t>Pu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F4050" w:rsidRPr="00B16BFA" w:rsidRDefault="009F4050" w:rsidP="009F4050">
      <w:pPr>
        <w:pStyle w:val="Odstavecseseznamem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282372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https://www.skolasnadhledem.cz/profil/2-stupen/12-cesky-jazyk/10-6-rocnik/246-skladba/793-rozvijejici-vetne-cleny?scroll=0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050" w:rsidRDefault="009F4050" w:rsidP="009F4050">
      <w:pPr>
        <w:pStyle w:val="Odstavecseseznamem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282372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https://www.skolasnadhledem.cz/profil/2-stupen/12-cesky-jazyk/69-7-rocnik/246-skladba/793-rozvijejici-vetne-cleny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050" w:rsidRDefault="009F4050" w:rsidP="009F4050">
      <w:pPr>
        <w:pStyle w:val="Odstavecseseznamem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050" w:rsidRPr="00B16BFA" w:rsidRDefault="009F4050" w:rsidP="009F4050">
      <w:pPr>
        <w:pStyle w:val="Odstavecseseznamem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050" w:rsidRPr="00B16BFA" w:rsidRDefault="009F4050" w:rsidP="009F40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Nakonec ještě opakování pravopisu – napiš si jednoduchý diktát do školního sešitu. Pečlivě vše zkontroluj a odůvodni. Pak oprav podle odkrytého zadání. </w:t>
      </w:r>
      <w:r w:rsidRPr="00B16BFA">
        <w:rPr>
          <w:rFonts w:ascii="Times New Roman" w:hAnsi="Times New Roman" w:cs="Times New Roman"/>
          <w:b/>
          <w:sz w:val="24"/>
          <w:szCs w:val="24"/>
        </w:rPr>
        <w:t>Byl jsi úspěšný? V čem jsi chyboval?</w:t>
      </w:r>
    </w:p>
    <w:p w:rsidR="009F4050" w:rsidRPr="00B16BFA" w:rsidRDefault="009F4050" w:rsidP="009F4050">
      <w:pPr>
        <w:pStyle w:val="Odstavecseseznamem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Pr="00282372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https://www.pravopisne.cz/2014/07/zvukovy-diktat-pro-5-6-rocnik-zs-2/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050" w:rsidRPr="00B16BFA" w:rsidRDefault="009F4050" w:rsidP="009F4050">
      <w:pPr>
        <w:pStyle w:val="Odstavecseseznamem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050" w:rsidRPr="005B0796" w:rsidRDefault="009F4050" w:rsidP="009F405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6BFA">
        <w:rPr>
          <w:rFonts w:ascii="Times New Roman" w:hAnsi="Times New Roman" w:cs="Times New Roman"/>
          <w:sz w:val="28"/>
          <w:szCs w:val="28"/>
        </w:rPr>
        <w:t>Sloh</w:t>
      </w:r>
      <w:r>
        <w:rPr>
          <w:rFonts w:ascii="Times New Roman" w:hAnsi="Times New Roman" w:cs="Times New Roman"/>
          <w:sz w:val="28"/>
          <w:szCs w:val="28"/>
        </w:rPr>
        <w:t xml:space="preserve"> – Životopis</w:t>
      </w:r>
    </w:p>
    <w:p w:rsidR="005B0796" w:rsidRPr="00B16BFA" w:rsidRDefault="005B0796" w:rsidP="005B079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9F4050" w:rsidRDefault="009F4050" w:rsidP="009F40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 xml:space="preserve">Zavolej babičce nebo dědovi, popovídej si s nimi a vyplň </w:t>
      </w:r>
      <w:r>
        <w:rPr>
          <w:rFonts w:ascii="Times New Roman" w:hAnsi="Times New Roman" w:cs="Times New Roman"/>
          <w:b/>
          <w:sz w:val="24"/>
          <w:szCs w:val="24"/>
        </w:rPr>
        <w:t xml:space="preserve">tabulku </w:t>
      </w:r>
      <w:r w:rsidRPr="00B16BFA">
        <w:rPr>
          <w:rFonts w:ascii="Times New Roman" w:hAnsi="Times New Roman" w:cs="Times New Roman"/>
          <w:b/>
          <w:sz w:val="24"/>
          <w:szCs w:val="24"/>
        </w:rPr>
        <w:t xml:space="preserve">drobným písmem čitelně v PS 85/1. Pokud by se ti to do kolonek nevešlo, můžeš vypracovat do </w:t>
      </w:r>
      <w:proofErr w:type="spellStart"/>
      <w:r w:rsidRPr="00B16BFA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B16BFA">
        <w:rPr>
          <w:rFonts w:ascii="Times New Roman" w:hAnsi="Times New Roman" w:cs="Times New Roman"/>
          <w:b/>
          <w:sz w:val="24"/>
          <w:szCs w:val="24"/>
        </w:rPr>
        <w:t>. Ofoť a pošli.</w:t>
      </w:r>
      <w:r w:rsidR="005B07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Kdo chce, může i babičku i dědu. Můžete babičce a dědovi zavolat i několikrát.</w:t>
      </w:r>
    </w:p>
    <w:p w:rsidR="005B0796" w:rsidRDefault="005B0796" w:rsidP="005B0796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4050" w:rsidRDefault="009F4050" w:rsidP="009F405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>Pře</w:t>
      </w:r>
      <w:r>
        <w:rPr>
          <w:rFonts w:ascii="Times New Roman" w:hAnsi="Times New Roman" w:cs="Times New Roman"/>
          <w:b/>
          <w:sz w:val="24"/>
          <w:szCs w:val="24"/>
        </w:rPr>
        <w:t>suňte se do r. 2040 a pokračuj</w:t>
      </w:r>
      <w:r w:rsidRPr="00B16B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proofErr w:type="gramStart"/>
      <w:r w:rsidRPr="00B16BFA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B16B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B16BFA">
        <w:rPr>
          <w:rFonts w:ascii="Times New Roman" w:hAnsi="Times New Roman" w:cs="Times New Roman"/>
          <w:b/>
          <w:sz w:val="24"/>
          <w:szCs w:val="24"/>
        </w:rPr>
        <w:t>cv</w:t>
      </w:r>
      <w:proofErr w:type="spellEnd"/>
      <w:proofErr w:type="gramEnd"/>
      <w:r w:rsidRPr="00B16BFA">
        <w:rPr>
          <w:rFonts w:ascii="Times New Roman" w:hAnsi="Times New Roman" w:cs="Times New Roman"/>
          <w:b/>
          <w:sz w:val="24"/>
          <w:szCs w:val="24"/>
        </w:rPr>
        <w:t>. 3</w:t>
      </w:r>
      <w:r>
        <w:rPr>
          <w:rFonts w:ascii="Times New Roman" w:hAnsi="Times New Roman" w:cs="Times New Roman"/>
          <w:b/>
          <w:sz w:val="24"/>
          <w:szCs w:val="24"/>
        </w:rPr>
        <w:t xml:space="preserve"> na s. 129</w:t>
      </w:r>
      <w:r w:rsidRPr="00B16BFA">
        <w:rPr>
          <w:rFonts w:ascii="Times New Roman" w:hAnsi="Times New Roman" w:cs="Times New Roman"/>
          <w:b/>
          <w:sz w:val="24"/>
          <w:szCs w:val="24"/>
        </w:rPr>
        <w:t xml:space="preserve"> z učebnice (vzor 128 dole)</w:t>
      </w:r>
      <w:r>
        <w:rPr>
          <w:rFonts w:ascii="Times New Roman" w:hAnsi="Times New Roman" w:cs="Times New Roman"/>
          <w:b/>
          <w:sz w:val="24"/>
          <w:szCs w:val="24"/>
        </w:rPr>
        <w:t>. Přilož do souhrnného mailu.</w:t>
      </w:r>
    </w:p>
    <w:p w:rsidR="005B0796" w:rsidRPr="005B0796" w:rsidRDefault="005B0796" w:rsidP="005B0796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9F4050" w:rsidRDefault="009F4050" w:rsidP="009F405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6BFA">
        <w:rPr>
          <w:rFonts w:ascii="Times New Roman" w:hAnsi="Times New Roman" w:cs="Times New Roman"/>
          <w:sz w:val="28"/>
          <w:szCs w:val="28"/>
        </w:rPr>
        <w:t>Literatura</w:t>
      </w:r>
      <w:r>
        <w:rPr>
          <w:rFonts w:ascii="Times New Roman" w:hAnsi="Times New Roman" w:cs="Times New Roman"/>
          <w:sz w:val="28"/>
          <w:szCs w:val="28"/>
        </w:rPr>
        <w:t xml:space="preserve"> – Pátrání po tom, kdo jsme a co máme dělat aneb ještě jednou životopisy?</w:t>
      </w:r>
    </w:p>
    <w:p w:rsidR="005B0796" w:rsidRDefault="005B0796" w:rsidP="005B0796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:rsidR="009F4050" w:rsidRDefault="009F4050" w:rsidP="009F405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Čítanka s. 94-95 Albert Schweitzer a nemocnice v</w:t>
      </w:r>
      <w:r w:rsidR="005B079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Africe</w:t>
      </w:r>
    </w:p>
    <w:p w:rsidR="005B0796" w:rsidRDefault="005B0796" w:rsidP="005B0796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4050" w:rsidRDefault="009F4050" w:rsidP="009F405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Čítanka s. 96-97 Pátrání po původci záhadného záření</w:t>
      </w:r>
    </w:p>
    <w:p w:rsidR="005B0796" w:rsidRPr="005B0796" w:rsidRDefault="005B0796" w:rsidP="005B079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F4050" w:rsidRDefault="009F4050" w:rsidP="009F405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Čítanka s. 98 Mahátma Gándhí</w:t>
      </w:r>
    </w:p>
    <w:p w:rsidR="005B0796" w:rsidRDefault="005B0796" w:rsidP="005B0796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4050" w:rsidRDefault="009F4050" w:rsidP="009F405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Prostuduj životopisy těchto tří významných osobností.</w:t>
      </w:r>
    </w:p>
    <w:p w:rsidR="005B0796" w:rsidRPr="005B0796" w:rsidRDefault="005B0796" w:rsidP="005B079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F4050" w:rsidRPr="00B16BFA" w:rsidRDefault="009F4050" w:rsidP="009F405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>Do literárního sešitu odpověz celými větami na otázky. Piš čitelně a úhledně!</w:t>
      </w:r>
    </w:p>
    <w:p w:rsidR="009F4050" w:rsidRPr="00B16BFA" w:rsidRDefault="009F4050" w:rsidP="009F405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>Shrň jednou větou, proč Albert Schweitzer odešel do Afriky.</w:t>
      </w:r>
    </w:p>
    <w:p w:rsidR="009F4050" w:rsidRPr="00B16BFA" w:rsidRDefault="009F4050" w:rsidP="009F405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>Kdo jeho cestu financoval?</w:t>
      </w:r>
    </w:p>
    <w:p w:rsidR="009F4050" w:rsidRPr="00B16BFA" w:rsidRDefault="009F4050" w:rsidP="009F405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>Jak dlouho pracovali manželé spolu, než došli k objevu radia?</w:t>
      </w:r>
    </w:p>
    <w:p w:rsidR="009F4050" w:rsidRPr="00B16BFA" w:rsidRDefault="009F4050" w:rsidP="009F405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>Proč pojmenovala Marie Curie nový prvek právě polonium?</w:t>
      </w:r>
    </w:p>
    <w:p w:rsidR="009F4050" w:rsidRPr="00B16BFA" w:rsidRDefault="009F4050" w:rsidP="009F405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>Vyber pravdivé tvrzení:</w:t>
      </w:r>
    </w:p>
    <w:p w:rsidR="009F4050" w:rsidRPr="00B16BFA" w:rsidRDefault="009F4050" w:rsidP="009F405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>Gándhí měl konflikt s úředníky, pr</w:t>
      </w:r>
      <w:r w:rsidR="005B0796">
        <w:rPr>
          <w:rFonts w:ascii="Times New Roman" w:hAnsi="Times New Roman" w:cs="Times New Roman"/>
          <w:b/>
          <w:sz w:val="24"/>
          <w:szCs w:val="24"/>
        </w:rPr>
        <w:t>otože neměl lístek do kupé, ve kterém</w:t>
      </w:r>
      <w:bookmarkStart w:id="0" w:name="_GoBack"/>
      <w:bookmarkEnd w:id="0"/>
      <w:r w:rsidRPr="00B16BFA">
        <w:rPr>
          <w:rFonts w:ascii="Times New Roman" w:hAnsi="Times New Roman" w:cs="Times New Roman"/>
          <w:b/>
          <w:sz w:val="24"/>
          <w:szCs w:val="24"/>
        </w:rPr>
        <w:t xml:space="preserve"> cestoval.</w:t>
      </w:r>
    </w:p>
    <w:p w:rsidR="009F4050" w:rsidRPr="00B16BFA" w:rsidRDefault="009F4050" w:rsidP="009F405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>Gándhí se rozhodl, že se bude snažit o nápravu své křivdy za každou cenu.</w:t>
      </w:r>
    </w:p>
    <w:p w:rsidR="009F4050" w:rsidRPr="00B16BFA" w:rsidRDefault="009F4050" w:rsidP="009F405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>Gándhí nechtěl během cesty s nikým mluvit.</w:t>
      </w:r>
    </w:p>
    <w:p w:rsidR="009F4050" w:rsidRPr="00B16BFA" w:rsidRDefault="009F4050" w:rsidP="009F405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BFA">
        <w:rPr>
          <w:rFonts w:ascii="Times New Roman" w:hAnsi="Times New Roman" w:cs="Times New Roman"/>
          <w:b/>
          <w:sz w:val="24"/>
          <w:szCs w:val="24"/>
        </w:rPr>
        <w:t>Gándhí se rozhodl, že by se měl pokusit odstranit rasové předsudky.</w:t>
      </w:r>
    </w:p>
    <w:p w:rsidR="008C0844" w:rsidRDefault="008C0844"/>
    <w:sectPr w:rsidR="008C0844" w:rsidSect="009F4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C2C"/>
    <w:multiLevelType w:val="hybridMultilevel"/>
    <w:tmpl w:val="DA8A63D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97026"/>
    <w:multiLevelType w:val="hybridMultilevel"/>
    <w:tmpl w:val="43FECCA6"/>
    <w:lvl w:ilvl="0" w:tplc="04050019">
      <w:start w:val="1"/>
      <w:numFmt w:val="lowerLetter"/>
      <w:lvlText w:val="%1."/>
      <w:lvlJc w:val="left"/>
      <w:pPr>
        <w:ind w:left="2940" w:hanging="360"/>
      </w:pPr>
    </w:lvl>
    <w:lvl w:ilvl="1" w:tplc="04050019" w:tentative="1">
      <w:start w:val="1"/>
      <w:numFmt w:val="lowerLetter"/>
      <w:lvlText w:val="%2."/>
      <w:lvlJc w:val="left"/>
      <w:pPr>
        <w:ind w:left="3660" w:hanging="360"/>
      </w:pPr>
    </w:lvl>
    <w:lvl w:ilvl="2" w:tplc="0405001B" w:tentative="1">
      <w:start w:val="1"/>
      <w:numFmt w:val="lowerRoman"/>
      <w:lvlText w:val="%3."/>
      <w:lvlJc w:val="right"/>
      <w:pPr>
        <w:ind w:left="4380" w:hanging="180"/>
      </w:pPr>
    </w:lvl>
    <w:lvl w:ilvl="3" w:tplc="0405000F" w:tentative="1">
      <w:start w:val="1"/>
      <w:numFmt w:val="decimal"/>
      <w:lvlText w:val="%4."/>
      <w:lvlJc w:val="left"/>
      <w:pPr>
        <w:ind w:left="5100" w:hanging="360"/>
      </w:pPr>
    </w:lvl>
    <w:lvl w:ilvl="4" w:tplc="04050019" w:tentative="1">
      <w:start w:val="1"/>
      <w:numFmt w:val="lowerLetter"/>
      <w:lvlText w:val="%5."/>
      <w:lvlJc w:val="left"/>
      <w:pPr>
        <w:ind w:left="5820" w:hanging="360"/>
      </w:pPr>
    </w:lvl>
    <w:lvl w:ilvl="5" w:tplc="0405001B" w:tentative="1">
      <w:start w:val="1"/>
      <w:numFmt w:val="lowerRoman"/>
      <w:lvlText w:val="%6."/>
      <w:lvlJc w:val="right"/>
      <w:pPr>
        <w:ind w:left="6540" w:hanging="180"/>
      </w:pPr>
    </w:lvl>
    <w:lvl w:ilvl="6" w:tplc="0405000F" w:tentative="1">
      <w:start w:val="1"/>
      <w:numFmt w:val="decimal"/>
      <w:lvlText w:val="%7."/>
      <w:lvlJc w:val="left"/>
      <w:pPr>
        <w:ind w:left="7260" w:hanging="360"/>
      </w:pPr>
    </w:lvl>
    <w:lvl w:ilvl="7" w:tplc="04050019" w:tentative="1">
      <w:start w:val="1"/>
      <w:numFmt w:val="lowerLetter"/>
      <w:lvlText w:val="%8."/>
      <w:lvlJc w:val="left"/>
      <w:pPr>
        <w:ind w:left="7980" w:hanging="360"/>
      </w:pPr>
    </w:lvl>
    <w:lvl w:ilvl="8" w:tplc="040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" w15:restartNumberingAfterBreak="0">
    <w:nsid w:val="2D45653C"/>
    <w:multiLevelType w:val="hybridMultilevel"/>
    <w:tmpl w:val="D1C62BF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294E35"/>
    <w:multiLevelType w:val="hybridMultilevel"/>
    <w:tmpl w:val="A13E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347F7"/>
    <w:multiLevelType w:val="hybridMultilevel"/>
    <w:tmpl w:val="45A8A740"/>
    <w:lvl w:ilvl="0" w:tplc="04050015">
      <w:start w:val="1"/>
      <w:numFmt w:val="upp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50"/>
    <w:rsid w:val="005B0796"/>
    <w:rsid w:val="005E203C"/>
    <w:rsid w:val="008C0844"/>
    <w:rsid w:val="009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79DE"/>
  <w15:chartTrackingRefBased/>
  <w15:docId w15:val="{ABCD8466-3672-4919-8AE0-06525DB4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40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0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F40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nadhledem.cz/profil/2-stupen/12-cesky-jazyk/69-7-rocnik/246-skladba/793-rozvijejici-vetne-cle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nadhledem.cz/profil/2-stupen/12-cesky-jazyk/10-6-rocnik/246-skladba/793-rozvijejici-vetne-cleny?scrol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AxJou0qgxEU&amp;t=6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avopisne.cz/2014/07/zvukovy-diktat-pro-5-6-rocnik-zs-2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2</cp:revision>
  <dcterms:created xsi:type="dcterms:W3CDTF">2020-04-20T17:31:00Z</dcterms:created>
  <dcterms:modified xsi:type="dcterms:W3CDTF">2020-04-20T17:38:00Z</dcterms:modified>
</cp:coreProperties>
</file>