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C8E" w:rsidRDefault="00933C8E" w:rsidP="00933C8E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sz w:val="19"/>
          <w:szCs w:val="19"/>
        </w:rPr>
      </w:pPr>
      <w:r>
        <w:rPr>
          <w:rFonts w:ascii="ComeniaSans-Bold" w:hAnsi="ComeniaSans-Bold" w:cs="ComeniaSans-Bold"/>
          <w:b/>
          <w:bCs/>
          <w:sz w:val="19"/>
          <w:szCs w:val="19"/>
        </w:rPr>
        <w:t xml:space="preserve">1. a) </w:t>
      </w:r>
      <w:r>
        <w:rPr>
          <w:rFonts w:ascii="ComeniaSans" w:eastAsia="ComeniaSans" w:hAnsi="ComeniaSans-Bold" w:cs="ComeniaSans"/>
          <w:sz w:val="19"/>
          <w:szCs w:val="19"/>
        </w:rPr>
        <w:t>1. pom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 xml:space="preserve">r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d</w:t>
      </w:r>
      <w:r>
        <w:rPr>
          <w:rFonts w:ascii="ComeniaSans" w:eastAsia="ComeniaSans" w:hAnsi="ComeniaSans-Bold" w:cs="ComeniaSans" w:hint="eastAsia"/>
          <w:sz w:val="19"/>
          <w:szCs w:val="19"/>
        </w:rPr>
        <w:t>ů</w:t>
      </w:r>
      <w:r>
        <w:rPr>
          <w:rFonts w:ascii="ComeniaSans" w:eastAsia="ComeniaSans" w:hAnsi="ComeniaSans-Bold" w:cs="ComeniaSans"/>
          <w:sz w:val="19"/>
          <w:szCs w:val="19"/>
        </w:rPr>
        <w:t>sledkovy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>; 2. pom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 xml:space="preserve">r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stup</w:t>
      </w:r>
      <w:r>
        <w:rPr>
          <w:rFonts w:ascii="ComeniaSans" w:eastAsia="ComeniaSans" w:hAnsi="ComeniaSans-Bold" w:cs="ComeniaSans" w:hint="eastAsia"/>
          <w:sz w:val="19"/>
          <w:szCs w:val="19"/>
        </w:rPr>
        <w:t>ň</w:t>
      </w:r>
      <w:r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>; 3. pom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 xml:space="preserve">r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p</w:t>
      </w:r>
      <w:r>
        <w:rPr>
          <w:rFonts w:ascii="ComeniaSans" w:eastAsia="ComeniaSans" w:hAnsi="ComeniaSans-Bold" w:cs="ComeniaSans" w:hint="eastAsia"/>
          <w:sz w:val="19"/>
          <w:szCs w:val="19"/>
        </w:rPr>
        <w:t>ř</w:t>
      </w:r>
      <w:r>
        <w:rPr>
          <w:rFonts w:ascii="ComeniaSans" w:eastAsia="ComeniaSans" w:hAnsi="ComeniaSans-Bold" w:cs="ComeniaSans"/>
          <w:sz w:val="19"/>
          <w:szCs w:val="19"/>
        </w:rPr>
        <w:t>i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inny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>; 4. pom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 xml:space="preserve">r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odporovaci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>; 5. pom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 xml:space="preserve">r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slu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>;</w:t>
      </w:r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bookmarkStart w:id="0" w:name="_GoBack"/>
      <w:bookmarkEnd w:id="0"/>
      <w:r>
        <w:rPr>
          <w:rFonts w:ascii="ComeniaSans" w:eastAsia="ComeniaSans" w:hAnsi="ComeniaSans-Bold" w:cs="ComeniaSans"/>
          <w:sz w:val="19"/>
          <w:szCs w:val="19"/>
        </w:rPr>
        <w:t>6. pom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 xml:space="preserve">r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vylu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</w:p>
    <w:p w:rsidR="00933C8E" w:rsidRDefault="00933C8E" w:rsidP="00933C8E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sz w:val="19"/>
          <w:szCs w:val="19"/>
        </w:rPr>
      </w:pPr>
      <w:r>
        <w:rPr>
          <w:rFonts w:ascii="ComeniaSans-Bold" w:hAnsi="ComeniaSans-Bold" w:cs="ComeniaSans-Bold"/>
          <w:b/>
          <w:bCs/>
          <w:sz w:val="19"/>
          <w:szCs w:val="19"/>
        </w:rPr>
        <w:t xml:space="preserve">b) </w:t>
      </w:r>
      <w:r>
        <w:rPr>
          <w:rFonts w:ascii="ComeniaSans" w:eastAsia="ComeniaSans" w:hAnsi="ComeniaSans-Bold" w:cs="ComeniaSans"/>
          <w:sz w:val="19"/>
          <w:szCs w:val="19"/>
        </w:rPr>
        <w:t>1. pom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 xml:space="preserve">r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slu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>; 2. pom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 xml:space="preserve">r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stup</w:t>
      </w:r>
      <w:r>
        <w:rPr>
          <w:rFonts w:ascii="ComeniaSans" w:eastAsia="ComeniaSans" w:hAnsi="ComeniaSans-Bold" w:cs="ComeniaSans" w:hint="eastAsia"/>
          <w:sz w:val="19"/>
          <w:szCs w:val="19"/>
        </w:rPr>
        <w:t>ň</w:t>
      </w:r>
      <w:r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>; 3. pom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 xml:space="preserve">r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vylu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>; 4. pom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 xml:space="preserve">r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stup</w:t>
      </w:r>
      <w:r>
        <w:rPr>
          <w:rFonts w:ascii="ComeniaSans" w:eastAsia="ComeniaSans" w:hAnsi="ComeniaSans-Bold" w:cs="ComeniaSans" w:hint="eastAsia"/>
          <w:sz w:val="19"/>
          <w:szCs w:val="19"/>
        </w:rPr>
        <w:t>ň</w:t>
      </w:r>
      <w:r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</w:p>
    <w:p w:rsidR="00933C8E" w:rsidRDefault="00933C8E" w:rsidP="00933C8E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sz w:val="19"/>
          <w:szCs w:val="19"/>
        </w:rPr>
      </w:pPr>
      <w:r>
        <w:rPr>
          <w:rFonts w:ascii="ComeniaSans-Bold" w:hAnsi="ComeniaSans-Bold" w:cs="ComeniaSans-Bold"/>
          <w:b/>
          <w:bCs/>
          <w:sz w:val="19"/>
          <w:szCs w:val="19"/>
        </w:rPr>
        <w:t xml:space="preserve">c) </w:t>
      </w:r>
      <w:r>
        <w:rPr>
          <w:rFonts w:ascii="ComeniaSans" w:eastAsia="ComeniaSans" w:hAnsi="ComeniaSans-Bold" w:cs="ComeniaSans"/>
          <w:sz w:val="19"/>
          <w:szCs w:val="19"/>
        </w:rPr>
        <w:t>1. pom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 xml:space="preserve">r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d</w:t>
      </w:r>
      <w:r>
        <w:rPr>
          <w:rFonts w:ascii="ComeniaSans" w:eastAsia="ComeniaSans" w:hAnsi="ComeniaSans-Bold" w:cs="ComeniaSans" w:hint="eastAsia"/>
          <w:sz w:val="19"/>
          <w:szCs w:val="19"/>
        </w:rPr>
        <w:t>ů</w:t>
      </w:r>
      <w:r>
        <w:rPr>
          <w:rFonts w:ascii="ComeniaSans" w:eastAsia="ComeniaSans" w:hAnsi="ComeniaSans-Bold" w:cs="ComeniaSans"/>
          <w:sz w:val="19"/>
          <w:szCs w:val="19"/>
        </w:rPr>
        <w:t>sledkovy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>; 2. pom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 xml:space="preserve">r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vylu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>; 3. pom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 xml:space="preserve">r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odporovaci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>; 4. pom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 xml:space="preserve">r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stup</w:t>
      </w:r>
      <w:r>
        <w:rPr>
          <w:rFonts w:ascii="ComeniaSans" w:eastAsia="ComeniaSans" w:hAnsi="ComeniaSans-Bold" w:cs="ComeniaSans" w:hint="eastAsia"/>
          <w:sz w:val="19"/>
          <w:szCs w:val="19"/>
        </w:rPr>
        <w:t>ň</w:t>
      </w:r>
      <w:r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>; 5. pom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 xml:space="preserve">r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slu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</w:p>
    <w:p w:rsidR="00933C8E" w:rsidRDefault="00933C8E" w:rsidP="00933C8E">
      <w:pPr>
        <w:autoSpaceDE w:val="0"/>
        <w:autoSpaceDN w:val="0"/>
        <w:adjustRightInd w:val="0"/>
        <w:spacing w:after="0" w:line="240" w:lineRule="auto"/>
        <w:rPr>
          <w:rFonts w:ascii="ComeniaSans-Italic" w:hAnsi="ComeniaSans-Italic" w:cs="ComeniaSans-Italic"/>
          <w:i/>
          <w:iCs/>
          <w:sz w:val="19"/>
          <w:szCs w:val="19"/>
        </w:rPr>
      </w:pPr>
      <w:r>
        <w:rPr>
          <w:rFonts w:ascii="ComeniaSans-Bold" w:hAnsi="ComeniaSans-Bold" w:cs="ComeniaSans-Bold"/>
          <w:b/>
          <w:bCs/>
          <w:sz w:val="19"/>
          <w:szCs w:val="19"/>
        </w:rPr>
        <w:t xml:space="preserve">2. a), b) </w:t>
      </w:r>
      <w:r>
        <w:rPr>
          <w:rFonts w:ascii="ComeniaSans-Italic" w:hAnsi="ComeniaSans-Italic" w:cs="ComeniaSans-Italic"/>
          <w:i/>
          <w:iCs/>
          <w:sz w:val="19"/>
          <w:szCs w:val="19"/>
        </w:rPr>
        <w:t>Příklad řešení:</w:t>
      </w:r>
    </w:p>
    <w:p w:rsidR="00933C8E" w:rsidRDefault="00933C8E" w:rsidP="00933C8E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sz w:val="19"/>
          <w:szCs w:val="19"/>
        </w:rPr>
      </w:pPr>
      <w:r>
        <w:rPr>
          <w:rFonts w:ascii="ComeniaSans" w:eastAsia="ComeniaSans" w:hAnsi="ComeniaSans-Bold" w:cs="ComeniaSans"/>
          <w:sz w:val="19"/>
          <w:szCs w:val="19"/>
        </w:rPr>
        <w:t>Dostali jsme ze zem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 xml:space="preserve">pisu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nesnadny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>, av</w:t>
      </w:r>
      <w:r>
        <w:rPr>
          <w:rFonts w:ascii="ComeniaSans" w:eastAsia="ComeniaSans" w:hAnsi="ComeniaSans-Bold" w:cs="ComeniaSans" w:hint="eastAsia"/>
          <w:sz w:val="19"/>
          <w:szCs w:val="19"/>
        </w:rPr>
        <w:t>š</w:t>
      </w:r>
      <w:r>
        <w:rPr>
          <w:rFonts w:ascii="ComeniaSans" w:eastAsia="ComeniaSans" w:hAnsi="ComeniaSans-Bold" w:cs="ComeniaSans"/>
          <w:sz w:val="19"/>
          <w:szCs w:val="19"/>
        </w:rPr>
        <w:t xml:space="preserve">ak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zabavny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ukol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(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odporovaci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). Na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zahonech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kvetly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bile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a </w:t>
      </w:r>
      <w:proofErr w:type="spellStart"/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ervene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r</w:t>
      </w:r>
      <w:r>
        <w:rPr>
          <w:rFonts w:ascii="ComeniaSans" w:eastAsia="ComeniaSans" w:hAnsi="ComeniaSans-Bold" w:cs="ComeniaSans" w:hint="eastAsia"/>
          <w:sz w:val="19"/>
          <w:szCs w:val="19"/>
        </w:rPr>
        <w:t>ůž</w:t>
      </w:r>
      <w:r>
        <w:rPr>
          <w:rFonts w:ascii="ComeniaSans" w:eastAsia="ComeniaSans" w:hAnsi="ComeniaSans-Bold" w:cs="ComeniaSans"/>
          <w:sz w:val="19"/>
          <w:szCs w:val="19"/>
        </w:rPr>
        <w:t>e</w:t>
      </w:r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r>
        <w:rPr>
          <w:rFonts w:ascii="ComeniaSans" w:eastAsia="ComeniaSans" w:hAnsi="ComeniaSans-Bold" w:cs="ComeniaSans"/>
          <w:sz w:val="19"/>
          <w:szCs w:val="19"/>
        </w:rPr>
        <w:t>(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slu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). K hradu vedla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strma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, dokonce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misty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nesch</w:t>
      </w:r>
      <w:r>
        <w:rPr>
          <w:rFonts w:ascii="ComeniaSans" w:eastAsia="ComeniaSans" w:hAnsi="ComeniaSans-Bold" w:cs="ComeniaSans" w:hint="eastAsia"/>
          <w:sz w:val="19"/>
          <w:szCs w:val="19"/>
        </w:rPr>
        <w:t>ů</w:t>
      </w:r>
      <w:r>
        <w:rPr>
          <w:rFonts w:ascii="ComeniaSans" w:eastAsia="ComeniaSans" w:hAnsi="ComeniaSans-Bold" w:cs="ComeniaSans"/>
          <w:sz w:val="19"/>
          <w:szCs w:val="19"/>
        </w:rPr>
        <w:t>dna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stezka (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stup</w:t>
      </w:r>
      <w:r>
        <w:rPr>
          <w:rFonts w:ascii="ComeniaSans" w:eastAsia="ComeniaSans" w:hAnsi="ComeniaSans-Bold" w:cs="ComeniaSans" w:hint="eastAsia"/>
          <w:sz w:val="19"/>
          <w:szCs w:val="19"/>
        </w:rPr>
        <w:t>ň</w:t>
      </w:r>
      <w:r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). Na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vyrobu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schod</w:t>
      </w:r>
      <w:r>
        <w:rPr>
          <w:rFonts w:ascii="ComeniaSans" w:eastAsia="ComeniaSans" w:hAnsi="ComeniaSans-Bold" w:cs="ComeniaSans" w:hint="eastAsia"/>
          <w:sz w:val="19"/>
          <w:szCs w:val="19"/>
        </w:rPr>
        <w:t>ů</w:t>
      </w:r>
      <w:r>
        <w:rPr>
          <w:rFonts w:ascii="ComeniaSans" w:eastAsia="ComeniaSans" w:hAnsi="ComeniaSans-Bold" w:cs="ComeniaSans"/>
          <w:sz w:val="19"/>
          <w:szCs w:val="19"/>
        </w:rPr>
        <w:t xml:space="preserve"> pou</w:t>
      </w:r>
      <w:r>
        <w:rPr>
          <w:rFonts w:ascii="ComeniaSans" w:eastAsia="ComeniaSans" w:hAnsi="ComeniaSans-Bold" w:cs="ComeniaSans" w:hint="eastAsia"/>
          <w:sz w:val="19"/>
          <w:szCs w:val="19"/>
        </w:rPr>
        <w:t>ž</w:t>
      </w:r>
      <w:r>
        <w:rPr>
          <w:rFonts w:ascii="ComeniaSans" w:eastAsia="ComeniaSans" w:hAnsi="ComeniaSans-Bold" w:cs="ComeniaSans"/>
          <w:sz w:val="19"/>
          <w:szCs w:val="19"/>
        </w:rPr>
        <w:t>ili bu</w:t>
      </w:r>
      <w:r>
        <w:rPr>
          <w:rFonts w:ascii="ComeniaSans" w:eastAsia="ComeniaSans" w:hAnsi="ComeniaSans-Bold" w:cs="ComeniaSans" w:hint="eastAsia"/>
          <w:sz w:val="19"/>
          <w:szCs w:val="19"/>
        </w:rPr>
        <w:t>ď</w:t>
      </w:r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dubove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, nebo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bukove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d</w:t>
      </w:r>
      <w:r>
        <w:rPr>
          <w:rFonts w:ascii="ComeniaSans" w:eastAsia="ComeniaSans" w:hAnsi="ComeniaSans-Bold" w:cs="ComeniaSans" w:hint="eastAsia"/>
          <w:sz w:val="19"/>
          <w:szCs w:val="19"/>
        </w:rPr>
        <w:t>ř</w:t>
      </w:r>
      <w:r>
        <w:rPr>
          <w:rFonts w:ascii="ComeniaSans" w:eastAsia="ComeniaSans" w:hAnsi="ComeniaSans-Bold" w:cs="ComeniaSans"/>
          <w:sz w:val="19"/>
          <w:szCs w:val="19"/>
        </w:rPr>
        <w:t>evo (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vylu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).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Dru</w:t>
      </w:r>
      <w:r>
        <w:rPr>
          <w:rFonts w:ascii="ComeniaSans" w:eastAsia="ComeniaSans" w:hAnsi="ComeniaSans-Bold" w:cs="ComeniaSans" w:hint="eastAsia"/>
          <w:sz w:val="19"/>
          <w:szCs w:val="19"/>
        </w:rPr>
        <w:t>ž</w:t>
      </w:r>
      <w:r>
        <w:rPr>
          <w:rFonts w:ascii="ComeniaSans" w:eastAsia="ComeniaSans" w:hAnsi="ComeniaSans-Bold" w:cs="ComeniaSans"/>
          <w:sz w:val="19"/>
          <w:szCs w:val="19"/>
        </w:rPr>
        <w:t>stevni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kravy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a telata (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slu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) se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pasly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na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svazich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kopc</w:t>
      </w:r>
      <w:r>
        <w:rPr>
          <w:rFonts w:ascii="ComeniaSans" w:eastAsia="ComeniaSans" w:hAnsi="ComeniaSans-Bold" w:cs="ComeniaSans" w:hint="eastAsia"/>
          <w:sz w:val="19"/>
          <w:szCs w:val="19"/>
        </w:rPr>
        <w:t>ů</w:t>
      </w:r>
      <w:r>
        <w:rPr>
          <w:rFonts w:ascii="ComeniaSans" w:eastAsia="ComeniaSans" w:hAnsi="ComeniaSans-Bold" w:cs="ComeniaSans"/>
          <w:sz w:val="19"/>
          <w:szCs w:val="19"/>
        </w:rPr>
        <w:t>. Emil</w:t>
      </w:r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Zatopek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byl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neunavny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>, nebo</w:t>
      </w:r>
      <w:r>
        <w:rPr>
          <w:rFonts w:ascii="ComeniaSans" w:eastAsia="ComeniaSans" w:hAnsi="ComeniaSans-Bold" w:cs="ComeniaSans" w:hint="eastAsia"/>
          <w:sz w:val="19"/>
          <w:szCs w:val="19"/>
        </w:rPr>
        <w:t>ť</w:t>
      </w:r>
      <w:r>
        <w:rPr>
          <w:rFonts w:ascii="ComeniaSans" w:eastAsia="ComeniaSans" w:hAnsi="ComeniaSans-Bold" w:cs="ComeniaSans"/>
          <w:sz w:val="19"/>
          <w:szCs w:val="19"/>
        </w:rPr>
        <w:t xml:space="preserve"> vytrvaly b</w:t>
      </w:r>
      <w:r>
        <w:rPr>
          <w:rFonts w:ascii="ComeniaSans" w:eastAsia="ComeniaSans" w:hAnsi="ComeniaSans-Bold" w:cs="ComeniaSans" w:hint="eastAsia"/>
          <w:sz w:val="19"/>
          <w:szCs w:val="19"/>
        </w:rPr>
        <w:t>ěž</w:t>
      </w:r>
      <w:r>
        <w:rPr>
          <w:rFonts w:ascii="ComeniaSans" w:eastAsia="ComeniaSans" w:hAnsi="ComeniaSans-Bold" w:cs="ComeniaSans"/>
          <w:sz w:val="19"/>
          <w:szCs w:val="19"/>
        </w:rPr>
        <w:t>ec (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p</w:t>
      </w:r>
      <w:r>
        <w:rPr>
          <w:rFonts w:ascii="ComeniaSans" w:eastAsia="ComeniaSans" w:hAnsi="ComeniaSans-Bold" w:cs="ComeniaSans" w:hint="eastAsia"/>
          <w:sz w:val="19"/>
          <w:szCs w:val="19"/>
        </w:rPr>
        <w:t>ř</w:t>
      </w:r>
      <w:r>
        <w:rPr>
          <w:rFonts w:ascii="ComeniaSans" w:eastAsia="ComeniaSans" w:hAnsi="ComeniaSans-Bold" w:cs="ComeniaSans"/>
          <w:sz w:val="19"/>
          <w:szCs w:val="19"/>
        </w:rPr>
        <w:t>i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inny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). Na pile je nejen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namahava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, ale i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t</w:t>
      </w:r>
      <w:r>
        <w:rPr>
          <w:rFonts w:ascii="ComeniaSans" w:eastAsia="ComeniaSans" w:hAnsi="ComeniaSans-Bold" w:cs="ComeniaSans" w:hint="eastAsia"/>
          <w:sz w:val="19"/>
          <w:szCs w:val="19"/>
        </w:rPr>
        <w:t>ěž</w:t>
      </w:r>
      <w:r>
        <w:rPr>
          <w:rFonts w:ascii="ComeniaSans" w:eastAsia="ComeniaSans" w:hAnsi="ComeniaSans-Bold" w:cs="ComeniaSans"/>
          <w:sz w:val="19"/>
          <w:szCs w:val="19"/>
        </w:rPr>
        <w:t>ka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prace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(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stup</w:t>
      </w:r>
      <w:r>
        <w:rPr>
          <w:rFonts w:ascii="ComeniaSans" w:eastAsia="ComeniaSans" w:hAnsi="ComeniaSans-Bold" w:cs="ComeniaSans" w:hint="eastAsia"/>
          <w:sz w:val="19"/>
          <w:szCs w:val="19"/>
        </w:rPr>
        <w:t>ň</w:t>
      </w:r>
      <w:r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>).</w:t>
      </w:r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Zklamany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mu</w:t>
      </w:r>
      <w:r>
        <w:rPr>
          <w:rFonts w:ascii="ComeniaSans" w:eastAsia="ComeniaSans" w:hAnsi="ComeniaSans-Bold" w:cs="ComeniaSans" w:hint="eastAsia"/>
          <w:sz w:val="19"/>
          <w:szCs w:val="19"/>
        </w:rPr>
        <w:t>ž</w:t>
      </w:r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odchazel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pomalu a ml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ky (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slu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>). Na hory pojede rada v let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>, dokonce i v zim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 xml:space="preserve"> (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stup</w:t>
      </w:r>
      <w:r>
        <w:rPr>
          <w:rFonts w:ascii="ComeniaSans" w:eastAsia="ComeniaSans" w:hAnsi="ComeniaSans-Bold" w:cs="ComeniaSans" w:hint="eastAsia"/>
          <w:sz w:val="19"/>
          <w:szCs w:val="19"/>
        </w:rPr>
        <w:t>ň</w:t>
      </w:r>
      <w:r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>).</w:t>
      </w:r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r>
        <w:rPr>
          <w:rFonts w:ascii="ComeniaSans" w:eastAsia="ComeniaSans" w:hAnsi="ComeniaSans-Bold" w:cs="ComeniaSans"/>
          <w:sz w:val="19"/>
          <w:szCs w:val="19"/>
        </w:rPr>
        <w:t>Koncem listopadu bylo venku velmi chladno a de</w:t>
      </w:r>
      <w:r>
        <w:rPr>
          <w:rFonts w:ascii="ComeniaSans" w:eastAsia="ComeniaSans" w:hAnsi="ComeniaSans-Bold" w:cs="ComeniaSans" w:hint="eastAsia"/>
          <w:sz w:val="19"/>
          <w:szCs w:val="19"/>
        </w:rPr>
        <w:t>š</w:t>
      </w:r>
      <w:r>
        <w:rPr>
          <w:rFonts w:ascii="ComeniaSans" w:eastAsia="ComeniaSans" w:hAnsi="ComeniaSans-Bold" w:cs="ComeniaSans"/>
          <w:sz w:val="19"/>
          <w:szCs w:val="19"/>
        </w:rPr>
        <w:t>tivo (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slu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), a proto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nep</w:t>
      </w:r>
      <w:r>
        <w:rPr>
          <w:rFonts w:ascii="ComeniaSans" w:eastAsia="ComeniaSans" w:hAnsi="ComeniaSans-Bold" w:cs="ComeniaSans" w:hint="eastAsia"/>
          <w:sz w:val="19"/>
          <w:szCs w:val="19"/>
        </w:rPr>
        <w:t>ř</w:t>
      </w:r>
      <w:r>
        <w:rPr>
          <w:rFonts w:ascii="ComeniaSans" w:eastAsia="ComeniaSans" w:hAnsi="ComeniaSans-Bold" w:cs="ComeniaSans"/>
          <w:sz w:val="19"/>
          <w:szCs w:val="19"/>
        </w:rPr>
        <w:t>ijemn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(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d</w:t>
      </w:r>
      <w:r>
        <w:rPr>
          <w:rFonts w:ascii="ComeniaSans" w:eastAsia="ComeniaSans" w:hAnsi="ComeniaSans-Bold" w:cs="ComeniaSans" w:hint="eastAsia"/>
          <w:sz w:val="19"/>
          <w:szCs w:val="19"/>
        </w:rPr>
        <w:t>ů</w:t>
      </w:r>
      <w:r>
        <w:rPr>
          <w:rFonts w:ascii="ComeniaSans" w:eastAsia="ComeniaSans" w:hAnsi="ComeniaSans-Bold" w:cs="ComeniaSans"/>
          <w:sz w:val="19"/>
          <w:szCs w:val="19"/>
        </w:rPr>
        <w:t>sledkovy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). 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ekala na</w:t>
      </w:r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nas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nav</w:t>
      </w:r>
      <w:r>
        <w:rPr>
          <w:rFonts w:ascii="ComeniaSans" w:eastAsia="ComeniaSans" w:hAnsi="ComeniaSans-Bold" w:cs="ComeniaSans" w:hint="eastAsia"/>
          <w:sz w:val="19"/>
          <w:szCs w:val="19"/>
        </w:rPr>
        <w:t>š</w:t>
      </w:r>
      <w:r>
        <w:rPr>
          <w:rFonts w:ascii="ComeniaSans" w:eastAsia="ComeniaSans" w:hAnsi="ComeniaSans-Bold" w:cs="ComeniaSans"/>
          <w:sz w:val="19"/>
          <w:szCs w:val="19"/>
        </w:rPr>
        <w:t>t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>va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nenadala, ale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mila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(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odporovaci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>).</w:t>
      </w:r>
    </w:p>
    <w:p w:rsidR="00933C8E" w:rsidRDefault="00933C8E" w:rsidP="00933C8E">
      <w:pPr>
        <w:autoSpaceDE w:val="0"/>
        <w:autoSpaceDN w:val="0"/>
        <w:adjustRightInd w:val="0"/>
        <w:spacing w:after="0" w:line="240" w:lineRule="auto"/>
        <w:rPr>
          <w:rFonts w:ascii="ComeniaSans-Italic" w:hAnsi="ComeniaSans-Italic" w:cs="ComeniaSans-Italic"/>
          <w:i/>
          <w:iCs/>
          <w:sz w:val="19"/>
          <w:szCs w:val="19"/>
        </w:rPr>
      </w:pPr>
      <w:r>
        <w:rPr>
          <w:rFonts w:ascii="ComeniaSans-Bold" w:hAnsi="ComeniaSans-Bold" w:cs="ComeniaSans-Bold"/>
          <w:b/>
          <w:bCs/>
          <w:sz w:val="19"/>
          <w:szCs w:val="19"/>
        </w:rPr>
        <w:t xml:space="preserve">3. </w:t>
      </w:r>
      <w:r>
        <w:rPr>
          <w:rFonts w:ascii="ComeniaSans-Italic" w:hAnsi="ComeniaSans-Italic" w:cs="ComeniaSans-Italic"/>
          <w:i/>
          <w:iCs/>
          <w:sz w:val="19"/>
          <w:szCs w:val="19"/>
        </w:rPr>
        <w:t>Příklad řešení:</w:t>
      </w:r>
    </w:p>
    <w:p w:rsidR="00933C8E" w:rsidRDefault="00933C8E" w:rsidP="00933C8E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sz w:val="19"/>
          <w:szCs w:val="19"/>
        </w:rPr>
      </w:pPr>
      <w:proofErr w:type="spellStart"/>
      <w:r>
        <w:rPr>
          <w:rFonts w:ascii="ComeniaSans" w:eastAsia="ComeniaSans" w:hAnsi="ComeniaSans-Bold" w:cs="ComeniaSans"/>
          <w:sz w:val="19"/>
          <w:szCs w:val="19"/>
        </w:rPr>
        <w:t>historicke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, ale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p</w:t>
      </w:r>
      <w:r>
        <w:rPr>
          <w:rFonts w:ascii="ComeniaSans" w:eastAsia="ComeniaSans" w:hAnsi="ComeniaSans-Bold" w:cs="ComeniaSans" w:hint="eastAsia"/>
          <w:sz w:val="19"/>
          <w:szCs w:val="19"/>
        </w:rPr>
        <w:t>ř</w:t>
      </w:r>
      <w:r>
        <w:rPr>
          <w:rFonts w:ascii="ComeniaSans" w:eastAsia="ComeniaSans" w:hAnsi="ComeniaSans-Bold" w:cs="ComeniaSans"/>
          <w:sz w:val="19"/>
          <w:szCs w:val="19"/>
        </w:rPr>
        <w:t>ehledne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(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odporovaci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>) centrum m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>sta</w:t>
      </w:r>
    </w:p>
    <w:p w:rsidR="00933C8E" w:rsidRDefault="00933C8E" w:rsidP="00933C8E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sz w:val="19"/>
          <w:szCs w:val="19"/>
        </w:rPr>
      </w:pPr>
      <w:proofErr w:type="spellStart"/>
      <w:r>
        <w:rPr>
          <w:rFonts w:ascii="ComeniaSans" w:eastAsia="ComeniaSans" w:hAnsi="ComeniaSans-Bold" w:cs="ComeniaSans"/>
          <w:sz w:val="19"/>
          <w:szCs w:val="19"/>
        </w:rPr>
        <w:t>kola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s tvarohem a povidly (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slu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>)</w:t>
      </w:r>
    </w:p>
    <w:p w:rsidR="00933C8E" w:rsidRDefault="00933C8E" w:rsidP="00933C8E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sz w:val="19"/>
          <w:szCs w:val="19"/>
        </w:rPr>
      </w:pPr>
      <w:r>
        <w:rPr>
          <w:rFonts w:ascii="ComeniaSans" w:eastAsia="ComeniaSans" w:hAnsi="ComeniaSans-Bold" w:cs="ComeniaSans"/>
          <w:sz w:val="19"/>
          <w:szCs w:val="19"/>
        </w:rPr>
        <w:t>bu</w:t>
      </w:r>
      <w:r>
        <w:rPr>
          <w:rFonts w:ascii="ComeniaSans" w:eastAsia="ComeniaSans" w:hAnsi="ComeniaSans-Bold" w:cs="ComeniaSans" w:hint="eastAsia"/>
          <w:sz w:val="19"/>
          <w:szCs w:val="19"/>
        </w:rPr>
        <w:t>ď</w:t>
      </w:r>
      <w:r>
        <w:rPr>
          <w:rFonts w:ascii="ComeniaSans" w:eastAsia="ComeniaSans" w:hAnsi="ComeniaSans-Bold" w:cs="ComeniaSans"/>
          <w:sz w:val="19"/>
          <w:szCs w:val="19"/>
        </w:rPr>
        <w:t xml:space="preserve"> studena, nebo tepla (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vylu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>) ve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e</w:t>
      </w:r>
      <w:r>
        <w:rPr>
          <w:rFonts w:ascii="ComeniaSans" w:eastAsia="ComeniaSans" w:hAnsi="ComeniaSans-Bold" w:cs="ComeniaSans" w:hint="eastAsia"/>
          <w:sz w:val="19"/>
          <w:szCs w:val="19"/>
        </w:rPr>
        <w:t>ř</w:t>
      </w:r>
      <w:r>
        <w:rPr>
          <w:rFonts w:ascii="ComeniaSans" w:eastAsia="ComeniaSans" w:hAnsi="ComeniaSans-Bold" w:cs="ComeniaSans"/>
          <w:sz w:val="19"/>
          <w:szCs w:val="19"/>
        </w:rPr>
        <w:t>e</w:t>
      </w:r>
    </w:p>
    <w:p w:rsidR="00933C8E" w:rsidRDefault="00933C8E" w:rsidP="00933C8E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sz w:val="19"/>
          <w:szCs w:val="19"/>
        </w:rPr>
      </w:pPr>
      <w:proofErr w:type="spellStart"/>
      <w:r>
        <w:rPr>
          <w:rFonts w:ascii="ComeniaSans" w:eastAsia="ComeniaSans" w:hAnsi="ComeniaSans-Bold" w:cs="ComeniaSans"/>
          <w:sz w:val="19"/>
          <w:szCs w:val="19"/>
        </w:rPr>
        <w:t>o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kovani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proti obrn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 xml:space="preserve"> a TBC (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slu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>)</w:t>
      </w:r>
    </w:p>
    <w:p w:rsidR="00933C8E" w:rsidRDefault="00933C8E" w:rsidP="00933C8E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sz w:val="19"/>
          <w:szCs w:val="19"/>
        </w:rPr>
      </w:pPr>
      <w:proofErr w:type="spellStart"/>
      <w:r>
        <w:rPr>
          <w:rFonts w:ascii="ComeniaSans" w:eastAsia="ComeniaSans" w:hAnsi="ComeniaSans-Bold" w:cs="ComeniaSans"/>
          <w:sz w:val="19"/>
          <w:szCs w:val="19"/>
        </w:rPr>
        <w:t>nevhodne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>, dokonce drze (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stup</w:t>
      </w:r>
      <w:r>
        <w:rPr>
          <w:rFonts w:ascii="ComeniaSans" w:eastAsia="ComeniaSans" w:hAnsi="ComeniaSans-Bold" w:cs="ComeniaSans" w:hint="eastAsia"/>
          <w:sz w:val="19"/>
          <w:szCs w:val="19"/>
        </w:rPr>
        <w:t>ň</w:t>
      </w:r>
      <w:r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)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chovani</w:t>
      </w:r>
      <w:proofErr w:type="spellEnd"/>
    </w:p>
    <w:p w:rsidR="00933C8E" w:rsidRDefault="00933C8E" w:rsidP="00933C8E">
      <w:pPr>
        <w:autoSpaceDE w:val="0"/>
        <w:autoSpaceDN w:val="0"/>
        <w:adjustRightInd w:val="0"/>
        <w:spacing w:after="0" w:line="240" w:lineRule="auto"/>
        <w:rPr>
          <w:rFonts w:ascii="ComeniaSans-Italic" w:hAnsi="ComeniaSans-Italic" w:cs="ComeniaSans-Italic"/>
          <w:i/>
          <w:iCs/>
          <w:sz w:val="19"/>
          <w:szCs w:val="19"/>
        </w:rPr>
      </w:pPr>
      <w:r>
        <w:rPr>
          <w:rFonts w:ascii="ComeniaSans-Bold" w:hAnsi="ComeniaSans-Bold" w:cs="ComeniaSans-Bold"/>
          <w:b/>
          <w:bCs/>
          <w:sz w:val="19"/>
          <w:szCs w:val="19"/>
        </w:rPr>
        <w:t xml:space="preserve">4. a), b) </w:t>
      </w:r>
      <w:r>
        <w:rPr>
          <w:rFonts w:ascii="ComeniaSans-Italic" w:hAnsi="ComeniaSans-Italic" w:cs="ComeniaSans-Italic"/>
          <w:i/>
          <w:iCs/>
          <w:sz w:val="19"/>
          <w:szCs w:val="19"/>
        </w:rPr>
        <w:t>Příklad řešení:</w:t>
      </w:r>
    </w:p>
    <w:p w:rsidR="00933C8E" w:rsidRPr="00933C8E" w:rsidRDefault="00933C8E" w:rsidP="00933C8E">
      <w:pPr>
        <w:autoSpaceDE w:val="0"/>
        <w:autoSpaceDN w:val="0"/>
        <w:adjustRightInd w:val="0"/>
        <w:spacing w:after="0" w:line="240" w:lineRule="auto"/>
        <w:rPr>
          <w:rFonts w:ascii="ComeniaSans-Italic" w:hAnsi="ComeniaSans-Italic" w:cs="ComeniaSans-Italic"/>
          <w:i/>
          <w:iCs/>
          <w:sz w:val="19"/>
          <w:szCs w:val="19"/>
        </w:rPr>
      </w:pPr>
      <w:r>
        <w:rPr>
          <w:rFonts w:ascii="ComeniaSans" w:eastAsia="ComeniaSans" w:hAnsi="ComeniaSans-Bold" w:cs="ComeniaSans"/>
          <w:sz w:val="19"/>
          <w:szCs w:val="19"/>
        </w:rPr>
        <w:t xml:space="preserve">1. </w:t>
      </w:r>
      <w:r>
        <w:rPr>
          <w:rFonts w:ascii="ComeniaSans" w:eastAsia="ComeniaSans" w:hAnsi="ComeniaSans-Bold" w:cs="ComeniaSans" w:hint="eastAsia"/>
          <w:sz w:val="19"/>
          <w:szCs w:val="19"/>
        </w:rPr>
        <w:t>Ř</w:t>
      </w:r>
      <w:r>
        <w:rPr>
          <w:rFonts w:ascii="ComeniaSans" w:eastAsia="ComeniaSans" w:hAnsi="ComeniaSans-Bold" w:cs="ComeniaSans"/>
          <w:sz w:val="19"/>
          <w:szCs w:val="19"/>
        </w:rPr>
        <w:t xml:space="preserve">eknu to Radkovi,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ktery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m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 xml:space="preserve"> ur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it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pochopi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a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ktery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mi pom</w:t>
      </w:r>
      <w:r>
        <w:rPr>
          <w:rFonts w:ascii="ComeniaSans" w:eastAsia="ComeniaSans" w:hAnsi="ComeniaSans-Bold" w:cs="ComeniaSans" w:hint="eastAsia"/>
          <w:sz w:val="19"/>
          <w:szCs w:val="19"/>
        </w:rPr>
        <w:t>ůž</w:t>
      </w:r>
      <w:r>
        <w:rPr>
          <w:rFonts w:ascii="ComeniaSans" w:eastAsia="ComeniaSans" w:hAnsi="ComeniaSans-Bold" w:cs="ComeniaSans"/>
          <w:sz w:val="19"/>
          <w:szCs w:val="19"/>
        </w:rPr>
        <w:t>e.</w:t>
      </w:r>
      <w:r>
        <w:rPr>
          <w:rFonts w:ascii="ComeniaSans-Italic" w:hAnsi="ComeniaSans-Italic" w:cs="ComeniaSans-Italic"/>
          <w:i/>
          <w:iCs/>
          <w:sz w:val="19"/>
          <w:szCs w:val="19"/>
        </w:rPr>
        <w:t xml:space="preserve"> </w:t>
      </w:r>
      <w:r>
        <w:rPr>
          <w:rFonts w:ascii="ComeniaSans" w:eastAsia="ComeniaSans" w:hAnsi="ComeniaSans-Bold" w:cs="ComeniaSans" w:hint="eastAsia"/>
          <w:sz w:val="19"/>
          <w:szCs w:val="19"/>
        </w:rPr>
        <w:t>–</w:t>
      </w:r>
      <w:r>
        <w:rPr>
          <w:rFonts w:ascii="ComeniaSans" w:eastAsia="ComeniaSans" w:hAnsi="ComeniaSans-Bold" w:cs="ComeniaSans"/>
          <w:sz w:val="19"/>
          <w:szCs w:val="19"/>
        </w:rPr>
        <w:t xml:space="preserve"> VV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p</w:t>
      </w:r>
      <w:r>
        <w:rPr>
          <w:rFonts w:ascii="ComeniaSans" w:eastAsia="ComeniaSans" w:hAnsi="ComeniaSans-Bold" w:cs="ComeniaSans" w:hint="eastAsia"/>
          <w:sz w:val="19"/>
          <w:szCs w:val="19"/>
        </w:rPr>
        <w:t>ř</w:t>
      </w:r>
      <w:r>
        <w:rPr>
          <w:rFonts w:ascii="ComeniaSans" w:eastAsia="ComeniaSans" w:hAnsi="ComeniaSans-Bold" w:cs="ComeniaSans"/>
          <w:sz w:val="19"/>
          <w:szCs w:val="19"/>
        </w:rPr>
        <w:t>ivlastkove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>, pom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>r</w:t>
      </w:r>
    </w:p>
    <w:p w:rsidR="00933C8E" w:rsidRDefault="00933C8E" w:rsidP="00933C8E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sz w:val="19"/>
          <w:szCs w:val="19"/>
        </w:rPr>
      </w:pPr>
      <w:proofErr w:type="spellStart"/>
      <w:r>
        <w:rPr>
          <w:rFonts w:ascii="ComeniaSans" w:eastAsia="ComeniaSans" w:hAnsi="ComeniaSans-Bold" w:cs="ComeniaSans"/>
          <w:sz w:val="19"/>
          <w:szCs w:val="19"/>
        </w:rPr>
        <w:t>slu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</w:p>
    <w:p w:rsidR="00933C8E" w:rsidRDefault="00933C8E" w:rsidP="00933C8E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sz w:val="19"/>
          <w:szCs w:val="19"/>
        </w:rPr>
      </w:pPr>
      <w:r>
        <w:rPr>
          <w:rFonts w:ascii="ComeniaSans" w:eastAsia="ComeniaSans" w:hAnsi="ComeniaSans-Bold" w:cs="ComeniaSans"/>
          <w:sz w:val="19"/>
          <w:szCs w:val="19"/>
        </w:rPr>
        <w:t xml:space="preserve">2.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Po</w:t>
      </w:r>
      <w:r>
        <w:rPr>
          <w:rFonts w:ascii="ComeniaSans" w:eastAsia="ComeniaSans" w:hAnsi="ComeniaSans-Bold" w:cs="ComeniaSans" w:hint="eastAsia"/>
          <w:sz w:val="19"/>
          <w:szCs w:val="19"/>
        </w:rPr>
        <w:t>ž</w:t>
      </w:r>
      <w:r>
        <w:rPr>
          <w:rFonts w:ascii="ComeniaSans" w:eastAsia="ComeniaSans" w:hAnsi="ComeniaSans-Bold" w:cs="ComeniaSans"/>
          <w:sz w:val="19"/>
          <w:szCs w:val="19"/>
        </w:rPr>
        <w:t>adala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m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 xml:space="preserve">, abych ji pomohla, nebo abych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nep</w:t>
      </w:r>
      <w:r>
        <w:rPr>
          <w:rFonts w:ascii="ComeniaSans" w:eastAsia="ComeniaSans" w:hAnsi="ComeniaSans-Bold" w:cs="ComeniaSans" w:hint="eastAsia"/>
          <w:sz w:val="19"/>
          <w:szCs w:val="19"/>
        </w:rPr>
        <w:t>ř</w:t>
      </w:r>
      <w:r>
        <w:rPr>
          <w:rFonts w:ascii="ComeniaSans" w:eastAsia="ComeniaSans" w:hAnsi="ComeniaSans-Bold" w:cs="ComeniaSans"/>
          <w:sz w:val="19"/>
          <w:szCs w:val="19"/>
        </w:rPr>
        <w:t>eka</w:t>
      </w:r>
      <w:r>
        <w:rPr>
          <w:rFonts w:ascii="ComeniaSans" w:eastAsia="ComeniaSans" w:hAnsi="ComeniaSans-Bold" w:cs="ComeniaSans" w:hint="eastAsia"/>
          <w:sz w:val="19"/>
          <w:szCs w:val="19"/>
        </w:rPr>
        <w:t>ž</w:t>
      </w:r>
      <w:r>
        <w:rPr>
          <w:rFonts w:ascii="ComeniaSans" w:eastAsia="ComeniaSans" w:hAnsi="ComeniaSans-Bold" w:cs="ComeniaSans"/>
          <w:sz w:val="19"/>
          <w:szCs w:val="19"/>
        </w:rPr>
        <w:t>ela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. </w:t>
      </w:r>
      <w:r>
        <w:rPr>
          <w:rFonts w:ascii="ComeniaSans" w:eastAsia="ComeniaSans" w:hAnsi="ComeniaSans-Bold" w:cs="ComeniaSans" w:hint="eastAsia"/>
          <w:sz w:val="19"/>
          <w:szCs w:val="19"/>
        </w:rPr>
        <w:t>–</w:t>
      </w:r>
      <w:r>
        <w:rPr>
          <w:rFonts w:ascii="ComeniaSans" w:eastAsia="ComeniaSans" w:hAnsi="ComeniaSans-Bold" w:cs="ComeniaSans"/>
          <w:sz w:val="19"/>
          <w:szCs w:val="19"/>
        </w:rPr>
        <w:t xml:space="preserve"> VV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p</w:t>
      </w:r>
      <w:r>
        <w:rPr>
          <w:rFonts w:ascii="ComeniaSans" w:eastAsia="ComeniaSans" w:hAnsi="ComeniaSans-Bold" w:cs="ComeniaSans" w:hint="eastAsia"/>
          <w:sz w:val="19"/>
          <w:szCs w:val="19"/>
        </w:rPr>
        <w:t>ř</w:t>
      </w:r>
      <w:r>
        <w:rPr>
          <w:rFonts w:ascii="ComeniaSans" w:eastAsia="ComeniaSans" w:hAnsi="ComeniaSans-Bold" w:cs="ComeniaSans"/>
          <w:sz w:val="19"/>
          <w:szCs w:val="19"/>
        </w:rPr>
        <w:t>islove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ne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u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elove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>, pom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 xml:space="preserve">r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vylu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</w:p>
    <w:p w:rsidR="00933C8E" w:rsidRDefault="00933C8E" w:rsidP="00933C8E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sz w:val="19"/>
          <w:szCs w:val="19"/>
        </w:rPr>
      </w:pPr>
      <w:r>
        <w:rPr>
          <w:rFonts w:ascii="ComeniaSans" w:eastAsia="ComeniaSans" w:hAnsi="ComeniaSans-Bold" w:cs="ComeniaSans"/>
          <w:sz w:val="19"/>
          <w:szCs w:val="19"/>
        </w:rPr>
        <w:t xml:space="preserve">3.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Divali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jsme se, jak nastupuje do letadla a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mizi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v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uzke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chodbi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 xml:space="preserve">ce. </w:t>
      </w:r>
      <w:r>
        <w:rPr>
          <w:rFonts w:ascii="ComeniaSans" w:eastAsia="ComeniaSans" w:hAnsi="ComeniaSans-Bold" w:cs="ComeniaSans" w:hint="eastAsia"/>
          <w:sz w:val="19"/>
          <w:szCs w:val="19"/>
        </w:rPr>
        <w:t>–</w:t>
      </w:r>
      <w:r>
        <w:rPr>
          <w:rFonts w:ascii="ComeniaSans" w:eastAsia="ComeniaSans" w:hAnsi="ComeniaSans-Bold" w:cs="ComeniaSans"/>
          <w:sz w:val="19"/>
          <w:szCs w:val="19"/>
        </w:rPr>
        <w:t xml:space="preserve"> VV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p</w:t>
      </w:r>
      <w:r>
        <w:rPr>
          <w:rFonts w:ascii="ComeniaSans" w:eastAsia="ComeniaSans" w:hAnsi="ComeniaSans-Bold" w:cs="ComeniaSans" w:hint="eastAsia"/>
          <w:sz w:val="19"/>
          <w:szCs w:val="19"/>
        </w:rPr>
        <w:t>ř</w:t>
      </w:r>
      <w:r>
        <w:rPr>
          <w:rFonts w:ascii="ComeniaSans" w:eastAsia="ComeniaSans" w:hAnsi="ComeniaSans-Bold" w:cs="ComeniaSans"/>
          <w:sz w:val="19"/>
          <w:szCs w:val="19"/>
        </w:rPr>
        <w:t>edm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>tne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>, pom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 xml:space="preserve">r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slu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</w:p>
    <w:p w:rsidR="00933C8E" w:rsidRDefault="00933C8E" w:rsidP="00933C8E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sz w:val="19"/>
          <w:szCs w:val="19"/>
        </w:rPr>
      </w:pPr>
      <w:r>
        <w:rPr>
          <w:rFonts w:ascii="ComeniaSans" w:eastAsia="ComeniaSans" w:hAnsi="ComeniaSans-Bold" w:cs="ComeniaSans"/>
          <w:sz w:val="19"/>
          <w:szCs w:val="19"/>
        </w:rPr>
        <w:t xml:space="preserve">4.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Slibil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, </w:t>
      </w:r>
      <w:r>
        <w:rPr>
          <w:rFonts w:ascii="ComeniaSans" w:eastAsia="ComeniaSans" w:hAnsi="ComeniaSans-Bold" w:cs="ComeniaSans" w:hint="eastAsia"/>
          <w:sz w:val="19"/>
          <w:szCs w:val="19"/>
        </w:rPr>
        <w:t>ž</w:t>
      </w:r>
      <w:r>
        <w:rPr>
          <w:rFonts w:ascii="ComeniaSans" w:eastAsia="ComeniaSans" w:hAnsi="ComeniaSans-Bold" w:cs="ComeniaSans"/>
          <w:sz w:val="19"/>
          <w:szCs w:val="19"/>
        </w:rPr>
        <w:t xml:space="preserve">e koupi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listky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do divadla a p</w:t>
      </w:r>
      <w:r>
        <w:rPr>
          <w:rFonts w:ascii="ComeniaSans" w:eastAsia="ComeniaSans" w:hAnsi="ComeniaSans-Bold" w:cs="ComeniaSans" w:hint="eastAsia"/>
          <w:sz w:val="19"/>
          <w:szCs w:val="19"/>
        </w:rPr>
        <w:t>ů</w:t>
      </w:r>
      <w:r>
        <w:rPr>
          <w:rFonts w:ascii="ComeniaSans" w:eastAsia="ComeniaSans" w:hAnsi="ComeniaSans-Bold" w:cs="ComeniaSans"/>
          <w:sz w:val="19"/>
          <w:szCs w:val="19"/>
        </w:rPr>
        <w:t xml:space="preserve">jdeme na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slavny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muzikal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Cats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. </w:t>
      </w:r>
      <w:r>
        <w:rPr>
          <w:rFonts w:ascii="ComeniaSans" w:eastAsia="ComeniaSans" w:hAnsi="ComeniaSans-Bold" w:cs="ComeniaSans" w:hint="eastAsia"/>
          <w:sz w:val="19"/>
          <w:szCs w:val="19"/>
        </w:rPr>
        <w:t>–</w:t>
      </w:r>
      <w:r>
        <w:rPr>
          <w:rFonts w:ascii="ComeniaSans" w:eastAsia="ComeniaSans" w:hAnsi="ComeniaSans-Bold" w:cs="ComeniaSans"/>
          <w:sz w:val="19"/>
          <w:szCs w:val="19"/>
        </w:rPr>
        <w:t xml:space="preserve"> VV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p</w:t>
      </w:r>
      <w:r>
        <w:rPr>
          <w:rFonts w:ascii="ComeniaSans" w:eastAsia="ComeniaSans" w:hAnsi="ComeniaSans-Bold" w:cs="ComeniaSans" w:hint="eastAsia"/>
          <w:sz w:val="19"/>
          <w:szCs w:val="19"/>
        </w:rPr>
        <w:t>ř</w:t>
      </w:r>
      <w:r>
        <w:rPr>
          <w:rFonts w:ascii="ComeniaSans" w:eastAsia="ComeniaSans" w:hAnsi="ComeniaSans-Bold" w:cs="ComeniaSans"/>
          <w:sz w:val="19"/>
          <w:szCs w:val="19"/>
        </w:rPr>
        <w:t>edm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>tne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>, pom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 xml:space="preserve">r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slu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</w:p>
    <w:p w:rsidR="00933C8E" w:rsidRDefault="00933C8E" w:rsidP="00933C8E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sz w:val="19"/>
          <w:szCs w:val="19"/>
        </w:rPr>
      </w:pPr>
      <w:r>
        <w:rPr>
          <w:rFonts w:ascii="ComeniaSans" w:eastAsia="ComeniaSans" w:hAnsi="ComeniaSans-Bold" w:cs="ComeniaSans"/>
          <w:sz w:val="19"/>
          <w:szCs w:val="19"/>
        </w:rPr>
        <w:t xml:space="preserve">5.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Davejte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pozor, a</w:t>
      </w:r>
      <w:r>
        <w:rPr>
          <w:rFonts w:ascii="ComeniaSans" w:eastAsia="ComeniaSans" w:hAnsi="ComeniaSans-Bold" w:cs="ComeniaSans" w:hint="eastAsia"/>
          <w:sz w:val="19"/>
          <w:szCs w:val="19"/>
        </w:rPr>
        <w:t>ť</w:t>
      </w:r>
      <w:r>
        <w:rPr>
          <w:rFonts w:ascii="ComeniaSans" w:eastAsia="ComeniaSans" w:hAnsi="ComeniaSans-Bold" w:cs="ComeniaSans"/>
          <w:sz w:val="19"/>
          <w:szCs w:val="19"/>
        </w:rPr>
        <w:t xml:space="preserve"> se v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horach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neztratite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a dojdete v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po</w:t>
      </w:r>
      <w:r>
        <w:rPr>
          <w:rFonts w:ascii="ComeniaSans" w:eastAsia="ComeniaSans" w:hAnsi="ComeniaSans-Bold" w:cs="ComeniaSans" w:hint="eastAsia"/>
          <w:sz w:val="19"/>
          <w:szCs w:val="19"/>
        </w:rPr>
        <w:t>ř</w:t>
      </w:r>
      <w:r>
        <w:rPr>
          <w:rFonts w:ascii="ComeniaSans" w:eastAsia="ComeniaSans" w:hAnsi="ComeniaSans-Bold" w:cs="ComeniaSans"/>
          <w:sz w:val="19"/>
          <w:szCs w:val="19"/>
        </w:rPr>
        <w:t>adku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dom</w:t>
      </w:r>
      <w:r>
        <w:rPr>
          <w:rFonts w:ascii="ComeniaSans" w:eastAsia="ComeniaSans" w:hAnsi="ComeniaSans-Bold" w:cs="ComeniaSans" w:hint="eastAsia"/>
          <w:sz w:val="19"/>
          <w:szCs w:val="19"/>
        </w:rPr>
        <w:t>ů</w:t>
      </w:r>
      <w:r>
        <w:rPr>
          <w:rFonts w:ascii="ComeniaSans" w:eastAsia="ComeniaSans" w:hAnsi="ComeniaSans-Bold" w:cs="ComeniaSans"/>
          <w:sz w:val="19"/>
          <w:szCs w:val="19"/>
        </w:rPr>
        <w:t xml:space="preserve">. </w:t>
      </w:r>
      <w:r>
        <w:rPr>
          <w:rFonts w:ascii="ComeniaSans" w:eastAsia="ComeniaSans" w:hAnsi="ComeniaSans-Bold" w:cs="ComeniaSans" w:hint="eastAsia"/>
          <w:sz w:val="19"/>
          <w:szCs w:val="19"/>
        </w:rPr>
        <w:t>–</w:t>
      </w:r>
      <w:r>
        <w:rPr>
          <w:rFonts w:ascii="ComeniaSans" w:eastAsia="ComeniaSans" w:hAnsi="ComeniaSans-Bold" w:cs="ComeniaSans"/>
          <w:sz w:val="19"/>
          <w:szCs w:val="19"/>
        </w:rPr>
        <w:t xml:space="preserve"> VV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p</w:t>
      </w:r>
      <w:r>
        <w:rPr>
          <w:rFonts w:ascii="ComeniaSans" w:eastAsia="ComeniaSans" w:hAnsi="ComeniaSans-Bold" w:cs="ComeniaSans" w:hint="eastAsia"/>
          <w:sz w:val="19"/>
          <w:szCs w:val="19"/>
        </w:rPr>
        <w:t>ř</w:t>
      </w:r>
      <w:r>
        <w:rPr>
          <w:rFonts w:ascii="ComeniaSans" w:eastAsia="ComeniaSans" w:hAnsi="ComeniaSans-Bold" w:cs="ComeniaSans"/>
          <w:sz w:val="19"/>
          <w:szCs w:val="19"/>
        </w:rPr>
        <w:t>islove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ne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u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elove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>, pom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 xml:space="preserve">r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slu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</w:p>
    <w:p w:rsidR="00933C8E" w:rsidRDefault="00933C8E" w:rsidP="00933C8E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sz w:val="19"/>
          <w:szCs w:val="19"/>
        </w:rPr>
      </w:pPr>
      <w:r>
        <w:rPr>
          <w:rFonts w:ascii="ComeniaSans-Bold" w:hAnsi="ComeniaSans-Bold" w:cs="ComeniaSans-Bold"/>
          <w:b/>
          <w:bCs/>
          <w:sz w:val="19"/>
          <w:szCs w:val="19"/>
        </w:rPr>
        <w:t xml:space="preserve">5. a)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Obnovitelne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zdroje energie</w:t>
      </w:r>
    </w:p>
    <w:p w:rsidR="00933C8E" w:rsidRDefault="00933C8E" w:rsidP="00933C8E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sz w:val="19"/>
          <w:szCs w:val="19"/>
        </w:rPr>
      </w:pPr>
      <w:r>
        <w:rPr>
          <w:rFonts w:ascii="ComeniaSans" w:eastAsia="ComeniaSans" w:hAnsi="ComeniaSans-Bold" w:cs="ComeniaSans"/>
          <w:sz w:val="19"/>
          <w:szCs w:val="19"/>
        </w:rPr>
        <w:t xml:space="preserve">Na konci 20.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stoleti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se objevilo n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 xml:space="preserve">kolik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sch</w:t>
      </w:r>
      <w:r>
        <w:rPr>
          <w:rFonts w:ascii="ComeniaSans" w:eastAsia="ComeniaSans" w:hAnsi="ComeniaSans-Bold" w:cs="ComeniaSans" w:hint="eastAsia"/>
          <w:sz w:val="19"/>
          <w:szCs w:val="19"/>
        </w:rPr>
        <w:t>ů</w:t>
      </w:r>
      <w:r>
        <w:rPr>
          <w:rFonts w:ascii="ComeniaSans" w:eastAsia="ComeniaSans" w:hAnsi="ComeniaSans-Bold" w:cs="ComeniaSans"/>
          <w:sz w:val="19"/>
          <w:szCs w:val="19"/>
        </w:rPr>
        <w:t>dnych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, ba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vyhodnych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(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stup</w:t>
      </w:r>
      <w:r>
        <w:rPr>
          <w:rFonts w:ascii="ComeniaSans" w:eastAsia="ComeniaSans" w:hAnsi="ComeniaSans-Bold" w:cs="ComeniaSans" w:hint="eastAsia"/>
          <w:sz w:val="19"/>
          <w:szCs w:val="19"/>
        </w:rPr>
        <w:t>ň</w:t>
      </w:r>
      <w:r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) alternativ k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fosilnim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paliv</w:t>
      </w:r>
      <w:r>
        <w:rPr>
          <w:rFonts w:ascii="ComeniaSans" w:eastAsia="ComeniaSans" w:hAnsi="ComeniaSans-Bold" w:cs="ComeniaSans" w:hint="eastAsia"/>
          <w:sz w:val="19"/>
          <w:szCs w:val="19"/>
        </w:rPr>
        <w:t>ů</w:t>
      </w:r>
      <w:r>
        <w:rPr>
          <w:rFonts w:ascii="ComeniaSans" w:eastAsia="ComeniaSans" w:hAnsi="ComeniaSans-Bold" w:cs="ComeniaSans"/>
          <w:sz w:val="19"/>
          <w:szCs w:val="19"/>
        </w:rPr>
        <w:t>m.</w:t>
      </w:r>
    </w:p>
    <w:p w:rsidR="00933C8E" w:rsidRDefault="00933C8E" w:rsidP="00933C8E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sz w:val="19"/>
          <w:szCs w:val="19"/>
        </w:rPr>
      </w:pPr>
      <w:proofErr w:type="spellStart"/>
      <w:r>
        <w:rPr>
          <w:rFonts w:ascii="ComeniaSans" w:eastAsia="ComeniaSans" w:hAnsi="ComeniaSans-Bold" w:cs="ComeniaSans"/>
          <w:sz w:val="19"/>
          <w:szCs w:val="19"/>
        </w:rPr>
        <w:t>Solarni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energie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oh</w:t>
      </w:r>
      <w:r>
        <w:rPr>
          <w:rFonts w:ascii="ComeniaSans" w:eastAsia="ComeniaSans" w:hAnsi="ComeniaSans-Bold" w:cs="ComeniaSans" w:hint="eastAsia"/>
          <w:sz w:val="19"/>
          <w:szCs w:val="19"/>
        </w:rPr>
        <w:t>ř</w:t>
      </w:r>
      <w:r>
        <w:rPr>
          <w:rFonts w:ascii="ComeniaSans" w:eastAsia="ComeniaSans" w:hAnsi="ComeniaSans-Bold" w:cs="ComeniaSans"/>
          <w:sz w:val="19"/>
          <w:szCs w:val="19"/>
        </w:rPr>
        <w:t>iva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vodu ve vice ne</w:t>
      </w:r>
      <w:r>
        <w:rPr>
          <w:rFonts w:ascii="ComeniaSans" w:eastAsia="ComeniaSans" w:hAnsi="ComeniaSans-Bold" w:cs="ComeniaSans" w:hint="eastAsia"/>
          <w:sz w:val="19"/>
          <w:szCs w:val="19"/>
        </w:rPr>
        <w:t>ž</w:t>
      </w:r>
      <w:r>
        <w:rPr>
          <w:rFonts w:ascii="ComeniaSans" w:eastAsia="ComeniaSans" w:hAnsi="ComeniaSans-Bold" w:cs="ComeniaSans"/>
          <w:sz w:val="19"/>
          <w:szCs w:val="19"/>
        </w:rPr>
        <w:t xml:space="preserve"> milionu </w:t>
      </w:r>
      <w:proofErr w:type="spellStart"/>
      <w:r>
        <w:rPr>
          <w:rFonts w:ascii="ComeniaSans" w:eastAsia="ComeniaSans" w:hAnsi="ComeniaSans-Bold" w:cs="ComeniaSans" w:hint="eastAsia"/>
          <w:sz w:val="19"/>
          <w:szCs w:val="19"/>
        </w:rPr>
        <w:t>ř</w:t>
      </w:r>
      <w:r>
        <w:rPr>
          <w:rFonts w:ascii="ComeniaSans" w:eastAsia="ComeniaSans" w:hAnsi="ComeniaSans-Bold" w:cs="ComeniaSans"/>
          <w:sz w:val="19"/>
          <w:szCs w:val="19"/>
        </w:rPr>
        <w:t>eckych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domacnosti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. Island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vyu</w:t>
      </w:r>
      <w:r>
        <w:rPr>
          <w:rFonts w:ascii="ComeniaSans" w:eastAsia="ComeniaSans" w:hAnsi="ComeniaSans-Bold" w:cs="ComeniaSans" w:hint="eastAsia"/>
          <w:sz w:val="19"/>
          <w:szCs w:val="19"/>
        </w:rPr>
        <w:t>ž</w:t>
      </w:r>
      <w:r>
        <w:rPr>
          <w:rFonts w:ascii="ComeniaSans" w:eastAsia="ComeniaSans" w:hAnsi="ComeniaSans-Bold" w:cs="ComeniaSans"/>
          <w:sz w:val="19"/>
          <w:szCs w:val="19"/>
        </w:rPr>
        <w:t>iva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svou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geotermalni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energii </w:t>
      </w:r>
      <w:r>
        <w:rPr>
          <w:rFonts w:ascii="ComeniaSans" w:eastAsia="ComeniaSans" w:hAnsi="ComeniaSans-Bold" w:cs="ComeniaSans" w:hint="eastAsia"/>
          <w:sz w:val="19"/>
          <w:szCs w:val="19"/>
        </w:rPr>
        <w:t>–</w:t>
      </w:r>
      <w:r>
        <w:rPr>
          <w:rFonts w:ascii="ComeniaSans" w:eastAsia="ComeniaSans" w:hAnsi="ComeniaSans-Bold" w:cs="ComeniaSans"/>
          <w:sz w:val="19"/>
          <w:szCs w:val="19"/>
        </w:rPr>
        <w:t xml:space="preserve"> je</w:t>
      </w:r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r>
        <w:rPr>
          <w:rFonts w:ascii="ComeniaSans" w:eastAsia="ComeniaSans" w:hAnsi="ComeniaSans-Bold" w:cs="ComeniaSans"/>
          <w:sz w:val="19"/>
          <w:szCs w:val="19"/>
        </w:rPr>
        <w:t xml:space="preserve">ji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vytap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>no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85 %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domacnosti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. Energie z biomasy, tedy ze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spalovani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,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p</w:t>
      </w:r>
      <w:r>
        <w:rPr>
          <w:rFonts w:ascii="ComeniaSans" w:eastAsia="ComeniaSans" w:hAnsi="ComeniaSans-Bold" w:cs="ComeniaSans" w:hint="eastAsia"/>
          <w:sz w:val="19"/>
          <w:szCs w:val="19"/>
        </w:rPr>
        <w:t>ř</w:t>
      </w:r>
      <w:r>
        <w:rPr>
          <w:rFonts w:ascii="ComeniaSans" w:eastAsia="ComeniaSans" w:hAnsi="ComeniaSans-Bold" w:cs="ComeniaSans"/>
          <w:sz w:val="19"/>
          <w:szCs w:val="19"/>
        </w:rPr>
        <w:t>ipadn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chemickeho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zpracovani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(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slu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>)</w:t>
      </w:r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organicke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hmoty, se na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energeticke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spot</w:t>
      </w:r>
      <w:r>
        <w:rPr>
          <w:rFonts w:ascii="ComeniaSans" w:eastAsia="ComeniaSans" w:hAnsi="ComeniaSans-Bold" w:cs="ComeniaSans" w:hint="eastAsia"/>
          <w:sz w:val="19"/>
          <w:szCs w:val="19"/>
        </w:rPr>
        <w:t>ř</w:t>
      </w:r>
      <w:r>
        <w:rPr>
          <w:rFonts w:ascii="ComeniaSans" w:eastAsia="ComeniaSans" w:hAnsi="ComeniaSans-Bold" w:cs="ComeniaSans"/>
          <w:sz w:val="19"/>
          <w:szCs w:val="19"/>
        </w:rPr>
        <w:t>eb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skandinavskych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domacnosti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podili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15 % a v 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in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 xml:space="preserve"> a Indii (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slu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>)</w:t>
      </w:r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r>
        <w:rPr>
          <w:rFonts w:ascii="ComeniaSans" w:eastAsia="ComeniaSans" w:hAnsi="ComeniaSans-Bold" w:cs="ComeniaSans"/>
          <w:sz w:val="19"/>
          <w:szCs w:val="19"/>
        </w:rPr>
        <w:t xml:space="preserve">je biomasa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hlavnim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energetickym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zdrojem pro miliony vesni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an</w:t>
      </w:r>
      <w:r>
        <w:rPr>
          <w:rFonts w:ascii="ComeniaSans" w:eastAsia="ComeniaSans" w:hAnsi="ComeniaSans-Bold" w:cs="ComeniaSans" w:hint="eastAsia"/>
          <w:sz w:val="19"/>
          <w:szCs w:val="19"/>
        </w:rPr>
        <w:t>ů</w:t>
      </w:r>
      <w:r>
        <w:rPr>
          <w:rFonts w:ascii="ComeniaSans" w:eastAsia="ComeniaSans" w:hAnsi="ComeniaSans-Bold" w:cs="ComeniaSans"/>
          <w:sz w:val="19"/>
          <w:szCs w:val="19"/>
        </w:rPr>
        <w:t xml:space="preserve">. Energii lze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ziskat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z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rozkladajici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se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organicke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r>
        <w:rPr>
          <w:rFonts w:ascii="ComeniaSans" w:eastAsia="ComeniaSans" w:hAnsi="ComeniaSans-Bold" w:cs="ComeniaSans"/>
          <w:sz w:val="19"/>
          <w:szCs w:val="19"/>
        </w:rPr>
        <w:t>hmoty a odpadu (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slu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) </w:t>
      </w:r>
      <w:r>
        <w:rPr>
          <w:rFonts w:ascii="ComeniaSans" w:eastAsia="ComeniaSans" w:hAnsi="ComeniaSans-Bold" w:cs="ComeniaSans" w:hint="eastAsia"/>
          <w:sz w:val="19"/>
          <w:szCs w:val="19"/>
        </w:rPr>
        <w:t>–</w:t>
      </w:r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nap</w:t>
      </w:r>
      <w:r>
        <w:rPr>
          <w:rFonts w:ascii="ComeniaSans" w:eastAsia="ComeniaSans" w:hAnsi="ComeniaSans-Bold" w:cs="ComeniaSans" w:hint="eastAsia"/>
          <w:sz w:val="19"/>
          <w:szCs w:val="19"/>
        </w:rPr>
        <w:t>ř</w:t>
      </w:r>
      <w:r>
        <w:rPr>
          <w:rFonts w:ascii="ComeniaSans" w:eastAsia="ComeniaSans" w:hAnsi="ComeniaSans-Bold" w:cs="ComeniaSans"/>
          <w:sz w:val="19"/>
          <w:szCs w:val="19"/>
        </w:rPr>
        <w:t>iklad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z rostlin, d</w:t>
      </w:r>
      <w:r>
        <w:rPr>
          <w:rFonts w:ascii="ComeniaSans" w:eastAsia="ComeniaSans" w:hAnsi="ComeniaSans-Bold" w:cs="ComeniaSans" w:hint="eastAsia"/>
          <w:sz w:val="19"/>
          <w:szCs w:val="19"/>
        </w:rPr>
        <w:t>ř</w:t>
      </w:r>
      <w:r>
        <w:rPr>
          <w:rFonts w:ascii="ComeniaSans" w:eastAsia="ComeniaSans" w:hAnsi="ComeniaSans-Bold" w:cs="ComeniaSans"/>
          <w:sz w:val="19"/>
          <w:szCs w:val="19"/>
        </w:rPr>
        <w:t xml:space="preserve">eva, slamy,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chlevske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mrvy a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komunalniho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odpadu (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slu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>).</w:t>
      </w:r>
    </w:p>
    <w:p w:rsidR="00933C8E" w:rsidRDefault="00933C8E" w:rsidP="00933C8E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sz w:val="19"/>
          <w:szCs w:val="19"/>
        </w:rPr>
      </w:pPr>
      <w:r>
        <w:rPr>
          <w:rFonts w:ascii="ComeniaSans" w:eastAsia="ComeniaSans" w:hAnsi="ComeniaSans-Bold" w:cs="ComeniaSans"/>
          <w:sz w:val="19"/>
          <w:szCs w:val="19"/>
        </w:rPr>
        <w:t>V</w:t>
      </w:r>
      <w:r>
        <w:rPr>
          <w:rFonts w:ascii="ComeniaSans" w:eastAsia="ComeniaSans" w:hAnsi="ComeniaSans-Bold" w:cs="ComeniaSans" w:hint="eastAsia"/>
          <w:sz w:val="19"/>
          <w:szCs w:val="19"/>
        </w:rPr>
        <w:t>š</w:t>
      </w:r>
      <w:r>
        <w:rPr>
          <w:rFonts w:ascii="ComeniaSans" w:eastAsia="ComeniaSans" w:hAnsi="ComeniaSans-Bold" w:cs="ComeniaSans"/>
          <w:sz w:val="19"/>
          <w:szCs w:val="19"/>
        </w:rPr>
        <w:t>echny tyto zdroje ozna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 xml:space="preserve">ujeme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souhrnnym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pojmem biomasa. Energie z biomasy se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ziskava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celou </w:t>
      </w:r>
      <w:r>
        <w:rPr>
          <w:rFonts w:ascii="ComeniaSans" w:eastAsia="ComeniaSans" w:hAnsi="ComeniaSans-Bold" w:cs="ComeniaSans" w:hint="eastAsia"/>
          <w:sz w:val="19"/>
          <w:szCs w:val="19"/>
        </w:rPr>
        <w:t>ř</w:t>
      </w:r>
      <w:r>
        <w:rPr>
          <w:rFonts w:ascii="ComeniaSans" w:eastAsia="ComeniaSans" w:hAnsi="ComeniaSans-Bold" w:cs="ComeniaSans"/>
          <w:sz w:val="19"/>
          <w:szCs w:val="19"/>
        </w:rPr>
        <w:t>adou</w:t>
      </w:r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r>
        <w:rPr>
          <w:rFonts w:ascii="ComeniaSans" w:eastAsia="ComeniaSans" w:hAnsi="ComeniaSans-Bold" w:cs="ComeniaSans"/>
          <w:sz w:val="19"/>
          <w:szCs w:val="19"/>
        </w:rPr>
        <w:t>zp</w:t>
      </w:r>
      <w:r>
        <w:rPr>
          <w:rFonts w:ascii="ComeniaSans" w:eastAsia="ComeniaSans" w:hAnsi="ComeniaSans-Bold" w:cs="ComeniaSans" w:hint="eastAsia"/>
          <w:sz w:val="19"/>
          <w:szCs w:val="19"/>
        </w:rPr>
        <w:t>ů</w:t>
      </w:r>
      <w:r>
        <w:rPr>
          <w:rFonts w:ascii="ComeniaSans" w:eastAsia="ComeniaSans" w:hAnsi="ComeniaSans-Bold" w:cs="ComeniaSans"/>
          <w:sz w:val="19"/>
          <w:szCs w:val="19"/>
        </w:rPr>
        <w:t>sob</w:t>
      </w:r>
      <w:r>
        <w:rPr>
          <w:rFonts w:ascii="ComeniaSans" w:eastAsia="ComeniaSans" w:hAnsi="ComeniaSans-Bold" w:cs="ComeniaSans" w:hint="eastAsia"/>
          <w:sz w:val="19"/>
          <w:szCs w:val="19"/>
        </w:rPr>
        <w:t>ů</w:t>
      </w:r>
      <w:r>
        <w:rPr>
          <w:rFonts w:ascii="ComeniaSans" w:eastAsia="ComeniaSans" w:hAnsi="ComeniaSans-Bold" w:cs="ComeniaSans"/>
          <w:sz w:val="19"/>
          <w:szCs w:val="19"/>
        </w:rPr>
        <w:t>.</w:t>
      </w:r>
    </w:p>
    <w:p w:rsidR="00933C8E" w:rsidRDefault="00933C8E" w:rsidP="00933C8E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sz w:val="19"/>
          <w:szCs w:val="19"/>
        </w:rPr>
      </w:pPr>
      <w:r>
        <w:rPr>
          <w:rFonts w:ascii="ComeniaSans" w:eastAsia="ComeniaSans" w:hAnsi="ComeniaSans-Bold" w:cs="ComeniaSans"/>
          <w:sz w:val="19"/>
          <w:szCs w:val="19"/>
        </w:rPr>
        <w:t xml:space="preserve">Z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rozkladajici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se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chlevske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mrvy a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zakopanych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odpadk</w:t>
      </w:r>
      <w:r>
        <w:rPr>
          <w:rFonts w:ascii="ComeniaSans" w:eastAsia="ComeniaSans" w:hAnsi="ComeniaSans-Bold" w:cs="ComeniaSans" w:hint="eastAsia"/>
          <w:sz w:val="19"/>
          <w:szCs w:val="19"/>
        </w:rPr>
        <w:t>ů</w:t>
      </w:r>
      <w:r>
        <w:rPr>
          <w:rFonts w:ascii="ComeniaSans" w:eastAsia="ComeniaSans" w:hAnsi="ComeniaSans-Bold" w:cs="ComeniaSans"/>
          <w:sz w:val="19"/>
          <w:szCs w:val="19"/>
        </w:rPr>
        <w:t xml:space="preserve"> (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slu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>) se uvol</w:t>
      </w:r>
      <w:r>
        <w:rPr>
          <w:rFonts w:ascii="ComeniaSans" w:eastAsia="ComeniaSans" w:hAnsi="ComeniaSans-Bold" w:cs="ComeniaSans" w:hint="eastAsia"/>
          <w:sz w:val="19"/>
          <w:szCs w:val="19"/>
        </w:rPr>
        <w:t>ň</w:t>
      </w:r>
      <w:r>
        <w:rPr>
          <w:rFonts w:ascii="ComeniaSans" w:eastAsia="ComeniaSans" w:hAnsi="ComeniaSans-Bold" w:cs="ComeniaSans"/>
          <w:sz w:val="19"/>
          <w:szCs w:val="19"/>
        </w:rPr>
        <w:t xml:space="preserve">uje metan,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ktery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se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jima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ve </w:t>
      </w:r>
      <w:r>
        <w:rPr>
          <w:rFonts w:ascii="ComeniaSans" w:eastAsia="ComeniaSans" w:hAnsi="ComeniaSans-Bold" w:cs="ComeniaSans"/>
          <w:sz w:val="19"/>
          <w:szCs w:val="19"/>
        </w:rPr>
        <w:t>zvl</w:t>
      </w:r>
      <w:r>
        <w:rPr>
          <w:rFonts w:ascii="ComeniaSans" w:eastAsia="ComeniaSans" w:hAnsi="ComeniaSans-Bold" w:cs="ComeniaSans"/>
          <w:sz w:val="19"/>
          <w:szCs w:val="19"/>
        </w:rPr>
        <w:t>áš</w:t>
      </w:r>
      <w:r>
        <w:rPr>
          <w:rFonts w:ascii="ComeniaSans" w:eastAsia="ComeniaSans" w:hAnsi="ComeniaSans-Bold" w:cs="ComeniaSans"/>
          <w:sz w:val="19"/>
          <w:szCs w:val="19"/>
        </w:rPr>
        <w:t>tn</w:t>
      </w:r>
      <w:r>
        <w:rPr>
          <w:rFonts w:ascii="ComeniaSans" w:eastAsia="ComeniaSans" w:hAnsi="ComeniaSans-Bold" w:cs="ComeniaSans"/>
          <w:sz w:val="19"/>
          <w:szCs w:val="19"/>
        </w:rPr>
        <w:t>í</w:t>
      </w:r>
      <w:r>
        <w:rPr>
          <w:rFonts w:ascii="ComeniaSans" w:eastAsia="ComeniaSans" w:hAnsi="ComeniaSans-Bold" w:cs="ComeniaSans"/>
          <w:sz w:val="19"/>
          <w:szCs w:val="19"/>
        </w:rPr>
        <w:t xml:space="preserve">ch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digestorech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a pak se spaluje (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slu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).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Komunalni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odpad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nemusi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kon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 xml:space="preserve">it jen na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skladkach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>, proto</w:t>
      </w:r>
      <w:r>
        <w:rPr>
          <w:rFonts w:ascii="ComeniaSans" w:eastAsia="ComeniaSans" w:hAnsi="ComeniaSans-Bold" w:cs="ComeniaSans" w:hint="eastAsia"/>
          <w:sz w:val="19"/>
          <w:szCs w:val="19"/>
        </w:rPr>
        <w:t>ž</w:t>
      </w:r>
      <w:r>
        <w:rPr>
          <w:rFonts w:ascii="ComeniaSans" w:eastAsia="ComeniaSans" w:hAnsi="ComeniaSans-Bold" w:cs="ComeniaSans"/>
          <w:sz w:val="19"/>
          <w:szCs w:val="19"/>
        </w:rPr>
        <w:t>e m</w:t>
      </w:r>
      <w:r>
        <w:rPr>
          <w:rFonts w:ascii="ComeniaSans" w:eastAsia="ComeniaSans" w:hAnsi="ComeniaSans-Bold" w:cs="ComeniaSans" w:hint="eastAsia"/>
          <w:sz w:val="19"/>
          <w:szCs w:val="19"/>
        </w:rPr>
        <w:t>ůž</w:t>
      </w:r>
      <w:r>
        <w:rPr>
          <w:rFonts w:ascii="ComeniaSans" w:eastAsia="ComeniaSans" w:hAnsi="ComeniaSans-Bold" w:cs="ComeniaSans"/>
          <w:sz w:val="19"/>
          <w:szCs w:val="19"/>
        </w:rPr>
        <w:t xml:space="preserve">e </w:t>
      </w:r>
      <w:proofErr w:type="gramStart"/>
      <w:r>
        <w:rPr>
          <w:rFonts w:ascii="ComeniaSans" w:eastAsia="ComeniaSans" w:hAnsi="ComeniaSans-Bold" w:cs="ComeniaSans"/>
          <w:sz w:val="19"/>
          <w:szCs w:val="19"/>
        </w:rPr>
        <w:t>byt</w:t>
      </w:r>
      <w:proofErr w:type="gramEnd"/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r>
        <w:rPr>
          <w:rFonts w:ascii="ComeniaSans" w:eastAsia="ComeniaSans" w:hAnsi="ComeniaSans-Bold" w:cs="ComeniaSans"/>
          <w:sz w:val="19"/>
          <w:szCs w:val="19"/>
        </w:rPr>
        <w:t xml:space="preserve">zdrojem energie ve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spalovnach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a z tuny odpadk</w:t>
      </w:r>
      <w:r>
        <w:rPr>
          <w:rFonts w:ascii="ComeniaSans" w:eastAsia="ComeniaSans" w:hAnsi="ComeniaSans-Bold" w:cs="ComeniaSans" w:hint="eastAsia"/>
          <w:sz w:val="19"/>
          <w:szCs w:val="19"/>
        </w:rPr>
        <w:t>ů</w:t>
      </w:r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ulo</w:t>
      </w:r>
      <w:r>
        <w:rPr>
          <w:rFonts w:ascii="ComeniaSans" w:eastAsia="ComeniaSans" w:hAnsi="ComeniaSans-Bold" w:cs="ComeniaSans" w:hint="eastAsia"/>
          <w:sz w:val="19"/>
          <w:szCs w:val="19"/>
        </w:rPr>
        <w:t>ž</w:t>
      </w:r>
      <w:r>
        <w:rPr>
          <w:rFonts w:ascii="ComeniaSans" w:eastAsia="ComeniaSans" w:hAnsi="ComeniaSans-Bold" w:cs="ComeniaSans"/>
          <w:sz w:val="19"/>
          <w:szCs w:val="19"/>
        </w:rPr>
        <w:t>enych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na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zvla</w:t>
      </w:r>
      <w:r>
        <w:rPr>
          <w:rFonts w:ascii="ComeniaSans" w:eastAsia="ComeniaSans" w:hAnsi="ComeniaSans-Bold" w:cs="ComeniaSans" w:hint="eastAsia"/>
          <w:sz w:val="19"/>
          <w:szCs w:val="19"/>
        </w:rPr>
        <w:t>š</w:t>
      </w:r>
      <w:r>
        <w:rPr>
          <w:rFonts w:ascii="ComeniaSans" w:eastAsia="ComeniaSans" w:hAnsi="ComeniaSans-Bold" w:cs="ComeniaSans"/>
          <w:sz w:val="19"/>
          <w:szCs w:val="19"/>
        </w:rPr>
        <w:t>tni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skladce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lze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ziskat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400 m</w:t>
      </w:r>
      <w:r>
        <w:rPr>
          <w:rFonts w:ascii="ComeniaSans" w:eastAsia="ComeniaSans" w:hAnsi="ComeniaSans-Bold" w:cs="ComeniaSans"/>
          <w:sz w:val="11"/>
          <w:szCs w:val="11"/>
        </w:rPr>
        <w:t xml:space="preserve">3 </w:t>
      </w:r>
      <w:r>
        <w:rPr>
          <w:rFonts w:ascii="ComeniaSans" w:eastAsia="ComeniaSans" w:hAnsi="ComeniaSans-Bold" w:cs="ComeniaSans"/>
          <w:sz w:val="19"/>
          <w:szCs w:val="19"/>
        </w:rPr>
        <w:t>metanu</w:t>
      </w:r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r>
        <w:rPr>
          <w:rFonts w:ascii="ComeniaSans" w:eastAsia="ComeniaSans" w:hAnsi="ComeniaSans-Bold" w:cs="ComeniaSans"/>
          <w:sz w:val="19"/>
          <w:szCs w:val="19"/>
        </w:rPr>
        <w:t>(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slu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>)</w:t>
      </w:r>
      <w:r>
        <w:rPr>
          <w:rFonts w:ascii="ComeniaSans" w:eastAsia="ComeniaSans" w:hAnsi="ComeniaSans-Bold" w:cs="ComeniaSans"/>
          <w:sz w:val="19"/>
          <w:szCs w:val="19"/>
        </w:rPr>
        <w:t>.</w:t>
      </w:r>
    </w:p>
    <w:p w:rsidR="00764DA3" w:rsidRDefault="00933C8E" w:rsidP="00933C8E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sz w:val="19"/>
          <w:szCs w:val="19"/>
        </w:rPr>
      </w:pPr>
      <w:proofErr w:type="spellStart"/>
      <w:r>
        <w:rPr>
          <w:rFonts w:ascii="ComeniaSans" w:eastAsia="ComeniaSans" w:hAnsi="ComeniaSans-Bold" w:cs="ComeniaSans"/>
          <w:sz w:val="19"/>
          <w:szCs w:val="19"/>
        </w:rPr>
        <w:lastRenderedPageBreak/>
        <w:t>Vyhodou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je, </w:t>
      </w:r>
      <w:r>
        <w:rPr>
          <w:rFonts w:ascii="ComeniaSans" w:eastAsia="ComeniaSans" w:hAnsi="ComeniaSans-Bold" w:cs="ComeniaSans" w:hint="eastAsia"/>
          <w:sz w:val="19"/>
          <w:szCs w:val="19"/>
        </w:rPr>
        <w:t>ž</w:t>
      </w:r>
      <w:r>
        <w:rPr>
          <w:rFonts w:ascii="ComeniaSans" w:eastAsia="ComeniaSans" w:hAnsi="ComeniaSans-Bold" w:cs="ComeniaSans"/>
          <w:sz w:val="19"/>
          <w:szCs w:val="19"/>
        </w:rPr>
        <w:t xml:space="preserve">e zdroje se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neustale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obnovuji, </w:t>
      </w:r>
      <w:r>
        <w:rPr>
          <w:rFonts w:ascii="ComeniaSans" w:eastAsia="ComeniaSans" w:hAnsi="ComeniaSans-Bold" w:cs="ComeniaSans" w:hint="eastAsia"/>
          <w:sz w:val="19"/>
          <w:szCs w:val="19"/>
        </w:rPr>
        <w:t>ž</w:t>
      </w:r>
      <w:r>
        <w:rPr>
          <w:rFonts w:ascii="ComeniaSans" w:eastAsia="ComeniaSans" w:hAnsi="ComeniaSans-Bold" w:cs="ComeniaSans"/>
          <w:sz w:val="19"/>
          <w:szCs w:val="19"/>
        </w:rPr>
        <w:t xml:space="preserve">e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spalovanim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se zmen</w:t>
      </w:r>
      <w:r>
        <w:rPr>
          <w:rFonts w:ascii="ComeniaSans" w:eastAsia="ComeniaSans" w:hAnsi="ComeniaSans-Bold" w:cs="ComeniaSans" w:hint="eastAsia"/>
          <w:sz w:val="19"/>
          <w:szCs w:val="19"/>
        </w:rPr>
        <w:t>š</w:t>
      </w:r>
      <w:r>
        <w:rPr>
          <w:rFonts w:ascii="ComeniaSans" w:eastAsia="ComeniaSans" w:hAnsi="ComeniaSans-Bold" w:cs="ComeniaSans"/>
          <w:sz w:val="19"/>
          <w:szCs w:val="19"/>
        </w:rPr>
        <w:t>uje objem odpadk</w:t>
      </w:r>
      <w:r>
        <w:rPr>
          <w:rFonts w:ascii="ComeniaSans" w:eastAsia="ComeniaSans" w:hAnsi="ComeniaSans-Bold" w:cs="ComeniaSans" w:hint="eastAsia"/>
          <w:sz w:val="19"/>
          <w:szCs w:val="19"/>
        </w:rPr>
        <w:t>ů</w:t>
      </w:r>
      <w:r>
        <w:rPr>
          <w:rFonts w:ascii="ComeniaSans" w:eastAsia="ComeniaSans" w:hAnsi="ComeniaSans-Bold" w:cs="ComeniaSans"/>
          <w:sz w:val="19"/>
          <w:szCs w:val="19"/>
        </w:rPr>
        <w:t xml:space="preserve"> a biopaliva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p</w:t>
      </w:r>
      <w:r>
        <w:rPr>
          <w:rFonts w:ascii="ComeniaSans" w:eastAsia="ComeniaSans" w:hAnsi="ComeniaSans-Bold" w:cs="ComeniaSans" w:hint="eastAsia"/>
          <w:sz w:val="19"/>
          <w:szCs w:val="19"/>
        </w:rPr>
        <w:t>ř</w:t>
      </w:r>
      <w:r>
        <w:rPr>
          <w:rFonts w:ascii="ComeniaSans" w:eastAsia="ComeniaSans" w:hAnsi="ComeniaSans-Bold" w:cs="ComeniaSans"/>
          <w:sz w:val="19"/>
          <w:szCs w:val="19"/>
        </w:rPr>
        <w:t>ispivaji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r>
        <w:rPr>
          <w:rFonts w:ascii="ComeniaSans" w:eastAsia="ComeniaSans" w:hAnsi="ComeniaSans-Bold" w:cs="ComeniaSans"/>
          <w:sz w:val="19"/>
          <w:szCs w:val="19"/>
        </w:rPr>
        <w:t xml:space="preserve">k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men</w:t>
      </w:r>
      <w:r>
        <w:rPr>
          <w:rFonts w:ascii="ComeniaSans" w:eastAsia="ComeniaSans" w:hAnsi="ComeniaSans-Bold" w:cs="ComeniaSans" w:hint="eastAsia"/>
          <w:sz w:val="19"/>
          <w:szCs w:val="19"/>
        </w:rPr>
        <w:t>š</w:t>
      </w:r>
      <w:r>
        <w:rPr>
          <w:rFonts w:ascii="ComeniaSans" w:eastAsia="ComeniaSans" w:hAnsi="ComeniaSans-Bold" w:cs="ComeniaSans"/>
          <w:sz w:val="19"/>
          <w:szCs w:val="19"/>
        </w:rPr>
        <w:t>imu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zne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i</w:t>
      </w:r>
      <w:r>
        <w:rPr>
          <w:rFonts w:ascii="ComeniaSans" w:eastAsia="ComeniaSans" w:hAnsi="ComeniaSans-Bold" w:cs="ComeniaSans" w:hint="eastAsia"/>
          <w:sz w:val="19"/>
          <w:szCs w:val="19"/>
        </w:rPr>
        <w:t>š</w:t>
      </w:r>
      <w:r>
        <w:rPr>
          <w:rFonts w:ascii="ComeniaSans" w:eastAsia="ComeniaSans" w:hAnsi="ComeniaSans-Bold" w:cs="ComeniaSans"/>
          <w:sz w:val="19"/>
          <w:szCs w:val="19"/>
        </w:rPr>
        <w:t>t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 xml:space="preserve">ni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ovzdu</w:t>
      </w:r>
      <w:r>
        <w:rPr>
          <w:rFonts w:ascii="ComeniaSans" w:eastAsia="ComeniaSans" w:hAnsi="ComeniaSans-Bold" w:cs="ComeniaSans" w:hint="eastAsia"/>
          <w:sz w:val="19"/>
          <w:szCs w:val="19"/>
        </w:rPr>
        <w:t>š</w:t>
      </w:r>
      <w:r>
        <w:rPr>
          <w:rFonts w:ascii="ComeniaSans" w:eastAsia="ComeniaSans" w:hAnsi="ComeniaSans-Bold" w:cs="ComeniaSans"/>
          <w:sz w:val="19"/>
          <w:szCs w:val="19"/>
        </w:rPr>
        <w:t>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(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slu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).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Nevyhodou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je, </w:t>
      </w:r>
      <w:r>
        <w:rPr>
          <w:rFonts w:ascii="ComeniaSans" w:eastAsia="ComeniaSans" w:hAnsi="ComeniaSans-Bold" w:cs="ComeniaSans" w:hint="eastAsia"/>
          <w:sz w:val="19"/>
          <w:szCs w:val="19"/>
        </w:rPr>
        <w:t>ž</w:t>
      </w:r>
      <w:r>
        <w:rPr>
          <w:rFonts w:ascii="ComeniaSans" w:eastAsia="ComeniaSans" w:hAnsi="ComeniaSans-Bold" w:cs="ComeniaSans"/>
          <w:sz w:val="19"/>
          <w:szCs w:val="19"/>
        </w:rPr>
        <w:t xml:space="preserve">e spalovny do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ovzdu</w:t>
      </w:r>
      <w:r>
        <w:rPr>
          <w:rFonts w:ascii="ComeniaSans" w:eastAsia="ComeniaSans" w:hAnsi="ComeniaSans-Bold" w:cs="ComeniaSans" w:hint="eastAsia"/>
          <w:sz w:val="19"/>
          <w:szCs w:val="19"/>
        </w:rPr>
        <w:t>š</w:t>
      </w:r>
      <w:r>
        <w:rPr>
          <w:rFonts w:ascii="ComeniaSans" w:eastAsia="ComeniaSans" w:hAnsi="ComeniaSans-Bold" w:cs="ComeniaSans"/>
          <w:sz w:val="19"/>
          <w:szCs w:val="19"/>
        </w:rPr>
        <w:t>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vypou</w:t>
      </w:r>
      <w:r>
        <w:rPr>
          <w:rFonts w:ascii="ComeniaSans" w:eastAsia="ComeniaSans" w:hAnsi="ComeniaSans-Bold" w:cs="ComeniaSans" w:hint="eastAsia"/>
          <w:sz w:val="19"/>
          <w:szCs w:val="19"/>
        </w:rPr>
        <w:t>š</w:t>
      </w:r>
      <w:r>
        <w:rPr>
          <w:rFonts w:ascii="ComeniaSans" w:eastAsia="ComeniaSans" w:hAnsi="ComeniaSans-Bold" w:cs="ComeniaSans"/>
          <w:sz w:val="19"/>
          <w:szCs w:val="19"/>
        </w:rPr>
        <w:t>t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>ji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r>
        <w:rPr>
          <w:rFonts w:ascii="ComeniaSans" w:eastAsia="ComeniaSans" w:hAnsi="ComeniaSans-Bold" w:cs="ComeniaSans" w:hint="eastAsia"/>
          <w:sz w:val="19"/>
          <w:szCs w:val="19"/>
        </w:rPr>
        <w:t>š</w:t>
      </w:r>
      <w:r>
        <w:rPr>
          <w:rFonts w:ascii="ComeniaSans" w:eastAsia="ComeniaSans" w:hAnsi="ComeniaSans-Bold" w:cs="ComeniaSans"/>
          <w:sz w:val="19"/>
          <w:szCs w:val="19"/>
        </w:rPr>
        <w:t>kodliviny a unikly</w:t>
      </w:r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r>
        <w:rPr>
          <w:rFonts w:ascii="ComeniaSans" w:eastAsia="ComeniaSans" w:hAnsi="ComeniaSans-Bold" w:cs="ComeniaSans"/>
          <w:sz w:val="19"/>
          <w:szCs w:val="19"/>
        </w:rPr>
        <w:t xml:space="preserve">metan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p</w:t>
      </w:r>
      <w:r>
        <w:rPr>
          <w:rFonts w:ascii="ComeniaSans" w:eastAsia="ComeniaSans" w:hAnsi="ComeniaSans-Bold" w:cs="ComeniaSans" w:hint="eastAsia"/>
          <w:sz w:val="19"/>
          <w:szCs w:val="19"/>
        </w:rPr>
        <w:t>ř</w:t>
      </w:r>
      <w:r>
        <w:rPr>
          <w:rFonts w:ascii="ComeniaSans" w:eastAsia="ComeniaSans" w:hAnsi="ComeniaSans-Bold" w:cs="ComeniaSans"/>
          <w:sz w:val="19"/>
          <w:szCs w:val="19"/>
        </w:rPr>
        <w:t>ispiva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ke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globalnimu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oteplovani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(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slu</w:t>
      </w:r>
      <w:r>
        <w:rPr>
          <w:rFonts w:ascii="ComeniaSans" w:eastAsia="ComeniaSans" w:hAnsi="ComeniaSans-Bold" w:cs="ComeniaSans" w:hint="eastAsia"/>
          <w:sz w:val="19"/>
          <w:szCs w:val="19"/>
        </w:rPr>
        <w:t>č</w:t>
      </w:r>
      <w:r>
        <w:rPr>
          <w:rFonts w:ascii="ComeniaSans" w:eastAsia="ComeniaSans" w:hAnsi="ComeniaSans-Bold" w:cs="ComeniaSans"/>
          <w:sz w:val="19"/>
          <w:szCs w:val="19"/>
        </w:rPr>
        <w:t>ovaci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>).</w:t>
      </w:r>
    </w:p>
    <w:p w:rsidR="00933C8E" w:rsidRDefault="00933C8E" w:rsidP="00933C8E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sz w:val="19"/>
          <w:szCs w:val="19"/>
        </w:rPr>
      </w:pPr>
      <w:r>
        <w:rPr>
          <w:rFonts w:ascii="ComeniaSans-Bold" w:hAnsi="ComeniaSans-Bold" w:cs="ComeniaSans-Bold"/>
          <w:b/>
          <w:bCs/>
          <w:sz w:val="19"/>
          <w:szCs w:val="19"/>
        </w:rPr>
        <w:t xml:space="preserve">6. a) </w:t>
      </w:r>
      <w:r>
        <w:rPr>
          <w:rFonts w:ascii="ComeniaSans-Italic" w:hAnsi="ComeniaSans-Italic" w:cs="ComeniaSans-Italic"/>
          <w:i/>
          <w:iCs/>
          <w:sz w:val="19"/>
          <w:szCs w:val="19"/>
        </w:rPr>
        <w:t xml:space="preserve">Správně je věta: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M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>sic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a chladny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vitr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nas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vedly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spravnym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sm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>rem.</w:t>
      </w:r>
    </w:p>
    <w:p w:rsidR="00933C8E" w:rsidRDefault="00933C8E" w:rsidP="00933C8E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sz w:val="19"/>
          <w:szCs w:val="19"/>
        </w:rPr>
      </w:pPr>
      <w:r>
        <w:rPr>
          <w:rFonts w:ascii="ComeniaSans-Bold" w:hAnsi="ComeniaSans-Bold" w:cs="ComeniaSans-Bold"/>
          <w:b/>
          <w:bCs/>
          <w:sz w:val="19"/>
          <w:szCs w:val="19"/>
        </w:rPr>
        <w:t xml:space="preserve">b) </w:t>
      </w:r>
      <w:r>
        <w:rPr>
          <w:rFonts w:ascii="ComeniaSans" w:eastAsia="ComeniaSans" w:hAnsi="ComeniaSans-Bold" w:cs="ComeniaSans"/>
          <w:sz w:val="19"/>
          <w:szCs w:val="19"/>
        </w:rPr>
        <w:t>Mam rada bor</w:t>
      </w:r>
      <w:r>
        <w:rPr>
          <w:rFonts w:ascii="ComeniaSans" w:eastAsia="ComeniaSans" w:hAnsi="ComeniaSans-Bold" w:cs="ComeniaSans" w:hint="eastAsia"/>
          <w:sz w:val="19"/>
          <w:szCs w:val="19"/>
        </w:rPr>
        <w:t>ů</w:t>
      </w:r>
      <w:r>
        <w:rPr>
          <w:rFonts w:ascii="ComeniaSans" w:eastAsia="ComeniaSans" w:hAnsi="ComeniaSans-Bold" w:cs="ComeniaSans"/>
          <w:sz w:val="19"/>
          <w:szCs w:val="19"/>
        </w:rPr>
        <w:t>vky, jahody, dokonce i brusinky.</w:t>
      </w:r>
    </w:p>
    <w:p w:rsidR="00933C8E" w:rsidRDefault="00933C8E" w:rsidP="00933C8E">
      <w:pPr>
        <w:autoSpaceDE w:val="0"/>
        <w:autoSpaceDN w:val="0"/>
        <w:adjustRightInd w:val="0"/>
        <w:spacing w:after="0" w:line="240" w:lineRule="auto"/>
        <w:rPr>
          <w:rFonts w:ascii="ComeniaSans" w:eastAsia="ComeniaSans" w:hAnsi="ComeniaSans-Bold" w:cs="ComeniaSans"/>
          <w:sz w:val="19"/>
          <w:szCs w:val="19"/>
        </w:rPr>
      </w:pPr>
      <w:proofErr w:type="spellStart"/>
      <w:r>
        <w:rPr>
          <w:rFonts w:ascii="ComeniaSans" w:eastAsia="ComeniaSans" w:hAnsi="ComeniaSans-Bold" w:cs="ComeniaSans"/>
          <w:sz w:val="19"/>
          <w:szCs w:val="19"/>
        </w:rPr>
        <w:t>D</w:t>
      </w:r>
      <w:r>
        <w:rPr>
          <w:rFonts w:ascii="ComeniaSans" w:eastAsia="ComeniaSans" w:hAnsi="ComeniaSans-Bold" w:cs="ComeniaSans" w:hint="eastAsia"/>
          <w:sz w:val="19"/>
          <w:szCs w:val="19"/>
        </w:rPr>
        <w:t>ř</w:t>
      </w:r>
      <w:r>
        <w:rPr>
          <w:rFonts w:ascii="ComeniaSans" w:eastAsia="ComeniaSans" w:hAnsi="ComeniaSans-Bold" w:cs="ComeniaSans"/>
          <w:sz w:val="19"/>
          <w:szCs w:val="19"/>
        </w:rPr>
        <w:t>iv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byla zem</w:t>
      </w:r>
      <w:r>
        <w:rPr>
          <w:rFonts w:ascii="ComeniaSans" w:eastAsia="ComeniaSans" w:hAnsi="ComeniaSans-Bold" w:cs="ComeniaSans" w:hint="eastAsia"/>
          <w:sz w:val="19"/>
          <w:szCs w:val="19"/>
        </w:rPr>
        <w:t>ě</w:t>
      </w:r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 w:hint="eastAsia"/>
          <w:sz w:val="19"/>
          <w:szCs w:val="19"/>
        </w:rPr>
        <w:t>š</w:t>
      </w:r>
      <w:r>
        <w:rPr>
          <w:rFonts w:ascii="ComeniaSans" w:eastAsia="ComeniaSans" w:hAnsi="ComeniaSans-Bold" w:cs="ComeniaSans"/>
          <w:sz w:val="19"/>
          <w:szCs w:val="19"/>
        </w:rPr>
        <w:t>ediva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a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tmava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a smutna na pohled.</w:t>
      </w:r>
    </w:p>
    <w:p w:rsidR="00933C8E" w:rsidRDefault="00933C8E" w:rsidP="00933C8E">
      <w:proofErr w:type="spellStart"/>
      <w:r>
        <w:rPr>
          <w:rFonts w:ascii="ComeniaSans" w:eastAsia="ComeniaSans" w:hAnsi="ComeniaSans-Bold" w:cs="ComeniaSans"/>
          <w:sz w:val="19"/>
          <w:szCs w:val="19"/>
        </w:rPr>
        <w:t>Navrh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i projekt byly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vypracovany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vyznamnou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</w:t>
      </w:r>
      <w:proofErr w:type="spellStart"/>
      <w:r>
        <w:rPr>
          <w:rFonts w:ascii="ComeniaSans" w:eastAsia="ComeniaSans" w:hAnsi="ComeniaSans-Bold" w:cs="ComeniaSans"/>
          <w:sz w:val="19"/>
          <w:szCs w:val="19"/>
        </w:rPr>
        <w:t>stavebni</w:t>
      </w:r>
      <w:proofErr w:type="spellEnd"/>
      <w:r>
        <w:rPr>
          <w:rFonts w:ascii="ComeniaSans" w:eastAsia="ComeniaSans" w:hAnsi="ComeniaSans-Bold" w:cs="ComeniaSans"/>
          <w:sz w:val="19"/>
          <w:szCs w:val="19"/>
        </w:rPr>
        <w:t xml:space="preserve"> firmou.</w:t>
      </w:r>
    </w:p>
    <w:sectPr w:rsidR="00933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eniaSans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meniaSans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meniaSans-Italic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8E"/>
    <w:rsid w:val="00092AD3"/>
    <w:rsid w:val="00100B25"/>
    <w:rsid w:val="004C7F3F"/>
    <w:rsid w:val="00646FE0"/>
    <w:rsid w:val="00933C8E"/>
    <w:rsid w:val="00A411A5"/>
    <w:rsid w:val="00BD3D65"/>
    <w:rsid w:val="00ED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80090"/>
  <w15:chartTrackingRefBased/>
  <w15:docId w15:val="{323CBBD0-5EAF-46E6-AE9C-6B48D6A7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502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Jílek</dc:creator>
  <cp:keywords/>
  <dc:description/>
  <cp:lastModifiedBy>Michal Jílek</cp:lastModifiedBy>
  <cp:revision>1</cp:revision>
  <dcterms:created xsi:type="dcterms:W3CDTF">2020-04-21T11:04:00Z</dcterms:created>
  <dcterms:modified xsi:type="dcterms:W3CDTF">2020-04-21T11:12:00Z</dcterms:modified>
</cp:coreProperties>
</file>