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A3B" w:rsidRDefault="00C57D5F">
      <w:r>
        <w:t>MOJE ANGLICKÁ SKUPINKO,</w:t>
      </w:r>
    </w:p>
    <w:p w:rsidR="00C57D5F" w:rsidRDefault="00C57D5F">
      <w:r>
        <w:t>DĚKUJI ZA VAŠE ÚKOL</w:t>
      </w:r>
      <w:r w:rsidR="00034971">
        <w:t>Y, KTERÉ MI POSÍLÁTE. DODEJTE PR</w:t>
      </w:r>
      <w:r>
        <w:t xml:space="preserve">OSÍM </w:t>
      </w:r>
      <w:r w:rsidR="00034971">
        <w:t xml:space="preserve">I </w:t>
      </w:r>
      <w:r>
        <w:t>VY, KTEŘÍ JSTE MI JEŠTĚ NĚCO NEPOSLALI, ABYCH VÁS MOHLA V ZÁVĚRU ŠKOLNÍHO ROKU HODNOTIT.</w:t>
      </w:r>
    </w:p>
    <w:p w:rsidR="00C57D5F" w:rsidRDefault="00C57D5F">
      <w:r>
        <w:t xml:space="preserve">DALŠÍ </w:t>
      </w:r>
      <w:r w:rsidRPr="00C57D5F">
        <w:rPr>
          <w:highlight w:val="yellow"/>
        </w:rPr>
        <w:t>ONLINE HODINY JIŽ NEBUDOU NA SKYPU, ALE V MS TEAMS A BUDOU POVINNÉ</w:t>
      </w:r>
      <w:r>
        <w:t xml:space="preserve">, SEJDEME SE TAM VŠICHNI </w:t>
      </w:r>
      <w:r w:rsidRPr="00C57D5F">
        <w:rPr>
          <w:highlight w:val="yellow"/>
        </w:rPr>
        <w:t>VE STŘEDU 13.5. V 10H</w:t>
      </w:r>
      <w:r>
        <w:t xml:space="preserve">. NECHALA JSEM VÁM TAM ZPRÁVU. ABYSTE NEZAPOMNĚLI, POŠLU VÁM JEŠTĚ DO EMAILU POZVÁNKY. </w:t>
      </w:r>
    </w:p>
    <w:p w:rsidR="00C57D5F" w:rsidRDefault="00C57D5F">
      <w:r>
        <w:t>POKUD NĚKDO NEBUDETE SE MOCI ZÚČASTNIT Z VÁŽNĚJŠÍCH DŮVODŮ NĚJAKÉ ONLINE HODINY, ZANECHÁTE MI ZPRÁVU. DŮLEŽITÁ JE KOMUNIKACE.</w:t>
      </w:r>
    </w:p>
    <w:p w:rsidR="00C57D5F" w:rsidRDefault="00C57D5F">
      <w:r>
        <w:t xml:space="preserve">ÚKOLY SE BUDOU ZADÁVAT PRO VĚTŠÍ PŘEHLEDNOST </w:t>
      </w:r>
      <w:r w:rsidRPr="00C57D5F">
        <w:rPr>
          <w:highlight w:val="green"/>
        </w:rPr>
        <w:t>NEDĚLE – NEDĚLE</w:t>
      </w:r>
      <w:r>
        <w:t>.</w:t>
      </w:r>
    </w:p>
    <w:p w:rsidR="00C57D5F" w:rsidRDefault="00C57D5F">
      <w:r>
        <w:t xml:space="preserve">TAK A TEĎ HURÁ DO PRÁCE, PRÁZDNINY JEŠTĚ NEZAČALY </w:t>
      </w:r>
      <w:r>
        <w:sym w:font="Wingdings" w:char="F04A"/>
      </w:r>
    </w:p>
    <w:p w:rsidR="00C57D5F" w:rsidRDefault="00C57D5F">
      <w:bookmarkStart w:id="0" w:name="_GoBack"/>
      <w:bookmarkEnd w:id="0"/>
    </w:p>
    <w:p w:rsidR="00C57D5F" w:rsidRDefault="00FB6889" w:rsidP="00C57D5F">
      <w:pPr>
        <w:pStyle w:val="Odstavecseseznamem"/>
        <w:numPr>
          <w:ilvl w:val="0"/>
          <w:numId w:val="1"/>
        </w:numPr>
      </w:pPr>
      <w:r>
        <w:t xml:space="preserve">Naučte se nová slovíčka Unit 5C – </w:t>
      </w:r>
      <w:proofErr w:type="spellStart"/>
      <w:r>
        <w:t>Caring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environment</w:t>
      </w:r>
      <w:proofErr w:type="spellEnd"/>
    </w:p>
    <w:p w:rsidR="00FB6889" w:rsidRDefault="00FB6889" w:rsidP="00C57D5F">
      <w:pPr>
        <w:pStyle w:val="Odstavecseseznamem"/>
        <w:numPr>
          <w:ilvl w:val="0"/>
          <w:numId w:val="1"/>
        </w:numPr>
      </w:pPr>
      <w:proofErr w:type="spellStart"/>
      <w:r>
        <w:t>Textbook</w:t>
      </w:r>
      <w:proofErr w:type="spellEnd"/>
      <w:r>
        <w:t xml:space="preserve"> p. 60 – článek </w:t>
      </w:r>
      <w:proofErr w:type="spellStart"/>
      <w:r>
        <w:t>Save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Orphan</w:t>
      </w:r>
      <w:proofErr w:type="spellEnd"/>
      <w:r>
        <w:t xml:space="preserve"> </w:t>
      </w:r>
      <w:proofErr w:type="spellStart"/>
      <w:r>
        <w:t>Bears</w:t>
      </w:r>
      <w:proofErr w:type="spellEnd"/>
      <w:r>
        <w:t xml:space="preserve"> – </w:t>
      </w:r>
      <w:proofErr w:type="spellStart"/>
      <w:r>
        <w:t>přečtě</w:t>
      </w:r>
      <w:proofErr w:type="spellEnd"/>
      <w:r>
        <w:t xml:space="preserve"> si nahlas</w:t>
      </w:r>
    </w:p>
    <w:p w:rsidR="00FB6889" w:rsidRDefault="00FB6889" w:rsidP="00FB6889">
      <w:pPr>
        <w:pStyle w:val="Odstavecseseznamem"/>
        <w:numPr>
          <w:ilvl w:val="0"/>
          <w:numId w:val="1"/>
        </w:numPr>
      </w:pPr>
      <w:r>
        <w:t>Ke článku udělejte úkoly – 1,2,3,7a – do školního sešitu</w:t>
      </w:r>
    </w:p>
    <w:p w:rsidR="00FB6889" w:rsidRDefault="00FB6889" w:rsidP="00FB6889">
      <w:pPr>
        <w:pStyle w:val="Odstavecseseznamem"/>
        <w:numPr>
          <w:ilvl w:val="0"/>
          <w:numId w:val="1"/>
        </w:numPr>
      </w:pPr>
      <w:proofErr w:type="spellStart"/>
      <w:r>
        <w:t>Workbook</w:t>
      </w:r>
      <w:proofErr w:type="spellEnd"/>
      <w:r>
        <w:t xml:space="preserve"> p. 49/4,6</w:t>
      </w:r>
    </w:p>
    <w:p w:rsidR="00FB6889" w:rsidRDefault="00FB6889" w:rsidP="00FB6889"/>
    <w:p w:rsidR="00FB6889" w:rsidRDefault="00FB6889" w:rsidP="00FB6889">
      <w:r w:rsidRPr="00FB6889">
        <w:rPr>
          <w:highlight w:val="cyan"/>
        </w:rPr>
        <w:t xml:space="preserve">ZAŠLETE DO </w:t>
      </w:r>
      <w:proofErr w:type="gramStart"/>
      <w:r w:rsidRPr="00FB6889">
        <w:rPr>
          <w:highlight w:val="cyan"/>
        </w:rPr>
        <w:t>17.5.</w:t>
      </w:r>
      <w:r>
        <w:t xml:space="preserve"> na</w:t>
      </w:r>
      <w:proofErr w:type="gramEnd"/>
      <w:r>
        <w:t xml:space="preserve"> můj email: </w:t>
      </w:r>
      <w:hyperlink r:id="rId5" w:history="1">
        <w:r w:rsidRPr="00672626">
          <w:rPr>
            <w:rStyle w:val="Hypertextovodkaz"/>
          </w:rPr>
          <w:t>petra.psenickova@zs-studanka.cz</w:t>
        </w:r>
      </w:hyperlink>
    </w:p>
    <w:p w:rsidR="00FB6889" w:rsidRDefault="00FB6889" w:rsidP="00FB6889">
      <w:r w:rsidRPr="00FB6889">
        <w:rPr>
          <w:highlight w:val="magenta"/>
        </w:rPr>
        <w:t>NA ONLINE HODINĚ BUDEME POKRAČOVAT VE VÝUCE A ZAMĚŘÍME SE TAKÉ NA SPEAKING!</w:t>
      </w:r>
    </w:p>
    <w:p w:rsidR="00FB6889" w:rsidRDefault="00FB6889" w:rsidP="00FB6889">
      <w:r>
        <w:t>BUDU SE NA VÁS TĚŠIT!!!</w:t>
      </w:r>
    </w:p>
    <w:p w:rsidR="00FB6889" w:rsidRDefault="00FB6889" w:rsidP="00FB6889">
      <w:r>
        <w:t>ENJOY YOUR TIME!</w:t>
      </w:r>
    </w:p>
    <w:p w:rsidR="00C57D5F" w:rsidRDefault="00C57D5F"/>
    <w:p w:rsidR="00C57D5F" w:rsidRDefault="00C57D5F"/>
    <w:sectPr w:rsidR="00C57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31054"/>
    <w:multiLevelType w:val="hybridMultilevel"/>
    <w:tmpl w:val="928EDB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D5F"/>
    <w:rsid w:val="00034971"/>
    <w:rsid w:val="003C3302"/>
    <w:rsid w:val="0074308F"/>
    <w:rsid w:val="009D38B5"/>
    <w:rsid w:val="00C57D5F"/>
    <w:rsid w:val="00F7025C"/>
    <w:rsid w:val="00FB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4292A"/>
  <w15:chartTrackingRefBased/>
  <w15:docId w15:val="{A9259211-3749-454B-A902-CAB1CBC4F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D5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B68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tra.psenickova@zs-studank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Pšeničková Petra</dc:creator>
  <cp:keywords/>
  <dc:description/>
  <cp:lastModifiedBy>Pšeničková Petra</cp:lastModifiedBy>
  <cp:revision>1</cp:revision>
  <dcterms:created xsi:type="dcterms:W3CDTF">2020-05-07T05:25:00Z</dcterms:created>
  <dcterms:modified xsi:type="dcterms:W3CDTF">2020-05-07T10:03:00Z</dcterms:modified>
</cp:coreProperties>
</file>