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4D7" w:rsidRDefault="00D66C36">
      <w:pPr>
        <w:rPr>
          <w:b/>
          <w:sz w:val="24"/>
          <w:szCs w:val="24"/>
        </w:rPr>
      </w:pPr>
      <w:r w:rsidRPr="00D66C36">
        <w:rPr>
          <w:b/>
          <w:sz w:val="24"/>
          <w:szCs w:val="24"/>
        </w:rPr>
        <w:t>2. hodina – Trojúhelníková nerovnost, trojúhelník rovnoramenný</w:t>
      </w:r>
      <w:r w:rsidR="00A76760">
        <w:rPr>
          <w:b/>
          <w:sz w:val="24"/>
          <w:szCs w:val="24"/>
        </w:rPr>
        <w:t xml:space="preserve"> a rovnostranný</w:t>
      </w:r>
    </w:p>
    <w:p w:rsidR="00D66C36" w:rsidRPr="00E8799D" w:rsidRDefault="00D66C36" w:rsidP="00D66C36">
      <w:pPr>
        <w:rPr>
          <w:rFonts w:ascii="Calibri" w:hAnsi="Calibri"/>
          <w:u w:val="single"/>
        </w:rPr>
      </w:pPr>
      <w:r w:rsidRPr="00E8799D">
        <w:rPr>
          <w:rFonts w:ascii="Calibri" w:hAnsi="Calibri"/>
          <w:b/>
        </w:rPr>
        <w:t>1. Ověř, zda je možné sestrojit trojúhelník, který má délky stran</w:t>
      </w:r>
      <w:r>
        <w:rPr>
          <w:rFonts w:ascii="Calibri" w:hAnsi="Calibri"/>
          <w:b/>
        </w:rPr>
        <w:t xml:space="preserve"> (pomocí trojúhelníkové nerovnosti)</w:t>
      </w:r>
      <w:r w:rsidRPr="00E8799D">
        <w:rPr>
          <w:rFonts w:ascii="Calibri" w:hAnsi="Calibri"/>
        </w:rPr>
        <w:t>:</w:t>
      </w:r>
    </w:p>
    <w:p w:rsidR="00D66C36" w:rsidRPr="00E8799D" w:rsidRDefault="00D66C36" w:rsidP="00D66C36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smartTag w:uri="urn:schemas-microsoft-com:office:smarttags" w:element="metricconverter">
        <w:smartTagPr>
          <w:attr w:name="ProductID" w:val="4 cm"/>
        </w:smartTagPr>
        <w:r w:rsidRPr="00E8799D">
          <w:rPr>
            <w:rFonts w:ascii="Calibri" w:hAnsi="Calibri"/>
          </w:rPr>
          <w:t>4 cm</w:t>
        </w:r>
      </w:smartTag>
      <w:r w:rsidRPr="00E8799D">
        <w:rPr>
          <w:rFonts w:ascii="Calibri" w:hAnsi="Calibri"/>
        </w:rPr>
        <w:t xml:space="preserve">, </w:t>
      </w:r>
      <w:smartTag w:uri="urn:schemas-microsoft-com:office:smarttags" w:element="metricconverter">
        <w:smartTagPr>
          <w:attr w:name="ProductID" w:val="6 cm"/>
        </w:smartTagPr>
        <w:r w:rsidRPr="00E8799D">
          <w:rPr>
            <w:rFonts w:ascii="Calibri" w:hAnsi="Calibri"/>
          </w:rPr>
          <w:t>6 cm</w:t>
        </w:r>
      </w:smartTag>
      <w:r w:rsidRPr="00E8799D">
        <w:rPr>
          <w:rFonts w:ascii="Calibri" w:hAnsi="Calibri"/>
        </w:rPr>
        <w:t>, 7 cm</w:t>
      </w:r>
    </w:p>
    <w:p w:rsidR="00D66C36" w:rsidRPr="00E8799D" w:rsidRDefault="00D66C36" w:rsidP="00D66C36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smartTag w:uri="urn:schemas-microsoft-com:office:smarttags" w:element="metricconverter">
        <w:smartTagPr>
          <w:attr w:name="ProductID" w:val="10 cm"/>
        </w:smartTagPr>
        <w:r w:rsidRPr="00E8799D">
          <w:rPr>
            <w:rFonts w:ascii="Calibri" w:hAnsi="Calibri"/>
          </w:rPr>
          <w:t>10 cm</w:t>
        </w:r>
      </w:smartTag>
      <w:r w:rsidRPr="00E8799D">
        <w:rPr>
          <w:rFonts w:ascii="Calibri" w:hAnsi="Calibri"/>
        </w:rPr>
        <w:t xml:space="preserve">, </w:t>
      </w:r>
      <w:smartTag w:uri="urn:schemas-microsoft-com:office:smarttags" w:element="metricconverter">
        <w:smartTagPr>
          <w:attr w:name="ProductID" w:val="28 cm"/>
        </w:smartTagPr>
        <w:r w:rsidRPr="00E8799D">
          <w:rPr>
            <w:rFonts w:ascii="Calibri" w:hAnsi="Calibri"/>
          </w:rPr>
          <w:t>28 cm</w:t>
        </w:r>
      </w:smartTag>
      <w:r w:rsidRPr="00E8799D">
        <w:rPr>
          <w:rFonts w:ascii="Calibri" w:hAnsi="Calibri"/>
        </w:rPr>
        <w:t>, 18 cm</w:t>
      </w:r>
    </w:p>
    <w:p w:rsidR="00D66C36" w:rsidRPr="00E8799D" w:rsidRDefault="00D66C36" w:rsidP="00D66C36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smartTag w:uri="urn:schemas-microsoft-com:office:smarttags" w:element="metricconverter">
        <w:smartTagPr>
          <w:attr w:name="ProductID" w:val="36 mm"/>
        </w:smartTagPr>
        <w:r w:rsidRPr="00E8799D">
          <w:rPr>
            <w:rFonts w:ascii="Calibri" w:hAnsi="Calibri"/>
          </w:rPr>
          <w:t>36 mm</w:t>
        </w:r>
      </w:smartTag>
      <w:r w:rsidRPr="00E8799D">
        <w:rPr>
          <w:rFonts w:ascii="Calibri" w:hAnsi="Calibri"/>
        </w:rPr>
        <w:t xml:space="preserve">, </w:t>
      </w:r>
      <w:smartTag w:uri="urn:schemas-microsoft-com:office:smarttags" w:element="metricconverter">
        <w:smartTagPr>
          <w:attr w:name="ProductID" w:val="2,6 cm"/>
        </w:smartTagPr>
        <w:r w:rsidRPr="00E8799D">
          <w:rPr>
            <w:rFonts w:ascii="Calibri" w:hAnsi="Calibri"/>
          </w:rPr>
          <w:t>2,6 cm</w:t>
        </w:r>
      </w:smartTag>
      <w:r w:rsidRPr="00E8799D">
        <w:rPr>
          <w:rFonts w:ascii="Calibri" w:hAnsi="Calibri"/>
        </w:rPr>
        <w:t>, 46 mm</w:t>
      </w:r>
    </w:p>
    <w:p w:rsidR="00D66C36" w:rsidRPr="00E8799D" w:rsidRDefault="00D66C36" w:rsidP="00D66C36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smartTag w:uri="urn:schemas-microsoft-com:office:smarttags" w:element="metricconverter">
        <w:smartTagPr>
          <w:attr w:name="ProductID" w:val="25 mm"/>
        </w:smartTagPr>
        <w:r w:rsidRPr="00E8799D">
          <w:rPr>
            <w:rFonts w:ascii="Calibri" w:hAnsi="Calibri"/>
          </w:rPr>
          <w:t>25 mm</w:t>
        </w:r>
      </w:smartTag>
      <w:r w:rsidRPr="00E8799D">
        <w:rPr>
          <w:rFonts w:ascii="Calibri" w:hAnsi="Calibri"/>
        </w:rPr>
        <w:t xml:space="preserve">, </w:t>
      </w:r>
      <w:smartTag w:uri="urn:schemas-microsoft-com:office:smarttags" w:element="metricconverter">
        <w:smartTagPr>
          <w:attr w:name="ProductID" w:val="3 cm"/>
        </w:smartTagPr>
        <w:r w:rsidRPr="00E8799D">
          <w:rPr>
            <w:rFonts w:ascii="Calibri" w:hAnsi="Calibri"/>
          </w:rPr>
          <w:t>3 cm</w:t>
        </w:r>
      </w:smartTag>
      <w:r w:rsidRPr="00E8799D">
        <w:rPr>
          <w:rFonts w:ascii="Calibri" w:hAnsi="Calibri"/>
        </w:rPr>
        <w:t>, 6 cm</w:t>
      </w:r>
    </w:p>
    <w:p w:rsidR="00D66C36" w:rsidRPr="00E8799D" w:rsidRDefault="00D66C36" w:rsidP="00D66C36">
      <w:pPr>
        <w:rPr>
          <w:rFonts w:ascii="Calibri" w:hAnsi="Calibri"/>
        </w:rPr>
      </w:pPr>
    </w:p>
    <w:p w:rsidR="00D66C36" w:rsidRPr="00E8799D" w:rsidRDefault="00D66C36" w:rsidP="00D66C36">
      <w:pPr>
        <w:rPr>
          <w:rFonts w:ascii="Calibri" w:hAnsi="Calibri"/>
        </w:rPr>
      </w:pPr>
      <w:r>
        <w:rPr>
          <w:rFonts w:ascii="Calibri" w:hAnsi="Calibri"/>
          <w:b/>
          <w:bCs/>
        </w:rPr>
        <w:t>2. Vyber správnou odpověď (řeš pomocí trojúhelníkové nerovnosti):</w:t>
      </w:r>
      <w:r w:rsidRPr="00E8799D">
        <w:rPr>
          <w:rFonts w:ascii="Calibri" w:hAnsi="Calibri"/>
        </w:rPr>
        <w:t xml:space="preserve"> </w:t>
      </w:r>
    </w:p>
    <w:p w:rsidR="00D66C36" w:rsidRDefault="00D66C36" w:rsidP="00D66C36">
      <w:pPr>
        <w:rPr>
          <w:rFonts w:ascii="Calibri" w:hAnsi="Calibri"/>
        </w:rPr>
      </w:pPr>
      <w:r w:rsidRPr="00E8799D">
        <w:rPr>
          <w:rFonts w:ascii="Calibri" w:hAnsi="Calibri"/>
        </w:rPr>
        <w:t>Máme danou úsečku </w:t>
      </w:r>
      <w:r w:rsidRPr="00E8799D">
        <w:rPr>
          <w:rFonts w:ascii="Calibri" w:hAnsi="Calibri"/>
          <w:i/>
          <w:iCs/>
        </w:rPr>
        <w:t>a</w:t>
      </w:r>
      <w:r w:rsidRPr="00E8799D">
        <w:rPr>
          <w:rFonts w:ascii="Calibri" w:hAnsi="Calibri"/>
        </w:rPr>
        <w:t xml:space="preserve"> o délce 6 cm. Která z následujících dvojic úseček může s touto úsečkou vytvořit trojúhelník? </w:t>
      </w:r>
    </w:p>
    <w:p w:rsidR="004562AA" w:rsidRDefault="004562AA" w:rsidP="004562AA">
      <w:pPr>
        <w:rPr>
          <w:rFonts w:ascii="Calibri" w:hAnsi="Calibri"/>
        </w:rPr>
      </w:pPr>
      <w:r>
        <w:rPr>
          <w:rFonts w:ascii="Calibri" w:hAnsi="Calibri"/>
        </w:rPr>
        <w:t>b = 3 cm, c = 3 cm</w:t>
      </w:r>
    </w:p>
    <w:p w:rsidR="004562AA" w:rsidRDefault="004562AA" w:rsidP="004562AA">
      <w:pPr>
        <w:rPr>
          <w:rFonts w:ascii="Calibri" w:hAnsi="Calibri"/>
        </w:rPr>
      </w:pPr>
      <w:r>
        <w:rPr>
          <w:rFonts w:ascii="Calibri" w:hAnsi="Calibri"/>
        </w:rPr>
        <w:t>b = 8 cm, c = 2 cm</w:t>
      </w:r>
    </w:p>
    <w:p w:rsidR="004562AA" w:rsidRDefault="004562AA" w:rsidP="004562AA">
      <w:pPr>
        <w:rPr>
          <w:rFonts w:ascii="Calibri" w:hAnsi="Calibri"/>
        </w:rPr>
      </w:pPr>
      <w:r>
        <w:rPr>
          <w:rFonts w:ascii="Calibri" w:hAnsi="Calibri"/>
        </w:rPr>
        <w:t>b = 7 cm, c = 8 cm</w:t>
      </w:r>
    </w:p>
    <w:p w:rsidR="004562AA" w:rsidRPr="00E8799D" w:rsidRDefault="004562AA" w:rsidP="00D66C36">
      <w:pPr>
        <w:rPr>
          <w:rFonts w:ascii="Calibri" w:hAnsi="Calibri"/>
        </w:rPr>
      </w:pPr>
      <w:r>
        <w:rPr>
          <w:rFonts w:ascii="Calibri" w:hAnsi="Calibri"/>
        </w:rPr>
        <w:t>b = 5 cm, c = 12 cm</w:t>
      </w:r>
      <w:r w:rsidRPr="00E8799D">
        <w:rPr>
          <w:rFonts w:ascii="Calibri" w:hAnsi="Calibri"/>
        </w:rPr>
        <w:t xml:space="preserve"> </w:t>
      </w:r>
    </w:p>
    <w:p w:rsidR="00D66C36" w:rsidRPr="00D66C36" w:rsidRDefault="00D66C36" w:rsidP="00D66C36">
      <w:pPr>
        <w:rPr>
          <w:b/>
        </w:rPr>
      </w:pPr>
      <w:r>
        <w:rPr>
          <w:b/>
          <w:sz w:val="24"/>
          <w:szCs w:val="24"/>
        </w:rPr>
        <w:t xml:space="preserve">3. </w:t>
      </w:r>
      <w:r w:rsidRPr="00D66C36">
        <w:rPr>
          <w:b/>
        </w:rPr>
        <w:t>Práce s rovnoramenným trojúhelníkem</w:t>
      </w:r>
      <w:r>
        <w:rPr>
          <w:b/>
        </w:rPr>
        <w:t xml:space="preserve"> ABC:</w:t>
      </w:r>
    </w:p>
    <w:p w:rsidR="00D66C36" w:rsidRDefault="00D66C36" w:rsidP="00D66C36">
      <w:pPr>
        <w:pStyle w:val="Odstavecseseznamem"/>
        <w:numPr>
          <w:ilvl w:val="0"/>
          <w:numId w:val="2"/>
        </w:numPr>
      </w:pPr>
      <w:r w:rsidRPr="00FB5284">
        <w:t>napiš</w:t>
      </w:r>
      <w:r>
        <w:t>,</w:t>
      </w:r>
      <w:r w:rsidRPr="00FB5284">
        <w:t xml:space="preserve"> jak nazýváme jeho části vyznačené šipkami, </w:t>
      </w:r>
    </w:p>
    <w:p w:rsidR="00D66C36" w:rsidRDefault="00D66C36" w:rsidP="00D66C36">
      <w:pPr>
        <w:pStyle w:val="Odstavecseseznamem"/>
        <w:numPr>
          <w:ilvl w:val="0"/>
          <w:numId w:val="2"/>
        </w:numPr>
      </w:pPr>
      <w:r w:rsidRPr="00FB5284">
        <w:t xml:space="preserve">načrtni osu souměrnosti trojúhelníku, </w:t>
      </w:r>
    </w:p>
    <w:p w:rsidR="00D66C36" w:rsidRPr="00FB5284" w:rsidRDefault="00D66C36" w:rsidP="00D66C36">
      <w:pPr>
        <w:pStyle w:val="Odstavecseseznamem"/>
        <w:numPr>
          <w:ilvl w:val="0"/>
          <w:numId w:val="2"/>
        </w:num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1942465</wp:posOffset>
                </wp:positionH>
                <wp:positionV relativeFrom="paragraph">
                  <wp:posOffset>249555</wp:posOffset>
                </wp:positionV>
                <wp:extent cx="1219200" cy="7620"/>
                <wp:effectExtent l="0" t="76200" r="19050" b="87630"/>
                <wp:wrapNone/>
                <wp:docPr id="6" name="Přímá spojnice se šipko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920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488AC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6" o:spid="_x0000_s1026" type="#_x0000_t32" style="position:absolute;margin-left:152.95pt;margin-top:19.65pt;width:96pt;height:.6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OG18QEAABEEAAAOAAAAZHJzL2Uyb0RvYy54bWysU0uOEzEQ3SNxB8t7ppMsAkTpzCIDbBBE&#10;wLD3uMtpg+2yyp58jsJyDsApRnMvyu6kQYCEQGwsf+q9qveqvLw8eCd2QMliaOX0YiIFBI2dDdtW&#10;Xn94+eSZFCmr0CmHAVp5hCQvV48fLfdxATPs0XVAgklCWuxjK/uc46Jpku7Bq3SBEQI/GiSvMh9p&#10;23Sk9szuXTObTObNHqmLhBpS4tur4VGuKr8xoPNbYxJk4VrJteW6Ul1vytqslmqxJRV7q09lqH+o&#10;wisbOOlIdaWyErdkf6HyVhMmNPlCo2/QGKuhamA108lPat73KkLVwuakONqU/h+tfrPbkLBdK+dS&#10;BOW5RZuHL/df/f2dSBE/Ba5PJBAPdzZ+xlsxL47tY1owcB02dDqluKEi/2DIC+Ns/MjDUA1hieJQ&#10;/T6OfsMhC82X09n0OTdRCs1vT+ez2o5mYClskVJ+BehF2bQyZVJ22+c1hsCNRRoyqN3rlLkOBp4B&#10;BexCWbOy7kXoRD5GlpbJqrB1UERweAlpipih/LrLRwcD/B0YNqaUWYXUkYS1I7FTPExKawh5OjJx&#10;dIEZ69wInPwZeIovUKjj+jfgEVEzY8gj2NuA9Lvs+XAu2QzxZwcG3cWCG+yOtbHVGp676tXpj5TB&#10;/vFc4d9/8uobAAAA//8DAFBLAwQUAAYACAAAACEA6fUTZd8AAAAJAQAADwAAAGRycy9kb3ducmV2&#10;LnhtbEyPzU7DMBCE70i8g7VI3KgNpVCHOBU/zYEekCgIcXTiJQnE6yh22/D2LCe4ze6MZr/NV5Pv&#10;xR7H2AUycD5TIJDq4DpqDLy+lGdLEDFZcrYPhAa+McKqOD7KbebCgZ5xv02N4BKKmTXQpjRkUsa6&#10;RW/jLAxI7H2E0dvE49hIN9oDl/teXih1Jb3tiC+0dsD7Fuuv7c5zy2N5p9efT+/LzcPGv1Wlb9ba&#10;G3N6Mt3egEg4pb8w/OIzOhTMVIUduSh6A3O10BxloecgOHCpr3lRsVALkEUu/39Q/AAAAP//AwBQ&#10;SwECLQAUAAYACAAAACEAtoM4kv4AAADhAQAAEwAAAAAAAAAAAAAAAAAAAAAAW0NvbnRlbnRfVHlw&#10;ZXNdLnhtbFBLAQItABQABgAIAAAAIQA4/SH/1gAAAJQBAAALAAAAAAAAAAAAAAAAAC8BAABfcmVs&#10;cy8ucmVsc1BLAQItABQABgAIAAAAIQCngOG18QEAABEEAAAOAAAAAAAAAAAAAAAAAC4CAABkcnMv&#10;ZTJvRG9jLnhtbFBLAQItABQABgAIAAAAIQDp9RNl3wAAAAkBAAAPAAAAAAAAAAAAAAAAAEsEAABk&#10;cnMvZG93bnJldi54bWxQSwUGAAAAAAQABADzAAAAV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 wp14:anchorId="5CAA73CE" wp14:editId="12298BE4">
            <wp:simplePos x="0" y="0"/>
            <wp:positionH relativeFrom="column">
              <wp:posOffset>769620</wp:posOffset>
            </wp:positionH>
            <wp:positionV relativeFrom="paragraph">
              <wp:posOffset>9525</wp:posOffset>
            </wp:positionV>
            <wp:extent cx="2407981" cy="2263140"/>
            <wp:effectExtent l="0" t="0" r="0" b="3810"/>
            <wp:wrapNone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39" t="31040" r="53969" b="39565"/>
                    <a:stretch/>
                  </pic:blipFill>
                  <pic:spPr bwMode="auto">
                    <a:xfrm>
                      <a:off x="0" y="0"/>
                      <a:ext cx="2407981" cy="2263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5284">
        <w:t xml:space="preserve">napiš, které části </w:t>
      </w:r>
      <w:r>
        <w:t xml:space="preserve">trojúhelníku </w:t>
      </w:r>
      <w:r w:rsidRPr="00FB5284">
        <w:t>jsou shodné</w:t>
      </w:r>
    </w:p>
    <w:p w:rsidR="00D66C36" w:rsidRPr="00D66C36" w:rsidRDefault="00D66C36" w:rsidP="00D66C36">
      <w:pPr>
        <w:rPr>
          <w:sz w:val="24"/>
          <w:szCs w:val="24"/>
        </w:rPr>
      </w:pPr>
    </w:p>
    <w:p w:rsidR="00D66C36" w:rsidRDefault="00D66C36" w:rsidP="00D66C36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1530985</wp:posOffset>
                </wp:positionH>
                <wp:positionV relativeFrom="paragraph">
                  <wp:posOffset>187325</wp:posOffset>
                </wp:positionV>
                <wp:extent cx="2583180" cy="388620"/>
                <wp:effectExtent l="0" t="0" r="83820" b="87630"/>
                <wp:wrapNone/>
                <wp:docPr id="9" name="Pravoúhl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3180" cy="388620"/>
                        </a:xfrm>
                        <a:prstGeom prst="bentConnector3">
                          <a:avLst>
                            <a:gd name="adj1" fmla="val 14118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420C7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ravoúhlá spojnice 9" o:spid="_x0000_s1026" type="#_x0000_t34" style="position:absolute;margin-left:120.55pt;margin-top:14.75pt;width:203.4pt;height:30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tO19wEAACoEAAAOAAAAZHJzL2Uyb0RvYy54bWysU0uOEzEU3CNxB8t70ukERj1ROrPIABsE&#10;EQMHcNx22iPbz3o2+RyHa7Cdi/HsdHoQjDQCsXHb7Vflqnr28uboLNsrjAZ8y+vJlDPlJXTG71r+&#10;9cu7Vw1nMQnfCQtetfykIr9ZvXyxPISFmkEPtlPIiMTHxSG0vE8pLKoqyl45EScQlKdNDehEoiXu&#10;qg7FgdidrWbT6VV1AOwCglQx0t/b8yZfFX6tlUyftI4qMdty0pbKiGXc5rFaLcVihyL0Rg4yxD+o&#10;cMJ4OnSkuhVJsG9o/qByRiJE0GkiwVWgtZGqeCA39fQ3N3e9CKp4oXBiGGOK/49WftxvkJmu5dec&#10;eeGoRRsUe3j40duH7ywGuPckkV3npA4hLgiw9hscVjFsMNs+anT5S4bYsaR7GtNVx8Qk/Zy9aeZ1&#10;Q02QtDdvmqtZib96RAeM6b0Cx/Kk5Vvl0xq8pyYCzku8Yv8hppJzN6gV3X3NmXaW2rYXltWv67rJ&#10;Yol3qKbZhTlDrc9jEsa+9R1Lp0CeExrhd1YNwFxSZbdnf2WWTlad4Z+VpsTIUV00lbuq1hYZnd9y&#10;ISXprkcmqs4wbawdgdPngUN9hqpyj/8GPCLKyeDTCHbGAz51ejpeJOtz/SWBs+8cwRa6U+l8iYYu&#10;ZAl5eDz5xv+6LvDHJ776CQAA//8DAFBLAwQUAAYACAAAACEATiqy2d8AAAAJAQAADwAAAGRycy9k&#10;b3ducmV2LnhtbEyPTUvDQBCG74L/YRnBi9hNQm2bmE0RwYsU1NSDx212zAb3i+wmjf/e8aS3Gebh&#10;neet94s1bMYxDt4JyFcZMHSdV4PrBbwfn253wGKSTknjHQr4xgj75vKilpXyZ/eGc5t6RiEuVlKA&#10;TilUnMdOo5Vx5QM6un360cpE69hzNcozhVvDiyzbcCsHRx+0DPiosftqJytgFz5envub13YOk5YH&#10;c4jF0Uchrq+Wh3tgCZf0B8OvPqlDQ04nPzkVmRFQrPOcUBrKO2AEbNbbEthJQJltgTc1/9+g+QEA&#10;AP//AwBQSwECLQAUAAYACAAAACEAtoM4kv4AAADhAQAAEwAAAAAAAAAAAAAAAAAAAAAAW0NvbnRl&#10;bnRfVHlwZXNdLnhtbFBLAQItABQABgAIAAAAIQA4/SH/1gAAAJQBAAALAAAAAAAAAAAAAAAAAC8B&#10;AABfcmVscy8ucmVsc1BLAQItABQABgAIAAAAIQBYptO19wEAACoEAAAOAAAAAAAAAAAAAAAAAC4C&#10;AABkcnMvZTJvRG9jLnhtbFBLAQItABQABgAIAAAAIQBOKrLZ3wAAAAkBAAAPAAAAAAAAAAAAAAAA&#10;AFEEAABkcnMvZG93bnJldi54bWxQSwUGAAAAAAQABADzAAAAXQUAAAAA&#10;" adj="3049" strokecolor="#5b9bd5 [3204]" strokeweight=".5pt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2254885</wp:posOffset>
                </wp:positionH>
                <wp:positionV relativeFrom="paragraph">
                  <wp:posOffset>172085</wp:posOffset>
                </wp:positionV>
                <wp:extent cx="1706880" cy="38100"/>
                <wp:effectExtent l="0" t="76200" r="26670" b="57150"/>
                <wp:wrapNone/>
                <wp:docPr id="7" name="Přímá spojnice se šipko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06880" cy="38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D111F9" id="Přímá spojnice se šipkou 7" o:spid="_x0000_s1026" type="#_x0000_t32" style="position:absolute;margin-left:177.55pt;margin-top:13.55pt;width:134.4pt;height:3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FHK8wEAABIEAAAOAAAAZHJzL2Uyb0RvYy54bWysU0uOEzEQ3SNxB8t70p1BmkRROrPIABsE&#10;ETDsPe5y2uCf7Jp05ygs5wCcYjT3ouxOGgRICMTG8qfeq3qvyuurwRp2gJi0dw2fz2rOwEnfardv&#10;+M2Hl8+WnCUUrhXGO2j4ERK/2jx9su7DCi58500LkRGJS6s+NLxDDKuqSrIDK9LMB3D0qHy0AukY&#10;91UbRU/s1lQXdX1Z9T62IXoJKdHt9fjIN4VfKZD4VqkEyEzDqTYsayzrbV6rzVqs9lGETstTGeIf&#10;qrBCO0o6UV0LFOwu6l+orJbRJ69wJr2tvFJaQtFAaub1T2redyJA0ULmpDDZlP4frXxz2EWm24Yv&#10;OHPCUot2j18evtqHe5aC/+SoPpaAPd7r8NnfsUV2rA9pRcCt28XTKYVdzPIHFS1TRoePNAzFEJLI&#10;huL3cfIbBmSSLueL+nK5pLZIenu+nNelH9VIk+lCTPgKvGV50/CEUeh9h1vvHHXWxzGFOLxOSIUQ&#10;8AzIYOPyikKbF65leAykDaMWbm8gq6DwHFJlNWP9ZYdHAyP8HShyJtdZlJSZhK2J7CBomoSU4HA+&#10;MVF0hiltzASs/ww8xWcolHn9G/CEKJm9wwlstfPxd9lxOJesxvizA6PubMGtb4+ls8UaGrzi1emT&#10;5Mn+8Vzg37/y5hsAAAD//wMAUEsDBBQABgAIAAAAIQDLGCX64AAAAAkBAAAPAAAAZHJzL2Rvd25y&#10;ZXYueG1sTI/LTsMwEEX3SPyDNUjsqPNQSxPiVDyaBV0gURBi6cRDEojHUey24e8ZVrAaje7VmTPF&#10;ZraDOOLke0cK4kUEAqlxpqdWwetLdbUG4YMmowdHqOAbPWzK87NC58ad6BmP+9AKhpDPtYIuhDGX&#10;0jcdWu0XbkTi7MNNVgdep1aaSZ8YbgeZRNFKWt0TX+j0iPcdNl/7g2XKY3WXbT+f3te7h519qyvb&#10;bjOr1OXFfHsDIuAc/srwq8/qULJT7Q5kvBgUpMtlzFUFyTVPLqySNANRc5LGIMtC/v+g/AEAAP//&#10;AwBQSwECLQAUAAYACAAAACEAtoM4kv4AAADhAQAAEwAAAAAAAAAAAAAAAAAAAAAAW0NvbnRlbnRf&#10;VHlwZXNdLnhtbFBLAQItABQABgAIAAAAIQA4/SH/1gAAAJQBAAALAAAAAAAAAAAAAAAAAC8BAABf&#10;cmVscy8ucmVsc1BLAQItABQABgAIAAAAIQAh4FHK8wEAABIEAAAOAAAAAAAAAAAAAAAAAC4CAABk&#10;cnMvZTJvRG9jLnhtbFBLAQItABQABgAIAAAAIQDLGCX64AAAAAkBAAAPAAAAAAAAAAAAAAAAAE0E&#10;AABkcnMvZG93bnJldi54bWxQSwUGAAAAAAQABADzAAAAWgUAAAAA&#10;" strokecolor="#5b9bd5 [3204]" strokeweight=".5pt">
                <v:stroke endarrow="block" joinstyle="miter"/>
              </v:shape>
            </w:pict>
          </mc:Fallback>
        </mc:AlternateContent>
      </w:r>
    </w:p>
    <w:p w:rsidR="00D66C36" w:rsidRDefault="00D66C36" w:rsidP="00D66C36">
      <w:pPr>
        <w:rPr>
          <w:sz w:val="24"/>
          <w:szCs w:val="24"/>
        </w:rPr>
      </w:pPr>
    </w:p>
    <w:p w:rsidR="00D66C36" w:rsidRDefault="00D66C36" w:rsidP="00D66C36">
      <w:pPr>
        <w:rPr>
          <w:sz w:val="24"/>
          <w:szCs w:val="24"/>
        </w:rPr>
      </w:pPr>
    </w:p>
    <w:p w:rsidR="00D66C36" w:rsidRDefault="00D66C36" w:rsidP="00D66C36">
      <w:pPr>
        <w:rPr>
          <w:sz w:val="24"/>
          <w:szCs w:val="24"/>
        </w:rPr>
      </w:pPr>
    </w:p>
    <w:p w:rsidR="00D66C36" w:rsidRDefault="00D66C36" w:rsidP="00D66C36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1919605</wp:posOffset>
                </wp:positionH>
                <wp:positionV relativeFrom="paragraph">
                  <wp:posOffset>67310</wp:posOffset>
                </wp:positionV>
                <wp:extent cx="2118360" cy="7620"/>
                <wp:effectExtent l="0" t="57150" r="34290" b="87630"/>
                <wp:wrapNone/>
                <wp:docPr id="10" name="Přímá spojnice se šipko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836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7F04EC" id="Přímá spojnice se šipkou 10" o:spid="_x0000_s1026" type="#_x0000_t32" style="position:absolute;margin-left:151.15pt;margin-top:5.3pt;width:166.8pt;height: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6117gEAAAkEAAAOAAAAZHJzL2Uyb0RvYy54bWysU0uOEzEQ3SNxB6v3pNNBCqMonVlkgA2C&#10;iM8BPO5y2mC7rLInn6OwnANwitHci7I76UGARhrEprpt13v16rm8vDw4K3ZA0aBvq2YyrQR4hZ3x&#10;27b68vnNi4tKxCR9Jy16aKsjxOpy9fzZch8WMMMebQckmMTHxT60VZ9SWNR1VD04GScYwPOhRnIy&#10;8ZK2dUdyz+zO1rPpdF7vkbpAqCBG3r0aDqtV4dcaVPqgdYQkbFuxtlQilXidY71aysWWZOiNOsmQ&#10;/6DCSeO56Eh1JZMUN2T+oHJGEUbUaaLQ1ai1UVB64G6a6W/dfOplgNILmxPDaFP8f7Tq/W5DwnR8&#10;d2yPl47vaHP//e6Hu7sVMeBXzwJFBHF/a8I3vBGcxp7tQ1wwdO03dFrFsKFswEGTy19uTRyKz8fR&#10;ZzgkoXhz1jQXL+dcT/HZq/msUNYP2EAxvQV0Iv+0VUwkzbZPa/SeLxSpKVbL3buYuDoDz4Bc2Poc&#10;kzT2te9EOgbuKJGRfmshS+f0nFLnFgbR5S8dLQzwj6DZEJY5lCmjCGtLYid5iKRS4FMzMnF2hmlj&#10;7QicFn2PAk/5GQplTJ8CHhGlMvo0gp3xSH+rng5nyXrIPzsw9J0tuMbuWK6zWMPzVrw6vY080L+u&#10;C/zhBa9+AgAA//8DAFBLAwQUAAYACAAAACEAz/CQad4AAAAJAQAADwAAAGRycy9kb3ducmV2Lnht&#10;bEyPwU7DMAyG70h7h8iTuLFkrai20nRCSOwIYuMAt6zJkmqNUzVZW3h6zAmO9v/p9+dqN/uOjWaI&#10;bUAJ65UAZrAJukUr4f34fLcBFpNCrbqARsKXibCrFzeVKnWY8M2Mh2QZlWAslQSXUl9yHhtnvIqr&#10;0Buk7BwGrxKNg+V6UBOV+45nQhTcqxbpglO9eXKmuRyuXsKr/Rh9hvuWn7ef33v7oi9uSlLeLufH&#10;B2DJzOkPhl99UoeanE7hijqyTkIuspxQCkQBjIAiv98CO9FivQFeV/z/B/UPAAAA//8DAFBLAQIt&#10;ABQABgAIAAAAIQC2gziS/gAAAOEBAAATAAAAAAAAAAAAAAAAAAAAAABbQ29udGVudF9UeXBlc10u&#10;eG1sUEsBAi0AFAAGAAgAAAAhADj9If/WAAAAlAEAAAsAAAAAAAAAAAAAAAAALwEAAF9yZWxzLy5y&#10;ZWxzUEsBAi0AFAAGAAgAAAAhAKhXrXXuAQAACQQAAA4AAAAAAAAAAAAAAAAALgIAAGRycy9lMm9E&#10;b2MueG1sUEsBAi0AFAAGAAgAAAAhAM/wkGneAAAACQEAAA8AAAAAAAAAAAAAAAAASAQAAGRycy9k&#10;b3ducmV2LnhtbFBLBQYAAAAABAAEAPMAAABTBQAAAAA=&#10;" strokecolor="#5b9bd5 [3204]" strokeweight=".5pt">
                <v:stroke endarrow="block" joinstyle="miter"/>
              </v:shape>
            </w:pict>
          </mc:Fallback>
        </mc:AlternateContent>
      </w:r>
    </w:p>
    <w:p w:rsidR="00D66C36" w:rsidRDefault="00D66C36" w:rsidP="00296EE1">
      <w:pPr>
        <w:rPr>
          <w:b/>
          <w:sz w:val="24"/>
          <w:szCs w:val="24"/>
        </w:rPr>
      </w:pPr>
      <w:r w:rsidRPr="00D66C36">
        <w:rPr>
          <w:b/>
          <w:sz w:val="24"/>
          <w:szCs w:val="24"/>
        </w:rPr>
        <w:t xml:space="preserve">4. </w:t>
      </w:r>
      <w:r>
        <w:rPr>
          <w:b/>
          <w:sz w:val="24"/>
          <w:szCs w:val="24"/>
        </w:rPr>
        <w:t>Prováděj výpočty v rovnoramenném trojúhelníku:</w:t>
      </w:r>
    </w:p>
    <w:p w:rsidR="00D66C36" w:rsidRPr="00D66C36" w:rsidRDefault="00D66C36" w:rsidP="00D66C36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71552" behindDoc="1" locked="0" layoutInCell="1" allowOverlap="1" wp14:anchorId="5CAA73CE" wp14:editId="12298BE4">
            <wp:simplePos x="0" y="0"/>
            <wp:positionH relativeFrom="column">
              <wp:posOffset>327660</wp:posOffset>
            </wp:positionH>
            <wp:positionV relativeFrom="paragraph">
              <wp:posOffset>175260</wp:posOffset>
            </wp:positionV>
            <wp:extent cx="2407981" cy="2263140"/>
            <wp:effectExtent l="0" t="0" r="0" b="381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39" t="31040" r="53969" b="39565"/>
                    <a:stretch/>
                  </pic:blipFill>
                  <pic:spPr bwMode="auto">
                    <a:xfrm>
                      <a:off x="0" y="0"/>
                      <a:ext cx="2407981" cy="2263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6C36">
        <w:rPr>
          <w:b/>
          <w:sz w:val="24"/>
          <w:szCs w:val="24"/>
        </w:rPr>
        <w:t>Rovnoramenný trojúhelník ABC (c – základna): obvod trojúhelníku je 140 cm, základna má délku 60 cm. Dopočítej délku ramen.</w:t>
      </w:r>
    </w:p>
    <w:p w:rsidR="00D66C36" w:rsidRDefault="00D66C36" w:rsidP="00D66C3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 = 60 cm</w:t>
      </w:r>
    </w:p>
    <w:p w:rsidR="00D66C36" w:rsidRDefault="00D66C36" w:rsidP="00D66C3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o = 140 cm</w:t>
      </w:r>
    </w:p>
    <w:p w:rsidR="00D66C36" w:rsidRDefault="00D66C36" w:rsidP="00D66C3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a = </w:t>
      </w:r>
    </w:p>
    <w:p w:rsidR="004562AA" w:rsidRDefault="00D66C36" w:rsidP="00D66C36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852805</wp:posOffset>
                </wp:positionH>
                <wp:positionV relativeFrom="paragraph">
                  <wp:posOffset>413385</wp:posOffset>
                </wp:positionV>
                <wp:extent cx="1150620" cy="7620"/>
                <wp:effectExtent l="19050" t="19050" r="30480" b="3048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0620" cy="762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E4207D" id="Přímá spojnice 12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15pt,32.55pt" to="157.7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Dn+1gEAAOIDAAAOAAAAZHJzL2Uyb0RvYy54bWysU0tuFDEQ3SPlDpb3TH+kSaLW9GSRCDYR&#10;jBLI3nGXp438k22me46SZQ6QU0S5F2V300SAhEBsrLKr3nO95/LmYtSKHMAHaU1Lq1VJCRhuO2n2&#10;Lf386d3bc0pCZKZjyhpo6RECvdievNkMroHa9lZ14AmSmNAMrqV9jK4pisB70CysrAODSWG9ZhG3&#10;fl90ng3IrlVRl+VpMVjfOW85hICnV1OSbjO/EMDjRyECRKJair3FvPq83qe12G5Ys/fM9ZLPbbB/&#10;6EIzafDSheqKRUa+evkLlZbc22BFXHGrCyuE5JA1oJqq/EnNbc8cZC1oTnCLTeH/0fIPh50nssO3&#10;qykxTOMb7V4enp/08yMJzn4x2CDBHBo1uNBg/aXZ+XkX3M4n1aPwmggl3R3yZB9QGRmzzcfFZhgj&#10;4XhYVevytMbX4Jg7SxHSFRNLYnM+xPdgNUlBS5U0yQTWsMN1iFPp95J0rAwZWlqfr8/WmSi1OTWW&#10;o3hUMJXdgEClqYFMl2cMLpUnB4bTwTgHE7NQ7EUZrE4wIZVagOWfgXN9gkKev78BL4h8szVxAWtp&#10;rP/d7XGsZvvEVI9WvtKdwnvbHfOT5QQOUnZ7Hvo0qa/3Gf7ja26/AQAA//8DAFBLAwQUAAYACAAA&#10;ACEAN46k8t0AAAAJAQAADwAAAGRycy9kb3ducmV2LnhtbEyPy07DMBBF90j8gzVI7KgTTEKVxqkQ&#10;rx1CLVXXTuzGEX5EsfP6e4YVLO/M0Z0z5X6xhkxqCJ13HNJNAkS5xsvOtRxOX293WyAhCieF8U5x&#10;WFWAfXV9VYpC+tkd1HSMLcESFwrBQcfYF5SGRisrwsb3yuHu4gcrIsahpXIQM5ZbQ++TJKdWdA4v&#10;aNGrZ62a7+NoOWz1eHj8eDm/zutJvLP600yXNeX89mZ52gGJaol/MPzqozpU6FT70clADGb2wBDl&#10;kGcpEARYmmVAahzkDGhV0v8fVD8AAAD//wMAUEsBAi0AFAAGAAgAAAAhALaDOJL+AAAA4QEAABMA&#10;AAAAAAAAAAAAAAAAAAAAAFtDb250ZW50X1R5cGVzXS54bWxQSwECLQAUAAYACAAAACEAOP0h/9YA&#10;AACUAQAACwAAAAAAAAAAAAAAAAAvAQAAX3JlbHMvLnJlbHNQSwECLQAUAAYACAAAACEAfOA5/tYB&#10;AADiAwAADgAAAAAAAAAAAAAAAAAuAgAAZHJzL2Uyb0RvYy54bWxQSwECLQAUAAYACAAAACEAN46k&#10;8t0AAAAJAQAADwAAAAAAAAAAAAAAAAAwBAAAZHJzL2Rvd25yZXYueG1sUEsFBgAAAAAEAAQA8wAA&#10;ADoFAAAAAA==&#10;" strokecolor="#ed7d31 [3205]" strokeweight="2.25pt">
                <v:stroke joinstyle="miter"/>
              </v:line>
            </w:pict>
          </mc:Fallback>
        </mc:AlternateContent>
      </w:r>
      <w:r>
        <w:rPr>
          <w:b/>
          <w:sz w:val="24"/>
          <w:szCs w:val="24"/>
        </w:rPr>
        <w:tab/>
      </w:r>
    </w:p>
    <w:p w:rsidR="00D66C36" w:rsidRPr="00D66C36" w:rsidRDefault="00D66C36" w:rsidP="00D66C3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b = </w:t>
      </w:r>
    </w:p>
    <w:p w:rsidR="00D66C36" w:rsidRPr="00D66C36" w:rsidRDefault="00D66C36" w:rsidP="00D66C36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 w:rsidRPr="00D66C36">
        <w:rPr>
          <w:b/>
          <w:sz w:val="24"/>
          <w:szCs w:val="24"/>
        </w:rPr>
        <w:lastRenderedPageBreak/>
        <w:t>Rovnoramenný trojúhelník ABC (c – základna): obvod trojúhelníku je 30 cm, rameno má délku 8 cm, dopočítej délku základny.</w:t>
      </w:r>
    </w:p>
    <w:p w:rsidR="00D66C36" w:rsidRDefault="00296EE1" w:rsidP="00D66C36">
      <w:pPr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74624" behindDoc="1" locked="0" layoutInCell="1" allowOverlap="1" wp14:anchorId="5CAA73CE" wp14:editId="12298BE4">
            <wp:simplePos x="0" y="0"/>
            <wp:positionH relativeFrom="column">
              <wp:posOffset>137160</wp:posOffset>
            </wp:positionH>
            <wp:positionV relativeFrom="paragraph">
              <wp:posOffset>692</wp:posOffset>
            </wp:positionV>
            <wp:extent cx="2407981" cy="2263140"/>
            <wp:effectExtent l="0" t="0" r="0" b="3810"/>
            <wp:wrapNone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39" t="31040" r="53969" b="39565"/>
                    <a:stretch/>
                  </pic:blipFill>
                  <pic:spPr bwMode="auto">
                    <a:xfrm>
                      <a:off x="0" y="0"/>
                      <a:ext cx="2407981" cy="2263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6EE1" w:rsidRDefault="00296EE1" w:rsidP="00296EE1">
      <w:pPr>
        <w:ind w:left="3540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C20645" wp14:editId="6A7783B1">
                <wp:simplePos x="0" y="0"/>
                <wp:positionH relativeFrom="column">
                  <wp:posOffset>1226185</wp:posOffset>
                </wp:positionH>
                <wp:positionV relativeFrom="paragraph">
                  <wp:posOffset>55245</wp:posOffset>
                </wp:positionV>
                <wp:extent cx="563880" cy="1272540"/>
                <wp:effectExtent l="19050" t="19050" r="26670" b="22860"/>
                <wp:wrapNone/>
                <wp:docPr id="26" name="Přímá spojnic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3880" cy="127254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1EBA1B" id="Přímá spojnice 26" o:spid="_x0000_s1026" style="position:absolute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55pt,4.35pt" to="140.95pt,10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+SG4wEAAO4DAAAOAAAAZHJzL2Uyb0RvYy54bWysU0tu2zAQ3RfIHQjuY8lq7RiC5SwStF0U&#10;rdHfnqGGFgv+QLKWfJQue4CeIui9OqQUtUiCAC26IYaceY9vHofby0ErcgQfpDUNXS5KSsBw20pz&#10;aOinjy/PN5SEyEzLlDXQ0BMEerk7e7btXQ2V7axqwRMkMaHuXUO7GF1dFIF3oFlYWAcGk8J6zSJu&#10;/aFoPeuRXauiKst10VvfOm85hICn12OS7jK/EMDjOyECRKIaitpiXn1eb9Ja7LasPnjmOsknGewf&#10;VGgmDV46U12zyMhXLx9Qacm9DVbEBbe6sEJIDrkH7GZZ3uvmQ8cc5F7QnOBmm8L/o+Vvj3tPZNvQ&#10;ak2JYRrfaP/z2+0PffudBGe/GBRIMIdG9S7UWH9l9n7aBbf3qetBeE2Eku41zgDN0ecUpRz2SIZs&#10;+Gk2HIZIOB6u1s83G3wWjqlldVGtXuQXKUbGhHY+xFdgNUlBQ5U0yRBWs+ObEFEFlt6VpGNlSI+t&#10;bFYXq6S4SJJHkTmKJwVj2XsQ2DVKGEXmeYMr5cmR4aQwzsHEKlMkUqxOMCGVmoFl1vEkcKpPUMiz&#10;+DfgGZFvtibOYC2N9Y/dHoflJFmM9XcOjH0nC25se8rPl63BocoWTh8gTe2f+wz//U13vwAAAP//&#10;AwBQSwMEFAAGAAgAAAAhAJnA/7beAAAACQEAAA8AAABkcnMvZG93bnJldi54bWxMj8FOwzAQRO9I&#10;/IO1SFwq6qQImoQ4FaroBXFp4AM2sYkD8TqKnTbw9SwnuO1oRrNvyt3iBnEyU+g9KUjXCQhDrdc9&#10;dQreXg83GYgQkTQOnoyCLxNgV11elFhof6ajOdWxE1xCoUAFNsaxkDK01jgMaz8aYu/dTw4jy6mT&#10;esIzl7tBbpLkXjrsiT9YHM3emvaznp2CJ7f9uHs+NNGGPc7198tqwH6l1PXV8vgAIpol/oXhF5/R&#10;oWKmxs+kgxhY57cpRxVkWxDsb7I0B9HwkeQpyKqU/xdUPwAAAP//AwBQSwECLQAUAAYACAAAACEA&#10;toM4kv4AAADhAQAAEwAAAAAAAAAAAAAAAAAAAAAAW0NvbnRlbnRfVHlwZXNdLnhtbFBLAQItABQA&#10;BgAIAAAAIQA4/SH/1gAAAJQBAAALAAAAAAAAAAAAAAAAAC8BAABfcmVscy8ucmVsc1BLAQItABQA&#10;BgAIAAAAIQBJi+SG4wEAAO4DAAAOAAAAAAAAAAAAAAAAAC4CAABkcnMvZTJvRG9jLnhtbFBLAQIt&#10;ABQABgAIAAAAIQCZwP+23gAAAAkBAAAPAAAAAAAAAAAAAAAAAD0EAABkcnMvZG93bnJldi54bWxQ&#10;SwUGAAAAAAQABADzAAAASAUAAAAA&#10;" strokecolor="#ed7d31 [3205]" strokeweight="2.25pt">
                <v:stroke joinstyle="miter"/>
              </v:line>
            </w:pict>
          </mc:Fallback>
        </mc:AlternateContent>
      </w:r>
      <w:r>
        <w:rPr>
          <w:b/>
          <w:sz w:val="24"/>
          <w:szCs w:val="24"/>
        </w:rPr>
        <w:t xml:space="preserve">         a  = 8 cm</w:t>
      </w:r>
    </w:p>
    <w:p w:rsidR="00296EE1" w:rsidRDefault="00296EE1" w:rsidP="00296EE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o = 30 cm</w:t>
      </w:r>
    </w:p>
    <w:p w:rsidR="00296EE1" w:rsidRDefault="00296EE1" w:rsidP="00296EE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b = </w:t>
      </w:r>
    </w:p>
    <w:p w:rsidR="00296EE1" w:rsidRPr="00D66C36" w:rsidRDefault="00296EE1" w:rsidP="00296EE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c = </w:t>
      </w:r>
    </w:p>
    <w:p w:rsidR="00D66C36" w:rsidRDefault="00D66C36" w:rsidP="00D66C36">
      <w:pPr>
        <w:rPr>
          <w:b/>
          <w:sz w:val="24"/>
          <w:szCs w:val="24"/>
        </w:rPr>
      </w:pPr>
    </w:p>
    <w:p w:rsidR="00D66C36" w:rsidRPr="00D66C36" w:rsidRDefault="00D66C36" w:rsidP="00D66C36">
      <w:pPr>
        <w:rPr>
          <w:b/>
          <w:sz w:val="24"/>
          <w:szCs w:val="24"/>
        </w:rPr>
      </w:pPr>
    </w:p>
    <w:p w:rsidR="00D66C36" w:rsidRPr="00D66C36" w:rsidRDefault="00D66C36" w:rsidP="00D66C36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76672" behindDoc="1" locked="0" layoutInCell="1" allowOverlap="1" wp14:anchorId="5CAA73CE" wp14:editId="12298BE4">
            <wp:simplePos x="0" y="0"/>
            <wp:positionH relativeFrom="column">
              <wp:posOffset>441960</wp:posOffset>
            </wp:positionH>
            <wp:positionV relativeFrom="paragraph">
              <wp:posOffset>419100</wp:posOffset>
            </wp:positionV>
            <wp:extent cx="2407981" cy="2263140"/>
            <wp:effectExtent l="0" t="0" r="0" b="3810"/>
            <wp:wrapNone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39" t="31040" r="53969" b="39565"/>
                    <a:stretch/>
                  </pic:blipFill>
                  <pic:spPr bwMode="auto">
                    <a:xfrm>
                      <a:off x="0" y="0"/>
                      <a:ext cx="2407981" cy="2263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6C36">
        <w:rPr>
          <w:b/>
          <w:sz w:val="24"/>
          <w:szCs w:val="24"/>
        </w:rPr>
        <w:t>Rovnoramenný trojúhelník ABC (c – zákl</w:t>
      </w:r>
      <w:r w:rsidR="00296EE1">
        <w:rPr>
          <w:b/>
          <w:sz w:val="24"/>
          <w:szCs w:val="24"/>
        </w:rPr>
        <w:t>adna): obvod trojúhelníku je 12</w:t>
      </w:r>
      <w:r w:rsidRPr="00D66C36">
        <w:rPr>
          <w:b/>
          <w:sz w:val="24"/>
          <w:szCs w:val="24"/>
        </w:rPr>
        <w:t xml:space="preserve"> cm, základna má délku 5 cm. Dopočítej délku ramen.</w:t>
      </w:r>
    </w:p>
    <w:p w:rsidR="00D66C36" w:rsidRDefault="00D66C36" w:rsidP="00D66C36">
      <w:pPr>
        <w:rPr>
          <w:b/>
          <w:sz w:val="24"/>
          <w:szCs w:val="24"/>
        </w:rPr>
      </w:pPr>
    </w:p>
    <w:p w:rsidR="00296EE1" w:rsidRDefault="00296EE1" w:rsidP="00296EE1">
      <w:pPr>
        <w:ind w:left="2832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o  = 12 cm</w:t>
      </w:r>
    </w:p>
    <w:p w:rsidR="00296EE1" w:rsidRDefault="00296EE1" w:rsidP="00296EE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c = 5 cm</w:t>
      </w:r>
    </w:p>
    <w:p w:rsidR="00296EE1" w:rsidRDefault="00296EE1" w:rsidP="00296EE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a = </w:t>
      </w:r>
    </w:p>
    <w:p w:rsidR="00296EE1" w:rsidRPr="00D66C36" w:rsidRDefault="00296EE1" w:rsidP="00296EE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b = </w:t>
      </w:r>
    </w:p>
    <w:p w:rsidR="00D66C36" w:rsidRDefault="00296EE1" w:rsidP="00D66C36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CC20645" wp14:editId="6A7783B1">
                <wp:simplePos x="0" y="0"/>
                <wp:positionH relativeFrom="column">
                  <wp:posOffset>944245</wp:posOffset>
                </wp:positionH>
                <wp:positionV relativeFrom="paragraph">
                  <wp:posOffset>57150</wp:posOffset>
                </wp:positionV>
                <wp:extent cx="1150620" cy="7620"/>
                <wp:effectExtent l="19050" t="19050" r="30480" b="30480"/>
                <wp:wrapNone/>
                <wp:docPr id="27" name="Přímá spojnic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0620" cy="762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32E2BF" id="Přímá spojnice 27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35pt,4.5pt" to="164.9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ycn1QEAAOIDAAAOAAAAZHJzL2Uyb0RvYy54bWysU0tu2zAQ3RfoHQjuY30Ax4FgOYsEzaZo&#10;jX6yZ6ihxYI/kKwlH6XLHqCnCHqvDilVDdoCQYJsiCFn3uObx+H2ctSKHMEHaU1Lq1VJCRhuO2kO&#10;Lf386c3ZBSUhMtMxZQ209ASBXu5ev9oOroHa9lZ14AmSmNAMrqV9jK4pisB70CysrAODSWG9ZhG3&#10;/lB0ng3IrlVRl+V5MVjfOW85hICn11OS7jK/EMDjeyECRKJaitpiXn1e79Ja7LasOXjmeslnGewZ&#10;KjSTBi9dqK5ZZOSrl/9Qacm9DVbEFbe6sEJIDrkH7KYq/+rmY88c5F7QnOAWm8LL0fJ3x70nsmtp&#10;vaHEMI1vtP/57f6Hvv9OgrNfDAokmEOjBhcarL8yez/vgtv71PUovCZCSXeLM5B9wM7ImG0+LTbD&#10;GAnHw6pal+c1vgbH3CZFSFdMLInN+RBvwGqSgpYqaZIJrGHHtyFOpb9L0rEyZED5F+vNOhMlmZOw&#10;HMWTgqnsAwjsNAnIdHnG4Ep5cmQ4HYxzMLGetSiD1QkmpFILsHwcONcnKOT5ewp4QeSbrYkLWEtj&#10;/f9uj2M1SxZTPVr5oO8U3tnulJ8sJ3CQstvz0KdJfbjP8D9fc/cLAAD//wMAUEsDBBQABgAIAAAA&#10;IQDAdOsJ3AAAAAgBAAAPAAAAZHJzL2Rvd25yZXYueG1sTI/JTsMwFEX3SPyD9Sqxo05TRJMQp0JM&#10;O4RaKtZO7MZR4+codqa/57Giy6tzdYd8P9uWjbr3jUMBm3UETGPlVIO1gNP3+30CzAeJSrYOtYBF&#10;e9gXtze5zJSb8KDHY6gZhaDPpAATQpdx7iujrfRr12kkdna9lYFkX3PVy4nCbcvjKHrkVjZIDUZ2&#10;+sXo6nIcrIDEDIfd5+vP27Sc5Me2/GrH87IR4m41Pz8BC3oO/2b4m0/ToaBNpRtQedaSfkh2ZBWQ&#10;0iXi2zhNgZUEohh4kfPrA8UvAAAA//8DAFBLAQItABQABgAIAAAAIQC2gziS/gAAAOEBAAATAAAA&#10;AAAAAAAAAAAAAAAAAABbQ29udGVudF9UeXBlc10ueG1sUEsBAi0AFAAGAAgAAAAhADj9If/WAAAA&#10;lAEAAAsAAAAAAAAAAAAAAAAALwEAAF9yZWxzLy5yZWxzUEsBAi0AFAAGAAgAAAAhAAErJyfVAQAA&#10;4gMAAA4AAAAAAAAAAAAAAAAALgIAAGRycy9lMm9Eb2MueG1sUEsBAi0AFAAGAAgAAAAhAMB06wnc&#10;AAAACAEAAA8AAAAAAAAAAAAAAAAALwQAAGRycy9kb3ducmV2LnhtbFBLBQYAAAAABAAEAPMAAAA4&#10;BQAAAAA=&#10;" strokecolor="#ed7d31 [3205]" strokeweight="2.25pt">
                <v:stroke joinstyle="miter"/>
              </v:line>
            </w:pict>
          </mc:Fallback>
        </mc:AlternateContent>
      </w:r>
    </w:p>
    <w:p w:rsidR="00D66C36" w:rsidRPr="00D66C36" w:rsidRDefault="00D66C36" w:rsidP="00D66C36">
      <w:pPr>
        <w:rPr>
          <w:b/>
          <w:sz w:val="24"/>
          <w:szCs w:val="24"/>
        </w:rPr>
      </w:pPr>
    </w:p>
    <w:p w:rsidR="00D66C36" w:rsidRPr="00D66C36" w:rsidRDefault="00D66C36" w:rsidP="00D66C36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 w:rsidRPr="00D66C36">
        <w:rPr>
          <w:b/>
          <w:sz w:val="24"/>
          <w:szCs w:val="24"/>
        </w:rPr>
        <w:t>Rovnoramenný trojúhelník ABC (c – základna): úhel př</w:t>
      </w:r>
      <w:r w:rsidR="00296EE1">
        <w:rPr>
          <w:b/>
          <w:sz w:val="24"/>
          <w:szCs w:val="24"/>
        </w:rPr>
        <w:t>i hlavním vrcholu má velikost 70</w:t>
      </w:r>
      <w:r w:rsidRPr="00D66C36">
        <w:rPr>
          <w:b/>
          <w:sz w:val="24"/>
          <w:szCs w:val="24"/>
        </w:rPr>
        <w:t>°. Dopočítej velikost úhlů při základně.</w:t>
      </w:r>
      <w:r w:rsidR="00296EE1">
        <w:rPr>
          <w:b/>
          <w:sz w:val="24"/>
          <w:szCs w:val="24"/>
        </w:rPr>
        <w:t xml:space="preserve"> </w:t>
      </w:r>
    </w:p>
    <w:p w:rsidR="00D66C36" w:rsidRDefault="00D66C36" w:rsidP="00D66C36">
      <w:pPr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78720" behindDoc="1" locked="0" layoutInCell="1" allowOverlap="1" wp14:anchorId="5CAA73CE" wp14:editId="12298BE4">
            <wp:simplePos x="0" y="0"/>
            <wp:positionH relativeFrom="column">
              <wp:posOffset>358140</wp:posOffset>
            </wp:positionH>
            <wp:positionV relativeFrom="paragraph">
              <wp:posOffset>22860</wp:posOffset>
            </wp:positionV>
            <wp:extent cx="2407981" cy="2263140"/>
            <wp:effectExtent l="0" t="0" r="0" b="3810"/>
            <wp:wrapNone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39" t="31040" r="53969" b="39565"/>
                    <a:stretch/>
                  </pic:blipFill>
                  <pic:spPr bwMode="auto">
                    <a:xfrm>
                      <a:off x="0" y="0"/>
                      <a:ext cx="2407981" cy="2263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6EE1" w:rsidRDefault="00296EE1" w:rsidP="00296EE1">
      <w:pPr>
        <w:jc w:val="center"/>
        <w:rPr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γ</w:t>
      </w:r>
      <w:r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1249044</wp:posOffset>
                </wp:positionH>
                <wp:positionV relativeFrom="paragraph">
                  <wp:posOffset>73660</wp:posOffset>
                </wp:positionV>
                <wp:extent cx="472440" cy="342900"/>
                <wp:effectExtent l="0" t="0" r="0" b="57150"/>
                <wp:wrapNone/>
                <wp:docPr id="29" name="Oblou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498119">
                          <a:off x="0" y="0"/>
                          <a:ext cx="472440" cy="342900"/>
                        </a:xfrm>
                        <a:prstGeom prst="arc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C4360" id="Oblouk 29" o:spid="_x0000_s1026" style="position:absolute;margin-left:98.35pt;margin-top:5.8pt;width:37.2pt;height:27pt;rotation:9282212fd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244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jWNbAIAADIFAAAOAAAAZHJzL2Uyb0RvYy54bWysVE1rGzEQvRf6H4Tuze66ThObrINJSCmE&#10;xDQpOctaKV4qadSR7LX76zvSrh2TBkpLL2Kk+X7zRheXW2vYRmFowdW8Oik5U05C07rnmn97vPlw&#10;zlmIwjXCgFM136nAL2fv3110fqpGsALTKGQUxIVp52u+itFPiyLIlbIinIBXjpQa0IpIV3wuGhQd&#10;RbemGJXlp6IDbDyCVCHQ63Wv5LMcX2sl473WQUVmak61xXxiPpfpLGYXYvqMwq9aOZQh/qEKK1pH&#10;SQ+hrkUUbI3tb6FsKxEC6HgiwRagdStV7oG6qcpX3TyshFe5FwIn+ANM4f+FlXebBbK2qflowpkT&#10;lmZ0vzSw/s7ogdDpfJiS0YNf4HALJKZWtxotQyBIz8eT86qaZACoJbbN+O4O+KptZJIex2ej8Zim&#10;IEn1cTyalBn/og+VQnoM8bMCy5JQc4EyxxSb2xApO1nuLZK1cawjzk3K0z5OKrUvLktxZ1Rv9lVp&#10;apEKqHK4TC51ZZBtBNFCSKlcrFKzlMA4sk5uujXm4Fj+2XGwT64qE+9vnA8eOTO4eHC2rQN8K3vc&#10;7kvWvT2Vf9R3EpfQ7Gi6eUYEe/DypiVgb0WIC4HEc3qk3Y33dGgDBCYMEmcrwJ9vvSd7oh9pOeto&#10;b2oefqwFKs7MF0fEnFR5xDFfxqdnI8qBx5rlscat7RXQDKpcXRaTfTR7USPYJ1rxecpKKuEk5a65&#10;jLi/XMV+n+mTkGo+z2a0XF7EW/fg5X7qiTmP2yeBfmBXJFrewX7HxPQVy3rbNA8H83UE3WYKvuA6&#10;4E2LmYkzfCJp84/v2erlq5v9AgAA//8DAFBLAwQUAAYACAAAACEAZsNHvdwAAAAJAQAADwAAAGRy&#10;cy9kb3ducmV2LnhtbEyPwU7DMAyG70i8Q2QkLoilqUQKpemEEHBFbHDglrWmLSROlWRbeXvMCW7+&#10;5U+/PzfrxTtxwJimQAbUqgCB1IV+osHA6/bx8hpEypZ66wKhgW9MsG5PTxpb9+FIL3jY5EFwCaXa&#10;GhhznmspUzeit2kVZiTefYTobeYYB9lHe+Ry72RZFFp6OxFfGO2M9yN2X5u9N/Dw9Fk+47umuH2r&#10;rEvSXeCkjDk/W+5uQWRc8h8Mv/qsDi077cKe+iQc5xtdMcqD0iAYKCulQOwM6CsNsm3k/w/aHwAA&#10;AP//AwBQSwECLQAUAAYACAAAACEAtoM4kv4AAADhAQAAEwAAAAAAAAAAAAAAAAAAAAAAW0NvbnRl&#10;bnRfVHlwZXNdLnhtbFBLAQItABQABgAIAAAAIQA4/SH/1gAAAJQBAAALAAAAAAAAAAAAAAAAAC8B&#10;AABfcmVscy8ucmVsc1BLAQItABQABgAIAAAAIQDVtjWNbAIAADIFAAAOAAAAAAAAAAAAAAAAAC4C&#10;AABkcnMvZTJvRG9jLnhtbFBLAQItABQABgAIAAAAIQBmw0e93AAAAAkBAAAPAAAAAAAAAAAAAAAA&#10;AMYEAABkcnMvZG93bnJldi54bWxQSwUGAAAAAAQABADzAAAAzwUAAAAA&#10;" path="m236220,nsc366681,,472440,76761,472440,171450r-236220,l236220,xem236220,nfc366681,,472440,76761,472440,171450e" filled="f" strokecolor="#5b9bd5 [3204]" strokeweight="1.5pt">
                <v:stroke joinstyle="miter"/>
                <v:path arrowok="t" o:connecttype="custom" o:connectlocs="236220,0;472440,171450" o:connectangles="0,0"/>
              </v:shape>
            </w:pict>
          </mc:Fallback>
        </mc:AlternateContent>
      </w:r>
      <w:r>
        <w:rPr>
          <w:b/>
          <w:sz w:val="24"/>
          <w:szCs w:val="24"/>
        </w:rPr>
        <w:t xml:space="preserve"> = 70</w:t>
      </w:r>
      <w:r>
        <w:rPr>
          <w:rFonts w:cstheme="minorHAnsi"/>
          <w:b/>
          <w:sz w:val="24"/>
          <w:szCs w:val="24"/>
        </w:rPr>
        <w:t>°</w:t>
      </w:r>
    </w:p>
    <w:p w:rsidR="00296EE1" w:rsidRDefault="00296EE1" w:rsidP="00296EE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</w:t>
      </w:r>
      <w:r>
        <w:rPr>
          <w:rFonts w:cstheme="minorHAnsi"/>
          <w:b/>
          <w:sz w:val="24"/>
          <w:szCs w:val="24"/>
        </w:rPr>
        <w:t>α</w:t>
      </w:r>
      <w:r>
        <w:rPr>
          <w:b/>
          <w:sz w:val="24"/>
          <w:szCs w:val="24"/>
        </w:rPr>
        <w:t xml:space="preserve"> = </w:t>
      </w:r>
    </w:p>
    <w:p w:rsidR="00296EE1" w:rsidRDefault="00296EE1" w:rsidP="00296EE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</w:t>
      </w:r>
      <w:r>
        <w:rPr>
          <w:rFonts w:cstheme="minorHAnsi"/>
          <w:b/>
          <w:sz w:val="24"/>
          <w:szCs w:val="24"/>
        </w:rPr>
        <w:t>β</w:t>
      </w:r>
      <w:r>
        <w:rPr>
          <w:b/>
          <w:sz w:val="24"/>
          <w:szCs w:val="24"/>
        </w:rPr>
        <w:t xml:space="preserve"> = </w:t>
      </w:r>
    </w:p>
    <w:p w:rsidR="00296EE1" w:rsidRPr="00D66C36" w:rsidRDefault="00296EE1" w:rsidP="00296EE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</w:t>
      </w:r>
    </w:p>
    <w:p w:rsidR="00D66C36" w:rsidRDefault="00D66C36" w:rsidP="00D66C36">
      <w:pPr>
        <w:rPr>
          <w:b/>
          <w:sz w:val="24"/>
          <w:szCs w:val="24"/>
        </w:rPr>
      </w:pPr>
    </w:p>
    <w:p w:rsidR="00D66C36" w:rsidRDefault="00D66C36" w:rsidP="00D66C36">
      <w:pPr>
        <w:rPr>
          <w:b/>
          <w:sz w:val="24"/>
          <w:szCs w:val="24"/>
        </w:rPr>
      </w:pPr>
    </w:p>
    <w:p w:rsidR="00D66C36" w:rsidRDefault="00D66C36" w:rsidP="00D66C36">
      <w:pPr>
        <w:rPr>
          <w:b/>
          <w:sz w:val="24"/>
          <w:szCs w:val="24"/>
        </w:rPr>
      </w:pPr>
    </w:p>
    <w:p w:rsidR="00D66C36" w:rsidRDefault="00D66C36" w:rsidP="00D66C36">
      <w:pPr>
        <w:rPr>
          <w:b/>
          <w:sz w:val="24"/>
          <w:szCs w:val="24"/>
        </w:rPr>
      </w:pPr>
    </w:p>
    <w:p w:rsidR="00296EE1" w:rsidRPr="00D66C36" w:rsidRDefault="00296EE1" w:rsidP="00D66C36">
      <w:pPr>
        <w:rPr>
          <w:b/>
          <w:sz w:val="24"/>
          <w:szCs w:val="24"/>
        </w:rPr>
      </w:pPr>
    </w:p>
    <w:p w:rsidR="00D66C36" w:rsidRPr="00D66C36" w:rsidRDefault="00D66C36" w:rsidP="00D66C36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80768" behindDoc="1" locked="0" layoutInCell="1" allowOverlap="1" wp14:anchorId="5CAA73CE" wp14:editId="12298BE4">
            <wp:simplePos x="0" y="0"/>
            <wp:positionH relativeFrom="column">
              <wp:posOffset>350520</wp:posOffset>
            </wp:positionH>
            <wp:positionV relativeFrom="paragraph">
              <wp:posOffset>441960</wp:posOffset>
            </wp:positionV>
            <wp:extent cx="2407981" cy="2263140"/>
            <wp:effectExtent l="0" t="0" r="0" b="3810"/>
            <wp:wrapNone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39" t="31040" r="53969" b="39565"/>
                    <a:stretch/>
                  </pic:blipFill>
                  <pic:spPr bwMode="auto">
                    <a:xfrm>
                      <a:off x="0" y="0"/>
                      <a:ext cx="2407981" cy="2263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6C36">
        <w:rPr>
          <w:b/>
          <w:sz w:val="24"/>
          <w:szCs w:val="24"/>
        </w:rPr>
        <w:t>Rovnoramenný trojúhelník ABC (c – základna): úhel při základně má velikost 25°. Dopočítej velikost úhlu při hlavním vrcholu.</w:t>
      </w:r>
    </w:p>
    <w:p w:rsidR="00D66C36" w:rsidRDefault="00D66C36" w:rsidP="00D66C36">
      <w:pPr>
        <w:rPr>
          <w:b/>
          <w:sz w:val="24"/>
          <w:szCs w:val="24"/>
        </w:rPr>
      </w:pPr>
    </w:p>
    <w:p w:rsidR="00D66C36" w:rsidRDefault="00296EE1" w:rsidP="00296EE1">
      <w:pPr>
        <w:ind w:left="4248"/>
        <w:rPr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α</w:t>
      </w:r>
      <w:r>
        <w:rPr>
          <w:b/>
          <w:sz w:val="24"/>
          <w:szCs w:val="24"/>
        </w:rPr>
        <w:t xml:space="preserve"> = 25</w:t>
      </w:r>
      <w:r>
        <w:rPr>
          <w:rFonts w:cstheme="minorHAnsi"/>
          <w:b/>
          <w:sz w:val="24"/>
          <w:szCs w:val="24"/>
        </w:rPr>
        <w:t>°</w:t>
      </w:r>
    </w:p>
    <w:p w:rsidR="00296EE1" w:rsidRDefault="00296EE1" w:rsidP="00296EE1">
      <w:pPr>
        <w:ind w:left="4248"/>
        <w:rPr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β</w:t>
      </w:r>
      <w:r>
        <w:rPr>
          <w:b/>
          <w:sz w:val="24"/>
          <w:szCs w:val="24"/>
        </w:rPr>
        <w:t xml:space="preserve"> = </w:t>
      </w:r>
    </w:p>
    <w:p w:rsidR="00296EE1" w:rsidRDefault="00296EE1" w:rsidP="00296EE1">
      <w:pPr>
        <w:ind w:left="4248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845185</wp:posOffset>
                </wp:positionH>
                <wp:positionV relativeFrom="paragraph">
                  <wp:posOffset>260350</wp:posOffset>
                </wp:positionV>
                <wp:extent cx="464820" cy="518160"/>
                <wp:effectExtent l="0" t="0" r="11430" b="0"/>
                <wp:wrapNone/>
                <wp:docPr id="30" name="Oblou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518160"/>
                        </a:xfrm>
                        <a:prstGeom prst="arc">
                          <a:avLst>
                            <a:gd name="adj1" fmla="val 16200000"/>
                            <a:gd name="adj2" fmla="val 2520155"/>
                          </a:avLst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12CED" id="Oblouk 30" o:spid="_x0000_s1026" style="position:absolute;margin-left:66.55pt;margin-top:20.5pt;width:36.6pt;height:40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4820,518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MuwhgIAAHoFAAAOAAAAZHJzL2Uyb0RvYy54bWysVNtuEzEQfUfiHyy/082GJLRRN1XUqgip&#10;aiNa1GfHazcLtseMnWzC1zP2bi6CSghEHpzxzpn78Vxeba1hG4WhAVfx8mzAmXIS6sa9VPzL0+27&#10;c85CFK4WBpyq+E4FfjV7++ay9VM1hBWYWiEjJy5MW1/xVYx+WhRBrpQV4Qy8cqTUgFZEuuJLUaNo&#10;ybs1xXAwmBQtYO0RpAqBvt50Sj7L/rVWMj5oHVRkpuKUW8wn5nOZzmJ2KaYvKPyqkX0a4h+ysKJx&#10;FPTg6kZEwdbY/ObKNhIhgI5nEmwBWjdS5RqomnLwSzWPK+FVroWaE/yhTeH/uZX3mwWypq74e2qP&#10;E5Zm9LA0sP7G6AN1p/VhSqBHv8D+FkhMpW412vRPRbBt7uju0FG1jUzSx9FkdD4kx5JU4/K8nGSf&#10;xdHYY4gfFViWhIoLlLmNYnMXYu5n3Scl6q8lZ9oaGs9GGFZOaPz06yd4AhuewoZj6ut4nFAUtXdL&#10;0j5uimEca4m7F4Nxl10quSsyS3FnVAf7rDS1isoqc5KZpOraIKOEKHcplYtlH8o4Qicz3RhzMBz8&#10;2bDHJ1OVCfw3xgeLHBlcPBjbxgG+Fj1u9ynrDk+dOqk7iUuod8QShO75BC9vGxrXnQhxIZAGQhOm&#10;HRAf6NAGqJnQS5ytAH+89j3hicak5ayl91fx8H0tUHFmPjki+EU5GqUHmy+j8YfEIjzVLE81bm2v&#10;gWZAFKHsspjw0exFjWCfaVXMU1RSCScpdsVlxP3lOnZ7gZaNVPN5htEj9SLeuUcv91NPzHnaPgv0&#10;PWcjkf0e9m+1J1nHtyM2zcPBfB1BNzEpj33tL/TAM0f7ZZQ2yOk9o44rc/YTAAD//wMAUEsDBBQA&#10;BgAIAAAAIQA4vesM3AAAAAoBAAAPAAAAZHJzL2Rvd25yZXYueG1sTI/NSsRAEITvgu8wtODNnfys&#10;QWImiwjqQTy4iufeTG8SzfSEzCQb3972pMeiiqqvqt3qBrXQFHrPBtJNAoq48bbn1sD728PVDagQ&#10;kS0OnsnANwXY1ednFZbWn/iVln1slZRwKNFAF+NYah2ajhyGjR+JxTv6yWEUObXaTniScjfoLEkK&#10;7bBnWehwpPuOmq/97Ax89P76uOX588U+PiOmlLfL+GTM5cV6dwsq0hr/wvCLL+hQC9PBz2yDGkTn&#10;eSpRA9tUPkkgS4oc1EGcLCtA15X+f6H+AQAA//8DAFBLAQItABQABgAIAAAAIQC2gziS/gAAAOEB&#10;AAATAAAAAAAAAAAAAAAAAAAAAABbQ29udGVudF9UeXBlc10ueG1sUEsBAi0AFAAGAAgAAAAhADj9&#10;If/WAAAAlAEAAAsAAAAAAAAAAAAAAAAALwEAAF9yZWxzLy5yZWxzUEsBAi0AFAAGAAgAAAAhAE4Q&#10;y7CGAgAAegUAAA4AAAAAAAAAAAAAAAAALgIAAGRycy9lMm9Eb2MueG1sUEsBAi0AFAAGAAgAAAAh&#10;ADi96wzcAAAACgEAAA8AAAAAAAAAAAAAAAAA4AQAAGRycy9kb3ducmV2LnhtbFBLBQYAAAAABAAE&#10;APMAAADpBQAAAAA=&#10;" path="m232410,nsc327489,,412980,64560,448244,162990v31173,87012,17774,186006,-35041,258891l232410,259080,232410,xem232410,nfc327489,,412980,64560,448244,162990v31173,87012,17774,186006,-35041,258891e" filled="f" strokecolor="#5b9bd5 [3204]" strokeweight="1.5pt">
                <v:stroke joinstyle="miter"/>
                <v:path arrowok="t" o:connecttype="custom" o:connectlocs="232410,0;448244,162990;413203,421881" o:connectangles="0,0,0"/>
              </v:shape>
            </w:pict>
          </mc:Fallback>
        </mc:AlternateContent>
      </w:r>
      <w:r>
        <w:rPr>
          <w:rFonts w:cstheme="minorHAnsi"/>
          <w:b/>
          <w:sz w:val="24"/>
          <w:szCs w:val="24"/>
        </w:rPr>
        <w:t xml:space="preserve">γ = </w:t>
      </w:r>
    </w:p>
    <w:p w:rsidR="00D66C36" w:rsidRDefault="00D66C36" w:rsidP="00D66C36">
      <w:pPr>
        <w:rPr>
          <w:b/>
          <w:sz w:val="24"/>
          <w:szCs w:val="24"/>
        </w:rPr>
      </w:pPr>
    </w:p>
    <w:p w:rsidR="00D66C36" w:rsidRDefault="00D66C36" w:rsidP="00D66C36">
      <w:pPr>
        <w:rPr>
          <w:b/>
          <w:sz w:val="24"/>
          <w:szCs w:val="24"/>
        </w:rPr>
      </w:pPr>
    </w:p>
    <w:p w:rsidR="00D66C36" w:rsidRPr="00D66C36" w:rsidRDefault="00D66C36" w:rsidP="00D66C36">
      <w:pPr>
        <w:rPr>
          <w:b/>
          <w:sz w:val="24"/>
          <w:szCs w:val="24"/>
        </w:rPr>
      </w:pPr>
    </w:p>
    <w:p w:rsidR="00D66C36" w:rsidRPr="00D66C36" w:rsidRDefault="00D66C36" w:rsidP="00D66C36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 w:rsidRPr="00D66C36">
        <w:rPr>
          <w:b/>
          <w:sz w:val="24"/>
          <w:szCs w:val="24"/>
        </w:rPr>
        <w:t>Rovnoramenný trojúhelník ABC (c – zákla</w:t>
      </w:r>
      <w:r w:rsidR="006E42B4">
        <w:rPr>
          <w:b/>
          <w:sz w:val="24"/>
          <w:szCs w:val="24"/>
        </w:rPr>
        <w:t>dna): jeden z úhlů má velikost 7</w:t>
      </w:r>
      <w:r w:rsidRPr="00D66C36">
        <w:rPr>
          <w:b/>
          <w:sz w:val="24"/>
          <w:szCs w:val="24"/>
        </w:rPr>
        <w:t>0°. Dopočítej velikost ostatních úhlů. Urči všechna řešení.</w:t>
      </w:r>
    </w:p>
    <w:p w:rsidR="00D66C36" w:rsidRDefault="00296EE1" w:rsidP="00296EE1">
      <w:pPr>
        <w:pStyle w:val="Odstavecseseznamem"/>
        <w:numPr>
          <w:ilvl w:val="0"/>
          <w:numId w:val="6"/>
        </w:numPr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82816" behindDoc="1" locked="0" layoutInCell="1" allowOverlap="1" wp14:anchorId="5CAA73CE" wp14:editId="12298BE4">
            <wp:simplePos x="0" y="0"/>
            <wp:positionH relativeFrom="column">
              <wp:posOffset>723900</wp:posOffset>
            </wp:positionH>
            <wp:positionV relativeFrom="paragraph">
              <wp:posOffset>151822</wp:posOffset>
            </wp:positionV>
            <wp:extent cx="2407981" cy="2263140"/>
            <wp:effectExtent l="0" t="0" r="0" b="3810"/>
            <wp:wrapNone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39" t="31040" r="53969" b="39565"/>
                    <a:stretch/>
                  </pic:blipFill>
                  <pic:spPr bwMode="auto">
                    <a:xfrm>
                      <a:off x="0" y="0"/>
                      <a:ext cx="2407981" cy="2263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>řešení:</w:t>
      </w:r>
    </w:p>
    <w:p w:rsidR="00296EE1" w:rsidRDefault="00296EE1" w:rsidP="00296EE1">
      <w:pPr>
        <w:rPr>
          <w:b/>
          <w:sz w:val="24"/>
          <w:szCs w:val="24"/>
        </w:rPr>
      </w:pPr>
    </w:p>
    <w:p w:rsidR="00296EE1" w:rsidRDefault="00296EE1" w:rsidP="00296EE1">
      <w:pPr>
        <w:rPr>
          <w:b/>
          <w:sz w:val="24"/>
          <w:szCs w:val="24"/>
        </w:rPr>
      </w:pPr>
    </w:p>
    <w:p w:rsidR="00296EE1" w:rsidRDefault="00296EE1" w:rsidP="00296EE1">
      <w:pPr>
        <w:rPr>
          <w:b/>
          <w:sz w:val="24"/>
          <w:szCs w:val="24"/>
        </w:rPr>
      </w:pPr>
    </w:p>
    <w:p w:rsidR="00296EE1" w:rsidRDefault="00296EE1" w:rsidP="00296EE1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AFDA47" wp14:editId="3055D087">
                <wp:simplePos x="0" y="0"/>
                <wp:positionH relativeFrom="margin">
                  <wp:posOffset>1203960</wp:posOffset>
                </wp:positionH>
                <wp:positionV relativeFrom="paragraph">
                  <wp:posOffset>173355</wp:posOffset>
                </wp:positionV>
                <wp:extent cx="464820" cy="518160"/>
                <wp:effectExtent l="0" t="0" r="11430" b="0"/>
                <wp:wrapNone/>
                <wp:docPr id="31" name="Oblou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518160"/>
                        </a:xfrm>
                        <a:prstGeom prst="arc">
                          <a:avLst>
                            <a:gd name="adj1" fmla="val 16200000"/>
                            <a:gd name="adj2" fmla="val 2520155"/>
                          </a:avLst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1B063" id="Oblouk 31" o:spid="_x0000_s1026" style="position:absolute;margin-left:94.8pt;margin-top:13.65pt;width:36.6pt;height:40.8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64820,518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33mhwIAAHoFAAAOAAAAZHJzL2Uyb0RvYy54bWysVMtuEzEU3SPxD5b3dDIhCW3USRW1KkKq&#10;2ogWde147GbAL2wnk/D1HHsmD0ElBCIL53ru+9zje3m11YpshA+NNRUtzwaUCMNt3ZiXin55un13&#10;TkmIzNRMWSMquhOBXs3evrls3VQM7cqqWniCICZMW1fRVYxuWhSBr4Rm4cw6YaCU1msWcfUvRe1Z&#10;i+haFcPBYFK01tfOWy5CwNebTklnOb6UgscHKYOIRFUUtcV8+nwu01nMLtn0xTO3anhfBvuHKjRr&#10;DJIeQt2wyMjaN7+F0g33NlgZz7jVhZWy4SL3gG7KwS/dPK6YE7kXgBPcAabw/8Ly+83Ck6au6PuS&#10;EsM0ZvSwVHb9jeAD0GldmMLo0S18fwsQU6tb6XX6RxNkmxHdHRAV20g4Po4mo/MhcOdQjcvzcpIR&#10;L47Ozof4UVhNklBR5nmGkW3uQsx41n1RrP6KAqVWGM+GKVJOMH78+gmemA1PzYZj4DoeJytk7cNC&#10;2udNOZQhLbh7MRh31aWWuyazFHdKdGafhQRUaKvMRWaSimvlCQpC7ZwLEzNoSKAMrJObbJQ6OA7+&#10;7NjbJ1eRCfw3zgePnNmaeHDWjbH+texxuy9ZdvZA6qTvJC5tvQNLvO2eT3D8tsG47liIC+YxEEwY&#10;OyA+4JDKAkzbS5SsrP/x2vdkDxpDS0mL91fR8H3NvKBEfTIg+EU5GqUHmy+j8YfEIn+qWZ5qzFpf&#10;W8wAFEF1WUz2Ue1F6a1+xqqYp6xQMcORu6I8+v3lOnZ7AcuGi/k8m+GROhbvzKPj+6kn5jxtn5l3&#10;PWcjyH5v92+1J1nHt6Ntmoex83W0solJecS1v+CBZ472yyhtkNN7tjquzNlPAAAA//8DAFBLAwQU&#10;AAYACAAAACEA3TWSvd0AAAAKAQAADwAAAGRycy9kb3ducmV2LnhtbEyPwU7DMBBE70j8g7VI3KjT&#10;FEoa4lQICTigHiiI8zbeJoF4HcVOGv6e5QTH0Yxm3hTb2XVqoiG0ng0sFwko4srblmsD72+PVxmo&#10;EJEtdp7JwDcF2JbnZwXm1p/4laZ9rJWUcMjRQBNjn2sdqoYchoXvicU7+sFhFDnU2g54knLX6TRJ&#10;1tphy7LQYE8PDVVf+9EZ+Gj9zfGax8+dfXpBXNKqnvpnYy4v5vs7UJHm+BeGX3xBh1KYDn5kG1Qn&#10;OtusJWogvV2BkkC6TuXLQZwk24AuC/3/QvkDAAD//wMAUEsBAi0AFAAGAAgAAAAhALaDOJL+AAAA&#10;4QEAABMAAAAAAAAAAAAAAAAAAAAAAFtDb250ZW50X1R5cGVzXS54bWxQSwECLQAUAAYACAAAACEA&#10;OP0h/9YAAACUAQAACwAAAAAAAAAAAAAAAAAvAQAAX3JlbHMvLnJlbHNQSwECLQAUAAYACAAAACEA&#10;Cot95ocCAAB6BQAADgAAAAAAAAAAAAAAAAAuAgAAZHJzL2Uyb0RvYy54bWxQSwECLQAUAAYACAAA&#10;ACEA3TWSvd0AAAAKAQAADwAAAAAAAAAAAAAAAADhBAAAZHJzL2Rvd25yZXYueG1sUEsFBgAAAAAE&#10;AAQA8wAAAOsFAAAAAA==&#10;" path="m232410,nsc327489,,412980,64560,448244,162990v31173,87012,17774,186006,-35041,258891l232410,259080,232410,xem232410,nfc327489,,412980,64560,448244,162990v31173,87012,17774,186006,-35041,258891e" filled="f" strokecolor="#5b9bd5 [3204]" strokeweight="1.5pt">
                <v:stroke joinstyle="miter"/>
                <v:path arrowok="t" o:connecttype="custom" o:connectlocs="232410,0;448244,162990;413203,421881" o:connectangles="0,0,0"/>
                <w10:wrap anchorx="margin"/>
              </v:shape>
            </w:pict>
          </mc:Fallback>
        </mc:AlternateContent>
      </w:r>
    </w:p>
    <w:p w:rsidR="00296EE1" w:rsidRDefault="00296EE1" w:rsidP="00296EE1">
      <w:pPr>
        <w:rPr>
          <w:b/>
          <w:sz w:val="24"/>
          <w:szCs w:val="24"/>
        </w:rPr>
      </w:pPr>
    </w:p>
    <w:p w:rsidR="00296EE1" w:rsidRDefault="00296EE1" w:rsidP="00296EE1">
      <w:pPr>
        <w:rPr>
          <w:b/>
          <w:sz w:val="24"/>
          <w:szCs w:val="24"/>
        </w:rPr>
      </w:pPr>
    </w:p>
    <w:p w:rsidR="00296EE1" w:rsidRDefault="00296EE1" w:rsidP="00296EE1">
      <w:pPr>
        <w:rPr>
          <w:b/>
          <w:sz w:val="24"/>
          <w:szCs w:val="24"/>
        </w:rPr>
      </w:pPr>
    </w:p>
    <w:p w:rsidR="00296EE1" w:rsidRDefault="00296EE1" w:rsidP="00296EE1">
      <w:pPr>
        <w:rPr>
          <w:b/>
          <w:sz w:val="24"/>
          <w:szCs w:val="24"/>
        </w:rPr>
      </w:pPr>
    </w:p>
    <w:p w:rsidR="00296EE1" w:rsidRDefault="00296EE1" w:rsidP="00296EE1">
      <w:pPr>
        <w:pStyle w:val="Odstavecseseznamem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řešení:</w:t>
      </w:r>
    </w:p>
    <w:p w:rsidR="00296EE1" w:rsidRDefault="00296EE1" w:rsidP="00296EE1">
      <w:pPr>
        <w:pStyle w:val="Odstavecseseznamem"/>
        <w:ind w:left="1068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93056" behindDoc="1" locked="0" layoutInCell="1" allowOverlap="1" wp14:anchorId="2FBEAA30" wp14:editId="4093C868">
            <wp:simplePos x="0" y="0"/>
            <wp:positionH relativeFrom="column">
              <wp:posOffset>281940</wp:posOffset>
            </wp:positionH>
            <wp:positionV relativeFrom="paragraph">
              <wp:posOffset>68580</wp:posOffset>
            </wp:positionV>
            <wp:extent cx="2407981" cy="2263140"/>
            <wp:effectExtent l="0" t="0" r="0" b="3810"/>
            <wp:wrapNone/>
            <wp:docPr id="32" name="Obráze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39" t="31040" r="53969" b="39565"/>
                    <a:stretch/>
                  </pic:blipFill>
                  <pic:spPr bwMode="auto">
                    <a:xfrm>
                      <a:off x="0" y="0"/>
                      <a:ext cx="2407981" cy="2263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6EE1" w:rsidRPr="00296EE1" w:rsidRDefault="00296EE1" w:rsidP="00296EE1">
      <w:r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09458CF" wp14:editId="161FD32F">
                <wp:simplePos x="0" y="0"/>
                <wp:positionH relativeFrom="column">
                  <wp:posOffset>1177636</wp:posOffset>
                </wp:positionH>
                <wp:positionV relativeFrom="paragraph">
                  <wp:posOffset>120592</wp:posOffset>
                </wp:positionV>
                <wp:extent cx="472440" cy="342900"/>
                <wp:effectExtent l="0" t="0" r="0" b="57150"/>
                <wp:wrapNone/>
                <wp:docPr id="34" name="Oblou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498119">
                          <a:off x="0" y="0"/>
                          <a:ext cx="472440" cy="342900"/>
                        </a:xfrm>
                        <a:prstGeom prst="arc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CAB54" id="Oblouk 34" o:spid="_x0000_s1026" style="position:absolute;margin-left:92.75pt;margin-top:9.5pt;width:37.2pt;height:27pt;rotation:9282212fd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244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yvLbAIAADIFAAAOAAAAZHJzL2Uyb0RvYy54bWysVN9P2zAQfp+0/8Hy+0hSwqAVKaqKmCYh&#10;QMDEs+vYbTTH553dpt1fv7OTloohTZv2Yp19v7/7zpdX29awjULfgK14cZJzpqyEurHLin97vvl0&#10;wZkPwtbCgFUV3ynPr6YfP1x2bqJGsAJTK2QUxPpJ5yq+CsFNsszLlWqFPwGnLCk1YCsCXXGZ1Sg6&#10;it6abJTnn7MOsHYIUnlPr9e9kk9TfK2VDPdaexWYqTjVFtKJ6VzEM5teiskShVs1cihD/EMVrWgs&#10;JT2EuhZBsDU2v4VqG4ngQYcTCW0GWjdSpR6omyJ/083TSjiVeiFwvDvA5P9fWHm3eUDW1BU/LTmz&#10;oqUZ3S8MrL8zeiB0OucnZPTkHnC4eRJjq1uNLUMgSC/K8UVRjBMA1BLbJnx3B3zVNjBJj+X5qCxp&#10;CpJUp+VonCf8sz5UDOnQhy8KWhaFiguUKabY3PpA2clybxGtjWUdcW6cn/VxYql9cUkKO6N6s0el&#10;qUUqoEjhErnU3CDbCKKFkFLZUMRmKYGxZB3ddGPMwTH/s+NgH11VIt7fOB88Umaw4eDcNhbwvexh&#10;uy9Z9/ZU/lHfUVxAvaPpphkR7N7Jm4aAvRU+PAgkntMj7W64p0MbIDBhkDhbAf587z3aE/1Iy1lH&#10;e1Nx/2MtUHFmvloi5rhIIw7pUp6djygHHmsWxxq7budAMyhSdUmM9sHsRY3QvtCKz2JWUgkrKXfF&#10;ZcD9ZR76faZPQqrZLJnRcjkRbu2Tk/upR+Y8b18EuoFdgWh5B/sdE5M3LOtt4zwszNYBdJMo+Irr&#10;gDctZiLO8InEzT++J6vXr276CwAA//8DAFBLAwQUAAYACAAAACEAVJV0M90AAAAJAQAADwAAAGRy&#10;cy9kb3ducmV2LnhtbEyPPU/DMBCGdyT+g3VILIg6DUrbhDgVQsCKaOnQzY2PJGCfI9ttw7/nmGC7&#10;V/fo/ajXk7PihCEOnhTMZxkIpNabgToF79vn2xWImDQZbT2hgm+MsG4uL2pdGX+mNzxtUifYhGKl&#10;FfQpjZWUse3R6TjzIxL/PnxwOrEMnTRBn9ncWZln2UI6PRAn9HrExx7br83RKXh6+cxfcb+gsN0t&#10;tY3S3uAwV+r6anq4B5FwSn8w/Nbn6tBwp4M/konCsl4VBaN8lLyJgbwoSxAHBcu7DGRTy/8Lmh8A&#10;AAD//wMAUEsBAi0AFAAGAAgAAAAhALaDOJL+AAAA4QEAABMAAAAAAAAAAAAAAAAAAAAAAFtDb250&#10;ZW50X1R5cGVzXS54bWxQSwECLQAUAAYACAAAACEAOP0h/9YAAACUAQAACwAAAAAAAAAAAAAAAAAv&#10;AQAAX3JlbHMvLnJlbHNQSwECLQAUAAYACAAAACEAXHcry2wCAAAyBQAADgAAAAAAAAAAAAAAAAAu&#10;AgAAZHJzL2Uyb0RvYy54bWxQSwECLQAUAAYACAAAACEAVJV0M90AAAAJAQAADwAAAAAAAAAAAAAA&#10;AADGBAAAZHJzL2Rvd25yZXYueG1sUEsFBgAAAAAEAAQA8wAAANAFAAAAAA==&#10;" path="m236220,nsc366681,,472440,76761,472440,171450r-236220,l236220,xem236220,nfc366681,,472440,76761,472440,171450e" filled="f" strokecolor="#5b9bd5 [3204]" strokeweight="1.5pt">
                <v:stroke joinstyle="miter"/>
                <v:path arrowok="t" o:connecttype="custom" o:connectlocs="236220,0;472440,171450" o:connectangles="0,0"/>
              </v:shape>
            </w:pict>
          </mc:Fallback>
        </mc:AlternateContent>
      </w:r>
    </w:p>
    <w:p w:rsidR="00296EE1" w:rsidRDefault="00296EE1" w:rsidP="00296EE1"/>
    <w:p w:rsidR="004562AA" w:rsidRDefault="004562AA" w:rsidP="00296EE1">
      <w:pPr>
        <w:jc w:val="center"/>
      </w:pPr>
    </w:p>
    <w:p w:rsidR="004562AA" w:rsidRPr="004562AA" w:rsidRDefault="004562AA" w:rsidP="004562AA"/>
    <w:p w:rsidR="004562AA" w:rsidRPr="004562AA" w:rsidRDefault="004562AA" w:rsidP="004562AA"/>
    <w:p w:rsidR="004562AA" w:rsidRPr="004562AA" w:rsidRDefault="004562AA" w:rsidP="004562AA"/>
    <w:p w:rsidR="004562AA" w:rsidRDefault="004562AA" w:rsidP="004562AA"/>
    <w:p w:rsidR="00296EE1" w:rsidRDefault="004562AA" w:rsidP="004562AA">
      <w:pPr>
        <w:tabs>
          <w:tab w:val="left" w:pos="3048"/>
        </w:tabs>
      </w:pPr>
      <w:r>
        <w:tab/>
      </w:r>
    </w:p>
    <w:p w:rsidR="004562AA" w:rsidRDefault="004562AA" w:rsidP="004562AA">
      <w:pPr>
        <w:tabs>
          <w:tab w:val="left" w:pos="3048"/>
        </w:tabs>
      </w:pPr>
    </w:p>
    <w:p w:rsidR="004562AA" w:rsidRDefault="004562AA" w:rsidP="004562AA">
      <w:pPr>
        <w:tabs>
          <w:tab w:val="left" w:pos="3048"/>
        </w:tabs>
        <w:rPr>
          <w:b/>
          <w:color w:val="FF0000"/>
        </w:rPr>
      </w:pPr>
      <w:r w:rsidRPr="004562AA">
        <w:rPr>
          <w:b/>
          <w:color w:val="FF0000"/>
        </w:rPr>
        <w:lastRenderedPageBreak/>
        <w:t>Řešení:</w:t>
      </w:r>
    </w:p>
    <w:p w:rsidR="004562AA" w:rsidRPr="004562AA" w:rsidRDefault="004562AA" w:rsidP="004562AA">
      <w:pPr>
        <w:rPr>
          <w:rFonts w:ascii="Calibri" w:hAnsi="Calibri"/>
          <w:color w:val="FF0000"/>
          <w:u w:val="single"/>
        </w:rPr>
      </w:pPr>
      <w:r w:rsidRPr="00E8799D">
        <w:rPr>
          <w:rFonts w:ascii="Calibri" w:hAnsi="Calibri"/>
          <w:b/>
        </w:rPr>
        <w:t>1. Ověř, zda je možné sestrojit trojúhelník, který má délky stran</w:t>
      </w:r>
      <w:r>
        <w:rPr>
          <w:rFonts w:ascii="Calibri" w:hAnsi="Calibri"/>
          <w:b/>
        </w:rPr>
        <w:t xml:space="preserve"> (pomocí trojúhelníkové nerovnosti)</w:t>
      </w:r>
      <w:r w:rsidRPr="00E8799D">
        <w:rPr>
          <w:rFonts w:ascii="Calibri" w:hAnsi="Calibri"/>
        </w:rPr>
        <w:t>:</w:t>
      </w:r>
      <w:r>
        <w:rPr>
          <w:rFonts w:ascii="Calibri" w:hAnsi="Calibri"/>
        </w:rPr>
        <w:t xml:space="preserve"> </w:t>
      </w:r>
      <w:r>
        <w:rPr>
          <w:rFonts w:ascii="Calibri" w:hAnsi="Calibri"/>
          <w:color w:val="FF0000"/>
        </w:rPr>
        <w:t>součet dvou kratších stran musí být více než délka třetí strany</w:t>
      </w:r>
    </w:p>
    <w:p w:rsidR="004562AA" w:rsidRPr="00E8799D" w:rsidRDefault="004562AA" w:rsidP="004562AA">
      <w:pPr>
        <w:numPr>
          <w:ilvl w:val="0"/>
          <w:numId w:val="7"/>
        </w:numPr>
        <w:spacing w:after="0" w:line="240" w:lineRule="auto"/>
        <w:rPr>
          <w:rFonts w:ascii="Calibri" w:hAnsi="Calibri"/>
        </w:rPr>
      </w:pPr>
      <w:smartTag w:uri="urn:schemas-microsoft-com:office:smarttags" w:element="metricconverter">
        <w:smartTagPr>
          <w:attr w:name="ProductID" w:val="4 cm"/>
        </w:smartTagPr>
        <w:r w:rsidRPr="00E8799D">
          <w:rPr>
            <w:rFonts w:ascii="Calibri" w:hAnsi="Calibri"/>
          </w:rPr>
          <w:t>4 cm</w:t>
        </w:r>
      </w:smartTag>
      <w:r w:rsidRPr="00E8799D">
        <w:rPr>
          <w:rFonts w:ascii="Calibri" w:hAnsi="Calibri"/>
        </w:rPr>
        <w:t xml:space="preserve">, </w:t>
      </w:r>
      <w:smartTag w:uri="urn:schemas-microsoft-com:office:smarttags" w:element="metricconverter">
        <w:smartTagPr>
          <w:attr w:name="ProductID" w:val="6 cm"/>
        </w:smartTagPr>
        <w:r w:rsidRPr="00E8799D">
          <w:rPr>
            <w:rFonts w:ascii="Calibri" w:hAnsi="Calibri"/>
          </w:rPr>
          <w:t>6 cm</w:t>
        </w:r>
      </w:smartTag>
      <w:r w:rsidRPr="00E8799D">
        <w:rPr>
          <w:rFonts w:ascii="Calibri" w:hAnsi="Calibri"/>
        </w:rPr>
        <w:t>, 7 cm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color w:val="FF0000"/>
        </w:rPr>
        <w:t xml:space="preserve">4 + 6 = 10 </w:t>
      </w:r>
      <w:r>
        <w:rPr>
          <w:rFonts w:ascii="Calibri" w:hAnsi="Calibri" w:cs="Calibri"/>
          <w:color w:val="FF0000"/>
        </w:rPr>
        <w:t>&gt;</w:t>
      </w:r>
      <w:r>
        <w:rPr>
          <w:rFonts w:ascii="Calibri" w:hAnsi="Calibri"/>
          <w:color w:val="FF0000"/>
        </w:rPr>
        <w:t xml:space="preserve">7 </w:t>
      </w:r>
      <w:r>
        <w:rPr>
          <w:rFonts w:ascii="Calibri" w:hAnsi="Calibri"/>
          <w:color w:val="FF0000"/>
        </w:rPr>
        <w:tab/>
        <w:t>ano, lze sestrojit</w:t>
      </w:r>
    </w:p>
    <w:p w:rsidR="004562AA" w:rsidRPr="00E8799D" w:rsidRDefault="004562AA" w:rsidP="004562AA">
      <w:pPr>
        <w:numPr>
          <w:ilvl w:val="0"/>
          <w:numId w:val="7"/>
        </w:numPr>
        <w:spacing w:after="0" w:line="240" w:lineRule="auto"/>
        <w:rPr>
          <w:rFonts w:ascii="Calibri" w:hAnsi="Calibri"/>
        </w:rPr>
      </w:pPr>
      <w:smartTag w:uri="urn:schemas-microsoft-com:office:smarttags" w:element="metricconverter">
        <w:smartTagPr>
          <w:attr w:name="ProductID" w:val="10 cm"/>
        </w:smartTagPr>
        <w:r w:rsidRPr="00E8799D">
          <w:rPr>
            <w:rFonts w:ascii="Calibri" w:hAnsi="Calibri"/>
          </w:rPr>
          <w:t>10 cm</w:t>
        </w:r>
      </w:smartTag>
      <w:r w:rsidRPr="00E8799D">
        <w:rPr>
          <w:rFonts w:ascii="Calibri" w:hAnsi="Calibri"/>
        </w:rPr>
        <w:t xml:space="preserve">, </w:t>
      </w:r>
      <w:smartTag w:uri="urn:schemas-microsoft-com:office:smarttags" w:element="metricconverter">
        <w:smartTagPr>
          <w:attr w:name="ProductID" w:val="28 cm"/>
        </w:smartTagPr>
        <w:r w:rsidRPr="00E8799D">
          <w:rPr>
            <w:rFonts w:ascii="Calibri" w:hAnsi="Calibri"/>
          </w:rPr>
          <w:t>28 cm</w:t>
        </w:r>
      </w:smartTag>
      <w:r w:rsidRPr="00E8799D">
        <w:rPr>
          <w:rFonts w:ascii="Calibri" w:hAnsi="Calibri"/>
        </w:rPr>
        <w:t>, 18 cm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color w:val="FF0000"/>
        </w:rPr>
        <w:t>10 + 18 = 28 = 28</w:t>
      </w:r>
      <w:r>
        <w:rPr>
          <w:rFonts w:ascii="Calibri" w:hAnsi="Calibri"/>
          <w:color w:val="FF0000"/>
        </w:rPr>
        <w:tab/>
        <w:t>ne, nelze sestrojit</w:t>
      </w:r>
    </w:p>
    <w:p w:rsidR="004562AA" w:rsidRPr="004562AA" w:rsidRDefault="004562AA" w:rsidP="004562AA">
      <w:pPr>
        <w:numPr>
          <w:ilvl w:val="0"/>
          <w:numId w:val="7"/>
        </w:numPr>
        <w:spacing w:after="0" w:line="240" w:lineRule="auto"/>
        <w:rPr>
          <w:rFonts w:ascii="Calibri" w:hAnsi="Calibri"/>
          <w:color w:val="FF0000"/>
        </w:rPr>
      </w:pPr>
      <w:smartTag w:uri="urn:schemas-microsoft-com:office:smarttags" w:element="metricconverter">
        <w:smartTagPr>
          <w:attr w:name="ProductID" w:val="36 mm"/>
        </w:smartTagPr>
        <w:r w:rsidRPr="00E8799D">
          <w:rPr>
            <w:rFonts w:ascii="Calibri" w:hAnsi="Calibri"/>
          </w:rPr>
          <w:t>36 mm</w:t>
        </w:r>
      </w:smartTag>
      <w:r w:rsidRPr="00E8799D">
        <w:rPr>
          <w:rFonts w:ascii="Calibri" w:hAnsi="Calibri"/>
        </w:rPr>
        <w:t xml:space="preserve">, </w:t>
      </w:r>
      <w:smartTag w:uri="urn:schemas-microsoft-com:office:smarttags" w:element="metricconverter">
        <w:smartTagPr>
          <w:attr w:name="ProductID" w:val="2,6 cm"/>
        </w:smartTagPr>
        <w:r w:rsidRPr="00E8799D">
          <w:rPr>
            <w:rFonts w:ascii="Calibri" w:hAnsi="Calibri"/>
          </w:rPr>
          <w:t>2,6 cm</w:t>
        </w:r>
      </w:smartTag>
      <w:r w:rsidRPr="00E8799D">
        <w:rPr>
          <w:rFonts w:ascii="Calibri" w:hAnsi="Calibri"/>
        </w:rPr>
        <w:t>, 46 mm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562AA">
        <w:rPr>
          <w:rFonts w:ascii="Calibri" w:hAnsi="Calibri"/>
          <w:color w:val="FF0000"/>
        </w:rPr>
        <w:t xml:space="preserve">36 + 26 = 62 </w:t>
      </w:r>
      <w:r w:rsidRPr="004562AA">
        <w:rPr>
          <w:rFonts w:ascii="Calibri" w:hAnsi="Calibri" w:cs="Calibri"/>
          <w:color w:val="FF0000"/>
        </w:rPr>
        <w:t>&gt;</w:t>
      </w:r>
      <w:r w:rsidRPr="004562AA">
        <w:rPr>
          <w:rFonts w:ascii="Calibri" w:hAnsi="Calibri"/>
          <w:color w:val="FF0000"/>
        </w:rPr>
        <w:t xml:space="preserve"> 46 </w:t>
      </w:r>
      <w:r w:rsidRPr="004562AA">
        <w:rPr>
          <w:rFonts w:ascii="Calibri" w:hAnsi="Calibri"/>
          <w:color w:val="FF0000"/>
        </w:rPr>
        <w:tab/>
        <w:t>ano, lze sestrojit</w:t>
      </w:r>
    </w:p>
    <w:p w:rsidR="004562AA" w:rsidRPr="004562AA" w:rsidRDefault="004562AA" w:rsidP="004562AA">
      <w:pPr>
        <w:numPr>
          <w:ilvl w:val="0"/>
          <w:numId w:val="7"/>
        </w:numPr>
        <w:spacing w:after="0" w:line="240" w:lineRule="auto"/>
        <w:rPr>
          <w:rFonts w:ascii="Calibri" w:hAnsi="Calibri"/>
          <w:color w:val="FF0000"/>
        </w:rPr>
      </w:pPr>
      <w:smartTag w:uri="urn:schemas-microsoft-com:office:smarttags" w:element="metricconverter">
        <w:smartTagPr>
          <w:attr w:name="ProductID" w:val="25 mm"/>
        </w:smartTagPr>
        <w:r w:rsidRPr="00E8799D">
          <w:rPr>
            <w:rFonts w:ascii="Calibri" w:hAnsi="Calibri"/>
          </w:rPr>
          <w:t>25 mm</w:t>
        </w:r>
      </w:smartTag>
      <w:r w:rsidRPr="00E8799D">
        <w:rPr>
          <w:rFonts w:ascii="Calibri" w:hAnsi="Calibri"/>
        </w:rPr>
        <w:t xml:space="preserve">, </w:t>
      </w:r>
      <w:smartTag w:uri="urn:schemas-microsoft-com:office:smarttags" w:element="metricconverter">
        <w:smartTagPr>
          <w:attr w:name="ProductID" w:val="3 cm"/>
        </w:smartTagPr>
        <w:r w:rsidRPr="00E8799D">
          <w:rPr>
            <w:rFonts w:ascii="Calibri" w:hAnsi="Calibri"/>
          </w:rPr>
          <w:t>3 cm</w:t>
        </w:r>
      </w:smartTag>
      <w:r w:rsidRPr="00E8799D">
        <w:rPr>
          <w:rFonts w:ascii="Calibri" w:hAnsi="Calibri"/>
        </w:rPr>
        <w:t>, 6 cm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562AA">
        <w:rPr>
          <w:rFonts w:ascii="Calibri" w:hAnsi="Calibri"/>
          <w:color w:val="FF0000"/>
        </w:rPr>
        <w:t xml:space="preserve">2,5 + 3 = 5,5 </w:t>
      </w:r>
      <w:r w:rsidRPr="004562AA">
        <w:rPr>
          <w:rFonts w:ascii="Calibri" w:hAnsi="Calibri" w:cs="Calibri"/>
          <w:color w:val="FF0000"/>
        </w:rPr>
        <w:t>&lt;</w:t>
      </w:r>
      <w:r w:rsidRPr="004562AA">
        <w:rPr>
          <w:rFonts w:ascii="Calibri" w:hAnsi="Calibri"/>
          <w:color w:val="FF0000"/>
        </w:rPr>
        <w:t xml:space="preserve"> 6 </w:t>
      </w:r>
      <w:r w:rsidRPr="004562AA">
        <w:rPr>
          <w:rFonts w:ascii="Calibri" w:hAnsi="Calibri"/>
          <w:color w:val="FF0000"/>
        </w:rPr>
        <w:tab/>
        <w:t>ne, nelze sestrojit</w:t>
      </w:r>
    </w:p>
    <w:p w:rsidR="004562AA" w:rsidRPr="00E8799D" w:rsidRDefault="004562AA" w:rsidP="004562AA">
      <w:pPr>
        <w:rPr>
          <w:rFonts w:ascii="Calibri" w:hAnsi="Calibri"/>
        </w:rPr>
      </w:pPr>
    </w:p>
    <w:p w:rsidR="004562AA" w:rsidRPr="00E8799D" w:rsidRDefault="004562AA" w:rsidP="004562AA">
      <w:pPr>
        <w:rPr>
          <w:rFonts w:ascii="Calibri" w:hAnsi="Calibri"/>
        </w:rPr>
      </w:pPr>
      <w:r>
        <w:rPr>
          <w:rFonts w:ascii="Calibri" w:hAnsi="Calibri"/>
          <w:b/>
          <w:bCs/>
        </w:rPr>
        <w:t>2. Vyber správnou odpověď (řeš pomocí trojúhelníkové nerovnosti):</w:t>
      </w:r>
      <w:r w:rsidRPr="00E8799D">
        <w:rPr>
          <w:rFonts w:ascii="Calibri" w:hAnsi="Calibri"/>
        </w:rPr>
        <w:t xml:space="preserve"> </w:t>
      </w:r>
    </w:p>
    <w:p w:rsidR="004562AA" w:rsidRPr="004562AA" w:rsidRDefault="004562AA" w:rsidP="004562AA">
      <w:pPr>
        <w:rPr>
          <w:rFonts w:ascii="Calibri" w:hAnsi="Calibri"/>
          <w:color w:val="FF0000"/>
          <w:u w:val="single"/>
        </w:rPr>
      </w:pPr>
      <w:r w:rsidRPr="00E8799D">
        <w:rPr>
          <w:rFonts w:ascii="Calibri" w:hAnsi="Calibri"/>
        </w:rPr>
        <w:t>Máme danou úsečku </w:t>
      </w:r>
      <w:r w:rsidRPr="0081242B">
        <w:rPr>
          <w:rFonts w:ascii="Calibri" w:hAnsi="Calibri"/>
          <w:i/>
          <w:iCs/>
          <w:color w:val="FF0000"/>
        </w:rPr>
        <w:t>a</w:t>
      </w:r>
      <w:r w:rsidRPr="0081242B">
        <w:rPr>
          <w:rFonts w:ascii="Calibri" w:hAnsi="Calibri"/>
          <w:color w:val="FF0000"/>
        </w:rPr>
        <w:t xml:space="preserve"> o délce 6 cm</w:t>
      </w:r>
      <w:r w:rsidRPr="00E8799D">
        <w:rPr>
          <w:rFonts w:ascii="Calibri" w:hAnsi="Calibri"/>
        </w:rPr>
        <w:t>. Která z následujících dvojic úseček může s touto úsečkou vytvořit trojúhelník?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  <w:color w:val="FF0000"/>
        </w:rPr>
        <w:t>součet</w:t>
      </w:r>
      <w:proofErr w:type="gramEnd"/>
      <w:r>
        <w:rPr>
          <w:rFonts w:ascii="Calibri" w:hAnsi="Calibri"/>
          <w:color w:val="FF0000"/>
        </w:rPr>
        <w:t xml:space="preserve"> dvou kratších stran musí být více než délka třetí strany</w:t>
      </w:r>
    </w:p>
    <w:p w:rsidR="004562AA" w:rsidRPr="004562AA" w:rsidRDefault="004562AA" w:rsidP="004562AA">
      <w:pPr>
        <w:rPr>
          <w:rFonts w:ascii="Calibri" w:hAnsi="Calibri"/>
          <w:color w:val="FF0000"/>
        </w:rPr>
      </w:pPr>
      <w:r>
        <w:rPr>
          <w:rFonts w:ascii="Calibri" w:hAnsi="Calibri"/>
        </w:rPr>
        <w:t>b = 3 cm, c = 3 cm</w:t>
      </w:r>
      <w:r>
        <w:rPr>
          <w:rFonts w:ascii="Calibri" w:hAnsi="Calibri"/>
        </w:rPr>
        <w:tab/>
      </w:r>
      <w:r>
        <w:rPr>
          <w:rFonts w:ascii="Calibri" w:hAnsi="Calibri"/>
          <w:color w:val="FF0000"/>
        </w:rPr>
        <w:t>a = 6 cm</w:t>
      </w:r>
      <w:r>
        <w:rPr>
          <w:rFonts w:ascii="Calibri" w:hAnsi="Calibri"/>
          <w:color w:val="FF0000"/>
        </w:rPr>
        <w:tab/>
        <w:t>3 + 3 = 6 = 6</w:t>
      </w:r>
      <w:r w:rsidRPr="004562AA">
        <w:rPr>
          <w:rFonts w:ascii="Calibri" w:hAnsi="Calibri"/>
          <w:color w:val="FF0000"/>
        </w:rPr>
        <w:t xml:space="preserve"> </w:t>
      </w:r>
      <w:r w:rsidRPr="004562AA">
        <w:rPr>
          <w:rFonts w:ascii="Calibri" w:hAnsi="Calibri"/>
          <w:color w:val="FF0000"/>
        </w:rPr>
        <w:tab/>
        <w:t>ne, nelze sestrojit</w:t>
      </w:r>
    </w:p>
    <w:p w:rsidR="004562AA" w:rsidRPr="004562AA" w:rsidRDefault="004562AA" w:rsidP="004562AA">
      <w:pPr>
        <w:rPr>
          <w:rFonts w:ascii="Calibri" w:hAnsi="Calibri"/>
          <w:color w:val="FF0000"/>
        </w:rPr>
      </w:pPr>
      <w:r>
        <w:rPr>
          <w:rFonts w:ascii="Calibri" w:hAnsi="Calibri"/>
        </w:rPr>
        <w:t>b = 8 cm, c = 2 cm</w:t>
      </w:r>
      <w:r>
        <w:rPr>
          <w:rFonts w:ascii="Calibri" w:hAnsi="Calibri"/>
        </w:rPr>
        <w:tab/>
      </w:r>
      <w:r w:rsidRPr="004562AA">
        <w:rPr>
          <w:rFonts w:ascii="Calibri" w:hAnsi="Calibri"/>
          <w:color w:val="FF0000"/>
        </w:rPr>
        <w:t>a = 6 cm</w:t>
      </w:r>
      <w:r w:rsidRPr="004562AA">
        <w:rPr>
          <w:rFonts w:ascii="Calibri" w:hAnsi="Calibri"/>
          <w:color w:val="FF0000"/>
        </w:rPr>
        <w:tab/>
        <w:t xml:space="preserve">6 + 2 = 8  = 8 </w:t>
      </w:r>
      <w:r w:rsidRPr="004562AA">
        <w:rPr>
          <w:rFonts w:ascii="Calibri" w:hAnsi="Calibri"/>
          <w:color w:val="FF0000"/>
        </w:rPr>
        <w:tab/>
        <w:t>ne, nelze sestrojit</w:t>
      </w:r>
    </w:p>
    <w:p w:rsidR="004562AA" w:rsidRPr="004562AA" w:rsidRDefault="004562AA" w:rsidP="004562AA">
      <w:pPr>
        <w:rPr>
          <w:rFonts w:ascii="Calibri" w:hAnsi="Calibri"/>
          <w:color w:val="FF0000"/>
        </w:rPr>
      </w:pPr>
      <w:r>
        <w:rPr>
          <w:rFonts w:ascii="Calibri" w:hAnsi="Calibri"/>
        </w:rPr>
        <w:t>b = 7 cm, c = 8 cm</w:t>
      </w:r>
      <w:r>
        <w:rPr>
          <w:rFonts w:ascii="Calibri" w:hAnsi="Calibri"/>
        </w:rPr>
        <w:tab/>
      </w:r>
      <w:r w:rsidRPr="0081242B">
        <w:rPr>
          <w:rFonts w:ascii="Calibri" w:hAnsi="Calibri"/>
          <w:color w:val="FF0000"/>
        </w:rPr>
        <w:t>a = 6 cm</w:t>
      </w:r>
      <w:r>
        <w:rPr>
          <w:rFonts w:ascii="Calibri" w:hAnsi="Calibri"/>
        </w:rPr>
        <w:tab/>
      </w:r>
      <w:r w:rsidRPr="004562AA">
        <w:rPr>
          <w:rFonts w:ascii="Calibri" w:hAnsi="Calibri"/>
          <w:color w:val="FF0000"/>
        </w:rPr>
        <w:t xml:space="preserve">6 + 7 = 13 </w:t>
      </w:r>
      <w:r w:rsidRPr="004562AA">
        <w:rPr>
          <w:rFonts w:ascii="Calibri" w:hAnsi="Calibri" w:cs="Calibri"/>
          <w:color w:val="FF0000"/>
        </w:rPr>
        <w:t>&gt;</w:t>
      </w:r>
      <w:r w:rsidRPr="004562AA">
        <w:rPr>
          <w:rFonts w:ascii="Calibri" w:hAnsi="Calibri"/>
          <w:color w:val="FF0000"/>
        </w:rPr>
        <w:t xml:space="preserve"> 8 cm </w:t>
      </w:r>
      <w:r w:rsidRPr="004562AA">
        <w:rPr>
          <w:rFonts w:ascii="Calibri" w:hAnsi="Calibri"/>
          <w:color w:val="FF0000"/>
        </w:rPr>
        <w:tab/>
        <w:t>ano, lze sestrojit</w:t>
      </w:r>
    </w:p>
    <w:p w:rsidR="004562AA" w:rsidRPr="004562AA" w:rsidRDefault="004562AA" w:rsidP="004562AA">
      <w:pPr>
        <w:rPr>
          <w:rFonts w:ascii="Calibri" w:hAnsi="Calibri"/>
          <w:color w:val="FF0000"/>
        </w:rPr>
      </w:pPr>
      <w:r>
        <w:rPr>
          <w:rFonts w:ascii="Calibri" w:hAnsi="Calibri"/>
        </w:rPr>
        <w:t>b = 5 cm, c = 12 cm</w:t>
      </w:r>
      <w:r>
        <w:rPr>
          <w:rFonts w:ascii="Calibri" w:hAnsi="Calibri"/>
        </w:rPr>
        <w:tab/>
      </w:r>
      <w:r w:rsidRPr="0081242B">
        <w:rPr>
          <w:rFonts w:ascii="Calibri" w:hAnsi="Calibri"/>
          <w:color w:val="FF0000"/>
        </w:rPr>
        <w:t>a = 6 cm</w:t>
      </w:r>
      <w:r>
        <w:rPr>
          <w:rFonts w:ascii="Calibri" w:hAnsi="Calibri"/>
        </w:rPr>
        <w:tab/>
      </w:r>
      <w:r w:rsidRPr="004562AA">
        <w:rPr>
          <w:rFonts w:ascii="Calibri" w:hAnsi="Calibri"/>
          <w:color w:val="FF0000"/>
        </w:rPr>
        <w:t xml:space="preserve">6 + 5 = 11 </w:t>
      </w:r>
      <w:r w:rsidRPr="004562AA">
        <w:rPr>
          <w:rFonts w:ascii="Calibri" w:hAnsi="Calibri" w:cs="Calibri"/>
          <w:color w:val="FF0000"/>
        </w:rPr>
        <w:t>&lt;</w:t>
      </w:r>
      <w:r w:rsidRPr="004562AA">
        <w:rPr>
          <w:rFonts w:ascii="Calibri" w:hAnsi="Calibri"/>
          <w:color w:val="FF0000"/>
        </w:rPr>
        <w:t xml:space="preserve"> 12</w:t>
      </w:r>
      <w:r w:rsidRPr="004562AA">
        <w:rPr>
          <w:rFonts w:ascii="Calibri" w:hAnsi="Calibri"/>
          <w:color w:val="FF0000"/>
        </w:rPr>
        <w:tab/>
      </w:r>
      <w:r w:rsidRPr="004562AA">
        <w:rPr>
          <w:rFonts w:ascii="Calibri" w:hAnsi="Calibri"/>
          <w:color w:val="FF0000"/>
        </w:rPr>
        <w:tab/>
        <w:t xml:space="preserve">ne, nelze sestrojit </w:t>
      </w:r>
    </w:p>
    <w:p w:rsidR="004562AA" w:rsidRPr="00D66C36" w:rsidRDefault="004562AA" w:rsidP="004562AA">
      <w:pPr>
        <w:rPr>
          <w:b/>
        </w:rPr>
      </w:pPr>
      <w:r>
        <w:rPr>
          <w:b/>
          <w:sz w:val="24"/>
          <w:szCs w:val="24"/>
        </w:rPr>
        <w:t xml:space="preserve">3. </w:t>
      </w:r>
      <w:r w:rsidRPr="00D66C36">
        <w:rPr>
          <w:b/>
        </w:rPr>
        <w:t>Práce s rovnoramenným trojúhelníkem</w:t>
      </w:r>
      <w:r>
        <w:rPr>
          <w:b/>
        </w:rPr>
        <w:t xml:space="preserve"> ABC:</w:t>
      </w:r>
    </w:p>
    <w:p w:rsidR="004562AA" w:rsidRDefault="004562AA" w:rsidP="004562AA">
      <w:pPr>
        <w:pStyle w:val="Odstavecseseznamem"/>
        <w:numPr>
          <w:ilvl w:val="0"/>
          <w:numId w:val="2"/>
        </w:numPr>
      </w:pPr>
      <w:r w:rsidRPr="00FB5284">
        <w:t>napiš</w:t>
      </w:r>
      <w:r>
        <w:t>,</w:t>
      </w:r>
      <w:r w:rsidRPr="00FB5284">
        <w:t xml:space="preserve"> jak nazýváme jeho části vyznačené šipkami, </w:t>
      </w:r>
    </w:p>
    <w:p w:rsidR="004562AA" w:rsidRDefault="004562AA" w:rsidP="004562AA">
      <w:pPr>
        <w:pStyle w:val="Odstavecseseznamem"/>
        <w:numPr>
          <w:ilvl w:val="0"/>
          <w:numId w:val="2"/>
        </w:numPr>
      </w:pPr>
      <w:r w:rsidRPr="00FB5284">
        <w:t xml:space="preserve">načrtni osu souměrnosti trojúhelníku, </w:t>
      </w:r>
    </w:p>
    <w:p w:rsidR="004562AA" w:rsidRPr="00FB5284" w:rsidRDefault="004562AA" w:rsidP="004562AA">
      <w:pPr>
        <w:pStyle w:val="Odstavecseseznamem"/>
        <w:numPr>
          <w:ilvl w:val="0"/>
          <w:numId w:val="2"/>
        </w:num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BB5D397" wp14:editId="29831987">
                <wp:simplePos x="0" y="0"/>
                <wp:positionH relativeFrom="column">
                  <wp:posOffset>1942465</wp:posOffset>
                </wp:positionH>
                <wp:positionV relativeFrom="paragraph">
                  <wp:posOffset>249555</wp:posOffset>
                </wp:positionV>
                <wp:extent cx="1219200" cy="7620"/>
                <wp:effectExtent l="0" t="76200" r="19050" b="87630"/>
                <wp:wrapNone/>
                <wp:docPr id="1" name="Přímá spojnice se šipko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920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7847F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152.95pt;margin-top:19.65pt;width:96pt;height:.6pt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A2G8AEAABEEAAAOAAAAZHJzL2Uyb0RvYy54bWysU0uOEzEQ3SNxB8t70kkWA0TpzCIDbBBE&#10;wLD3uMtpg38q1+RzFJZzAE4xmntRdicNAiQEYmP5U+9VvVfl5eXBO7EDzDaGVs4mUykg6NjZsG3l&#10;9YeXT55JkUmFTrkYoJVHyPJy9fjRcp8WMI99dB2gYJKQF/vUyp4oLZom6x68ypOYIPCjiegV8RG3&#10;TYdqz+zeNfPp9KLZR+wSRg058+3V8ChXld8Y0PTWmAwkXCu5Nqor1vWmrM1qqRZbVKm3+lSG+ocq&#10;vLKBk45UV4qUuEX7C5W3GmOOhiY6+iYaYzVUDaxmNv1JzfteJaha2JycRpvy/6PVb3YbFLbj3kkR&#10;lOcWbR6+3H/193cip/gpcH0ig3i4s+lzvBWz4tg+5QUD12GDp1NOGyzyDwa9MM6mj4Ww3LBEcah+&#10;H0e/4UBC8+VsPnvOTZRC89vTi3ltRzOwFGzCTK8gelE2rcyEym57WscQuLERhwxq9zoT18HAM6CA&#10;XSgrKetehE7QMbE0QqvC1kERweElpClihvLrjo4OBvg7MGxMKbMKqSMJa4dip3iYlNYQqNpRmTi6&#10;wIx1bgRO/ww8xRco1HH9G/CIqJljoBHsbYj4u+x0OJdshvizA4PuYsFN7I61sdUanrvq1emPlMH+&#10;8Vzh33/y6hsAAAD//wMAUEsDBBQABgAIAAAAIQDp9RNl3wAAAAkBAAAPAAAAZHJzL2Rvd25yZXYu&#10;eG1sTI/NTsMwEITvSLyDtUjcqA2lUIc4FT/NgR6QKAhxdOIlCcTrKHbb8PYsJ7jN7oxmv81Xk+/F&#10;HsfYBTJwPlMgkOrgOmoMvL6UZ0sQMVlytg+EBr4xwqo4Pspt5sKBnnG/TY3gEoqZNdCmNGRSxrpF&#10;b+MsDEjsfYTR28Tj2Eg32gOX+15eKHUlve2IL7R2wPsW66/tznPLY3mn159P78vNw8a/VaVv1tob&#10;c3oy3d6ASDilvzD84jM6FMxUhR25KHoDc7XQHGWh5yA4cKmveVGxUAuQRS7/f1D8AAAA//8DAFBL&#10;AQItABQABgAIAAAAIQC2gziS/gAAAOEBAAATAAAAAAAAAAAAAAAAAAAAAABbQ29udGVudF9UeXBl&#10;c10ueG1sUEsBAi0AFAAGAAgAAAAhADj9If/WAAAAlAEAAAsAAAAAAAAAAAAAAAAALwEAAF9yZWxz&#10;Ly5yZWxzUEsBAi0AFAAGAAgAAAAhANCsDYbwAQAAEQQAAA4AAAAAAAAAAAAAAAAALgIAAGRycy9l&#10;Mm9Eb2MueG1sUEsBAi0AFAAGAAgAAAAhAOn1E2XfAAAACQEAAA8AAAAAAAAAAAAAAAAASgQAAGRy&#10;cy9kb3ducmV2LnhtbFBLBQYAAAAABAAEAPMAAABW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97152" behindDoc="1" locked="0" layoutInCell="1" allowOverlap="1" wp14:anchorId="2577296F" wp14:editId="677D558C">
            <wp:simplePos x="0" y="0"/>
            <wp:positionH relativeFrom="column">
              <wp:posOffset>769620</wp:posOffset>
            </wp:positionH>
            <wp:positionV relativeFrom="paragraph">
              <wp:posOffset>9525</wp:posOffset>
            </wp:positionV>
            <wp:extent cx="2407981" cy="2263140"/>
            <wp:effectExtent l="0" t="0" r="0" b="3810"/>
            <wp:wrapNone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39" t="31040" r="53969" b="39565"/>
                    <a:stretch/>
                  </pic:blipFill>
                  <pic:spPr bwMode="auto">
                    <a:xfrm>
                      <a:off x="0" y="0"/>
                      <a:ext cx="2407981" cy="2263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5284">
        <w:t xml:space="preserve">napiš, které části </w:t>
      </w:r>
      <w:r>
        <w:t xml:space="preserve">trojúhelníku </w:t>
      </w:r>
      <w:r w:rsidRPr="00FB5284">
        <w:t>jsou shodné</w:t>
      </w:r>
      <w:bookmarkStart w:id="0" w:name="_GoBack"/>
      <w:bookmarkEnd w:id="0"/>
    </w:p>
    <w:p w:rsidR="004562AA" w:rsidRPr="004562AA" w:rsidRDefault="004562AA" w:rsidP="004562AA">
      <w:pPr>
        <w:ind w:left="4956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hlavní vrchol</w:t>
      </w:r>
    </w:p>
    <w:p w:rsidR="004562AA" w:rsidRDefault="004562AA" w:rsidP="004562AA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E47CDFA" wp14:editId="33B5BBCC">
                <wp:simplePos x="0" y="0"/>
                <wp:positionH relativeFrom="column">
                  <wp:posOffset>1530985</wp:posOffset>
                </wp:positionH>
                <wp:positionV relativeFrom="paragraph">
                  <wp:posOffset>187325</wp:posOffset>
                </wp:positionV>
                <wp:extent cx="2583180" cy="388620"/>
                <wp:effectExtent l="0" t="0" r="83820" b="87630"/>
                <wp:wrapNone/>
                <wp:docPr id="2" name="Pravoúhl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3180" cy="388620"/>
                        </a:xfrm>
                        <a:prstGeom prst="bentConnector3">
                          <a:avLst>
                            <a:gd name="adj1" fmla="val 14118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82B77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ravoúhlá spojnice 2" o:spid="_x0000_s1026" type="#_x0000_t34" style="position:absolute;margin-left:120.55pt;margin-top:14.75pt;width:203.4pt;height:30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WK9QEAACoEAAAOAAAAZHJzL2Uyb0RvYy54bWysU8uO0zAU3SPxD5b3NE0Ko6hqOosOsEFQ&#10;wfABrnPdeOSXrk0fn8NvsJ0f49pNMwiQEIiNY8f3HJ9zrr26PVnDDoBRe9fxejbnDJz0vXb7jn++&#10;f/Oi5Swm4XphvIOOnyHy2/XzZ6tjWELjB296QEYkLi6PoeNDSmFZVVEOYEWc+QCONpVHKxItcV/1&#10;KI7Ebk3VzOc31dFjH9BLiJH+3l02+brwKwUyfVAqQmKm46QtlRHLuMtjtV6J5R5FGLQcZYh/UGGF&#10;dnToRHUnkmBfUP9CZbVEH71KM+lt5ZXSEooHclPPf3LzaRABihcKJ4Yppvj/aOX7wxaZ7jvecOaE&#10;pRZtURz847fBPH5lMfgHRxJZk5M6hrgkwMZtcVzFsMVs+6TQ5i8ZYqeS7nlKF06JSfrZvGoXdUtN&#10;kLS3aNubpsRfPaEDxvQWvGV50vEduLTxzlETPS5KvOLwLqaScz+qFf1DzZmyhtp2EIbVL+u6zWKJ&#10;d6ym2ZU5Q43LYxLavHY9S+dAnhNq4fYGRmAuqbLbi78yS2cDF/hHUJQYOaqLpnJXYWOQ0fkdF1KS&#10;7npiouoMU9qYCTj/M3Csz1Ao9/hvwBOinOxdmsBWO4+/Oz2drpLVpf6awMV3jmDn+3PpfImGLmQJ&#10;eXw8+cb/uC7wpye+/g4AAP//AwBQSwMEFAAGAAgAAAAhAE4qstnfAAAACQEAAA8AAABkcnMvZG93&#10;bnJldi54bWxMj01Lw0AQhu+C/2EZwYvYTUJtm5hNEcGLFNTUg8dtdswG94vsJo3/3vGktxnm4Z3n&#10;rfeLNWzGMQ7eCchXGTB0nVeD6wW8H59ud8Bikk5J4x0K+MYI++byopaV8mf3hnObekYhLlZSgE4p&#10;VJzHTqOVceUDOrp9+tHKROvYczXKM4Vbw4ss23ArB0cftAz4qLH7aicrYBc+Xp77m9d2DpOWB3OI&#10;xdFHIa6vlod7YAmX9AfDrz6pQ0NOJz85FZkRUKzznFAayjtgBGzW2xLYSUCZbYE3Nf/foPkBAAD/&#10;/wMAUEsBAi0AFAAGAAgAAAAhALaDOJL+AAAA4QEAABMAAAAAAAAAAAAAAAAAAAAAAFtDb250ZW50&#10;X1R5cGVzXS54bWxQSwECLQAUAAYACAAAACEAOP0h/9YAAACUAQAACwAAAAAAAAAAAAAAAAAvAQAA&#10;X3JlbHMvLnJlbHNQSwECLQAUAAYACAAAACEA1i7FivUBAAAqBAAADgAAAAAAAAAAAAAAAAAuAgAA&#10;ZHJzL2Uyb0RvYy54bWxQSwECLQAUAAYACAAAACEATiqy2d8AAAAJAQAADwAAAAAAAAAAAAAAAABP&#10;BAAAZHJzL2Rvd25yZXYueG1sUEsFBgAAAAAEAAQA8wAAAFsFAAAAAA==&#10;" adj="3049" strokecolor="#5b9bd5 [3204]" strokeweight=".5pt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DF261FD" wp14:editId="36A621CB">
                <wp:simplePos x="0" y="0"/>
                <wp:positionH relativeFrom="column">
                  <wp:posOffset>2254885</wp:posOffset>
                </wp:positionH>
                <wp:positionV relativeFrom="paragraph">
                  <wp:posOffset>172085</wp:posOffset>
                </wp:positionV>
                <wp:extent cx="1706880" cy="38100"/>
                <wp:effectExtent l="0" t="76200" r="26670" b="57150"/>
                <wp:wrapNone/>
                <wp:docPr id="3" name="Přímá spojnice se šipko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06880" cy="38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7EC980" id="Přímá spojnice se šipkou 3" o:spid="_x0000_s1026" type="#_x0000_t32" style="position:absolute;margin-left:177.55pt;margin-top:13.55pt;width:134.4pt;height:3pt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u8x8wEAABIEAAAOAAAAZHJzL2Uyb0RvYy54bWysU0uOEzEQ3SNxB8t70p2JNERROrPIABsE&#10;ETDsPe5yt8E/2TVJ+igs5wCcYjT3ouxOGgRICMTG8qfeq3qvyuurozVsDzFp7xo+n9WcgZO+1a5r&#10;+M2Hl8+WnCUUrhXGO2j4AIlfbZ4+WR/CCi58700LkRGJS6tDaHiPGFZVlWQPVqSZD+DoUfloBdIx&#10;dlUbxYHYraku6vqyOvjYhuglpES31+Mj3xR+pUDiW6USIDMNp9qwrLGst3mtNmux6qIIvZanMsQ/&#10;VGGFdpR0oroWKNhd1L9QWS2jT17hTHpbeaW0hKKB1Mzrn9S870WAooXMSWGyKf0/Wvlmv4tMtw1f&#10;cOaEpRbtHr88fLUP9ywF/8lRfSwBe7zX4bO/Y4vs2CGkFQG3bhdPpxR2Mcs/qmiZMjp8pGEohpBE&#10;dix+D5PfcEQm6XL+vL5cLqktkt4Wy3ld+lGNNJkuxISvwFuWNw1PGIXuetx656izPo4pxP51QiqE&#10;gGdABhuXVxTavHAtwyGQNoxauM5AVkHhOaTKasb6yw4HAyP8HShyJtdZlJSZhK2JbC9omoSU4HA+&#10;MVF0hiltzASs/ww8xWcolHn9G/CEKJm9wwlstfPxd9nxeC5ZjfFnB0bd2YJb3w6ls8UaGrzi1emT&#10;5Mn+8Vzg37/y5hsAAAD//wMAUEsDBBQABgAIAAAAIQDLGCX64AAAAAkBAAAPAAAAZHJzL2Rvd25y&#10;ZXYueG1sTI/LTsMwEEX3SPyDNUjsqPNQSxPiVDyaBV0gURBi6cRDEojHUey24e8ZVrAaje7VmTPF&#10;ZraDOOLke0cK4kUEAqlxpqdWwetLdbUG4YMmowdHqOAbPWzK87NC58ad6BmP+9AKhpDPtYIuhDGX&#10;0jcdWu0XbkTi7MNNVgdep1aaSZ8YbgeZRNFKWt0TX+j0iPcdNl/7g2XKY3WXbT+f3te7h519qyvb&#10;bjOr1OXFfHsDIuAc/srwq8/qULJT7Q5kvBgUpMtlzFUFyTVPLqySNANRc5LGIMtC/v+g/AEAAP//&#10;AwBQSwECLQAUAAYACAAAACEAtoM4kv4AAADhAQAAEwAAAAAAAAAAAAAAAAAAAAAAW0NvbnRlbnRf&#10;VHlwZXNdLnhtbFBLAQItABQABgAIAAAAIQA4/SH/1gAAAJQBAAALAAAAAAAAAAAAAAAAAC8BAABf&#10;cmVscy8ucmVsc1BLAQItABQABgAIAAAAIQDOWu8x8wEAABIEAAAOAAAAAAAAAAAAAAAAAC4CAABk&#10;cnMvZTJvRG9jLnhtbFBLAQItABQABgAIAAAAIQDLGCX64AAAAAkBAAAPAAAAAAAAAAAAAAAAAE0E&#10;AABkcnMvZG93bnJldi54bWxQSwUGAAAAAAQABADzAAAAWgUAAAAA&#10;" strokecolor="#5b9bd5 [3204]" strokeweight=".5pt">
                <v:stroke endarrow="block" joinstyle="miter"/>
              </v:shape>
            </w:pict>
          </mc:Fallback>
        </mc:AlternateContent>
      </w:r>
    </w:p>
    <w:p w:rsidR="004562AA" w:rsidRPr="004562AA" w:rsidRDefault="004562AA" w:rsidP="004562AA">
      <w:pPr>
        <w:rPr>
          <w:color w:val="FF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562AA">
        <w:rPr>
          <w:color w:val="FF0000"/>
          <w:sz w:val="24"/>
          <w:szCs w:val="24"/>
        </w:rPr>
        <w:t>a, b - ramena</w:t>
      </w:r>
    </w:p>
    <w:p w:rsidR="004562AA" w:rsidRDefault="004562AA" w:rsidP="004562AA">
      <w:pPr>
        <w:rPr>
          <w:sz w:val="24"/>
          <w:szCs w:val="24"/>
        </w:rPr>
      </w:pPr>
    </w:p>
    <w:p w:rsidR="004562AA" w:rsidRDefault="004562AA" w:rsidP="004562AA">
      <w:pPr>
        <w:rPr>
          <w:sz w:val="24"/>
          <w:szCs w:val="24"/>
        </w:rPr>
      </w:pPr>
    </w:p>
    <w:p w:rsidR="004562AA" w:rsidRPr="004562AA" w:rsidRDefault="004562AA" w:rsidP="004562AA">
      <w:pPr>
        <w:rPr>
          <w:color w:val="FF0000"/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E6B3E64" wp14:editId="13454D69">
                <wp:simplePos x="0" y="0"/>
                <wp:positionH relativeFrom="column">
                  <wp:posOffset>1919605</wp:posOffset>
                </wp:positionH>
                <wp:positionV relativeFrom="paragraph">
                  <wp:posOffset>67310</wp:posOffset>
                </wp:positionV>
                <wp:extent cx="2118360" cy="7620"/>
                <wp:effectExtent l="0" t="57150" r="34290" b="87630"/>
                <wp:wrapNone/>
                <wp:docPr id="4" name="Přímá spojnice se šipko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836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6AC0A6" id="Přímá spojnice se šipkou 4" o:spid="_x0000_s1026" type="#_x0000_t32" style="position:absolute;margin-left:151.15pt;margin-top:5.3pt;width:166.8pt;height:.6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VLH7gEAAAcEAAAOAAAAZHJzL2Uyb0RvYy54bWysU0uOEzEQ3SNxB8t70ukwCqMonVlkgA2C&#10;iM8BPO5y2uCfyp505ygs5wCcYjT3ouxOehAgJBAbd9uuV/Xeq/L6arCGHQCj9q7h9WzOGTjpW+32&#10;Df/08dWzS85iEq4Vxjto+BEiv9o8fbLuwwoWvvOmBWSUxMVVHxrepRRWVRVlB1bEmQ/g6FJ5tCLR&#10;FvdVi6Kn7NZUi/l8WfUe24BeQox0ej1e8k3JrxTI9E6pCImZhhO3VFYs601eq81arPYoQqfliYb4&#10;BxZWaEdFp1TXIgl2i/qXVFZL9NGrNJPeVl4pLaFoIDX1/Cc1HzoRoGghc2KYbIr/L618e9gh023D&#10;LzhzwlKLdg9f77/Z+zsWg//siB+LwB7udPjib9lFdqwPcUXArdvhaRfDDrP8QaHNXxLGhuLycXIZ&#10;hsQkHS7q+vL5kpoh6e7FclGaUD1iA8b0Grxl+afhMaHQ+y5tvXPUTo91MVoc3sRE1Ql4BuTCxuU1&#10;CW1eupalYyBBCbVwewOZOoXnkCpLGEmXv3Q0MMLfgyI7iOZYpgwibA2yg6ARElKCS/WUiaIzTGlj&#10;JuC88Psj8BSfoVCG9G/AE6JU9i5NYKudx99VT8OZshrjzw6MurMFN749lnYWa2jailenl5HH+cd9&#10;gT++3813AAAA//8DAFBLAwQUAAYACAAAACEAz/CQad4AAAAJAQAADwAAAGRycy9kb3ducmV2Lnht&#10;bEyPwU7DMAyG70h7h8iTuLFkrai20nRCSOwIYuMAt6zJkmqNUzVZW3h6zAmO9v/p9+dqN/uOjWaI&#10;bUAJ65UAZrAJukUr4f34fLcBFpNCrbqARsKXibCrFzeVKnWY8M2Mh2QZlWAslQSXUl9yHhtnvIqr&#10;0Buk7BwGrxKNg+V6UBOV+45nQhTcqxbpglO9eXKmuRyuXsKr/Rh9hvuWn7ef33v7oi9uSlLeLufH&#10;B2DJzOkPhl99UoeanE7hijqyTkIuspxQCkQBjIAiv98CO9FivQFeV/z/B/UPAAAA//8DAFBLAQIt&#10;ABQABgAIAAAAIQC2gziS/gAAAOEBAAATAAAAAAAAAAAAAAAAAAAAAABbQ29udGVudF9UeXBlc10u&#10;eG1sUEsBAi0AFAAGAAgAAAAhADj9If/WAAAAlAEAAAsAAAAAAAAAAAAAAAAALwEAAF9yZWxzLy5y&#10;ZWxzUEsBAi0AFAAGAAgAAAAhAPnJUsfuAQAABwQAAA4AAAAAAAAAAAAAAAAALgIAAGRycy9lMm9E&#10;b2MueG1sUEsBAi0AFAAGAAgAAAAhAM/wkGneAAAACQEAAA8AAAAAAAAAAAAAAAAASAQAAGRycy9k&#10;b3ducmV2LnhtbFBLBQYAAAAABAAEAPMAAABT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color w:val="FF0000"/>
          <w:sz w:val="24"/>
          <w:szCs w:val="24"/>
        </w:rPr>
        <w:t>základna</w:t>
      </w:r>
    </w:p>
    <w:p w:rsidR="004562AA" w:rsidRDefault="004562AA" w:rsidP="004562AA">
      <w:pPr>
        <w:rPr>
          <w:b/>
          <w:sz w:val="24"/>
          <w:szCs w:val="24"/>
        </w:rPr>
      </w:pPr>
      <w:r w:rsidRPr="00D66C36">
        <w:rPr>
          <w:b/>
          <w:sz w:val="24"/>
          <w:szCs w:val="24"/>
        </w:rPr>
        <w:t xml:space="preserve">4. </w:t>
      </w:r>
      <w:r>
        <w:rPr>
          <w:b/>
          <w:sz w:val="24"/>
          <w:szCs w:val="24"/>
        </w:rPr>
        <w:t>Prováděj výpočty v rovnoramenném trojúhelníku:</w:t>
      </w:r>
    </w:p>
    <w:p w:rsidR="004562AA" w:rsidRPr="00D66C36" w:rsidRDefault="004562AA" w:rsidP="006E42B4">
      <w:pPr>
        <w:pStyle w:val="Odstavecseseznamem"/>
        <w:numPr>
          <w:ilvl w:val="0"/>
          <w:numId w:val="8"/>
        </w:numPr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702272" behindDoc="1" locked="0" layoutInCell="1" allowOverlap="1" wp14:anchorId="64B768C5" wp14:editId="6B3B2D2C">
            <wp:simplePos x="0" y="0"/>
            <wp:positionH relativeFrom="column">
              <wp:posOffset>327660</wp:posOffset>
            </wp:positionH>
            <wp:positionV relativeFrom="paragraph">
              <wp:posOffset>175260</wp:posOffset>
            </wp:positionV>
            <wp:extent cx="2407981" cy="2263140"/>
            <wp:effectExtent l="0" t="0" r="0" b="3810"/>
            <wp:wrapNone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39" t="31040" r="53969" b="39565"/>
                    <a:stretch/>
                  </pic:blipFill>
                  <pic:spPr bwMode="auto">
                    <a:xfrm>
                      <a:off x="0" y="0"/>
                      <a:ext cx="2407981" cy="2263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6C36">
        <w:rPr>
          <w:b/>
          <w:sz w:val="24"/>
          <w:szCs w:val="24"/>
        </w:rPr>
        <w:t>Rovnoramenný trojúhelník ABC (c – základna): obvod trojúhelníku je 140 cm, základna má délku 60 cm. Dopočítej délku ramen.</w:t>
      </w:r>
    </w:p>
    <w:p w:rsidR="004562AA" w:rsidRDefault="004562AA" w:rsidP="004562A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 = 60 cm</w:t>
      </w:r>
    </w:p>
    <w:p w:rsidR="004562AA" w:rsidRDefault="004562AA" w:rsidP="004562A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o = 140 cm</w:t>
      </w:r>
    </w:p>
    <w:p w:rsidR="004562AA" w:rsidRPr="004562AA" w:rsidRDefault="004562AA" w:rsidP="004562AA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4562AA">
        <w:rPr>
          <w:b/>
          <w:color w:val="FF0000"/>
          <w:sz w:val="24"/>
          <w:szCs w:val="24"/>
        </w:rPr>
        <w:t xml:space="preserve">         a = b = (140 – 60) : 2 = 40 cm</w:t>
      </w:r>
    </w:p>
    <w:p w:rsidR="004562AA" w:rsidRDefault="004562AA" w:rsidP="004562AA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840E87E" wp14:editId="4D241F30">
                <wp:simplePos x="0" y="0"/>
                <wp:positionH relativeFrom="column">
                  <wp:posOffset>852805</wp:posOffset>
                </wp:positionH>
                <wp:positionV relativeFrom="paragraph">
                  <wp:posOffset>413385</wp:posOffset>
                </wp:positionV>
                <wp:extent cx="1150620" cy="7620"/>
                <wp:effectExtent l="19050" t="19050" r="30480" b="3048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0620" cy="762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71A69A" id="Přímá spojnice 5" o:spid="_x0000_s1026" style="position:absolute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15pt,32.55pt" to="157.7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5wZ1AEAAOADAAAOAAAAZHJzL2Uyb0RvYy54bWysU0uO1DAQ3SNxB8t72kmknhlFnZ7FjGCD&#10;oMVn9h6n3DHyT7bppI/CkgNwihH3ouyEMAIkBGJjlV1Vz+89l3fXk9HkBCEqZztabypKwArXK3vs&#10;6Pt3z59dURITtz3XzkJHzxDp9f7pk93oW2jc4HQPgSCIje3oOzqk5FvGohjA8LhxHiwmpQuGJ9yG&#10;I+sDHxHdaNZU1QUbXeh9cAJixNPbOUn3BV9KEOm1lBES0R1Fbqmsoaz3eWX7HW+PgftBiYUG/wcW&#10;hiuLl65Qtzxx8jGoX6CMEsFFJ9NGOMOclEpA0YBq6uonNW8H7qFoQXOiX22K/w9WvDodAlF9R7eU&#10;WG7wiQ5fPz18MQ+fSfTug0V+ZJttGn1ssfrGHsKyi/4QsuZJBkOkVv4OJ6C4gLrIVEw+rybDlIjA&#10;w7reVhcNvoXA3GWOEI7NKBnNh5hegDMkBx3VymYLeMtPL2OaS7+X5GNtydjR5mp7WViyTHMmVqJ0&#10;1jCXvQGJOjOBAlcmDG50ICeOs8GFAJuahYu2WJ3bpNJ6baz+3LjU51Yo0/c3zWtHudnZtDYbZV34&#10;3e1pqhfKcq5HKx/pzuG968/lyUoCx6i4vYx8ntPH+9L+42PuvwEAAP//AwBQSwMEFAAGAAgAAAAh&#10;ADeOpPLdAAAACQEAAA8AAABkcnMvZG93bnJldi54bWxMj8tOwzAQRfdI/IM1SOyoE0xClcapEK8d&#10;Qi1V107sxhF+RLHz+nuGFSzvzNGdM+V+sYZMagiddxzSTQJEucbLzrUcTl9vd1sgIQonhfFOcVhV&#10;gH11fVWKQvrZHdR0jC3BEhcKwUHH2BeUhkYrK8LG98rh7uIHKyLGoaVyEDOWW0PvkySnVnQOL2jR&#10;q2etmu/jaDls9Xh4/Hg5v87rSbyz+tNMlzXl/PZmedoBiWqJfzD86qM6VOhU+9HJQAxm9sAQ5ZBn&#10;KRAEWJplQGoc5AxoVdL/H1Q/AAAA//8DAFBLAQItABQABgAIAAAAIQC2gziS/gAAAOEBAAATAAAA&#10;AAAAAAAAAAAAAAAAAABbQ29udGVudF9UeXBlc10ueG1sUEsBAi0AFAAGAAgAAAAhADj9If/WAAAA&#10;lAEAAAsAAAAAAAAAAAAAAAAALwEAAF9yZWxzLy5yZWxzUEsBAi0AFAAGAAgAAAAhAEYbnBnUAQAA&#10;4AMAAA4AAAAAAAAAAAAAAAAALgIAAGRycy9lMm9Eb2MueG1sUEsBAi0AFAAGAAgAAAAhADeOpPLd&#10;AAAACQEAAA8AAAAAAAAAAAAAAAAALgQAAGRycy9kb3ducmV2LnhtbFBLBQYAAAAABAAEAPMAAAA4&#10;BQAAAAA=&#10;" strokecolor="#ed7d31 [3205]" strokeweight="2.25pt">
                <v:stroke joinstyle="miter"/>
              </v:line>
            </w:pict>
          </mc:Fallback>
        </mc:AlternateContent>
      </w:r>
      <w:r>
        <w:rPr>
          <w:b/>
          <w:sz w:val="24"/>
          <w:szCs w:val="24"/>
        </w:rPr>
        <w:tab/>
      </w:r>
    </w:p>
    <w:p w:rsidR="004562AA" w:rsidRPr="00D66C36" w:rsidRDefault="004562AA" w:rsidP="004562A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</w:t>
      </w:r>
    </w:p>
    <w:p w:rsidR="004562AA" w:rsidRPr="00D66C36" w:rsidRDefault="004562AA" w:rsidP="006E42B4">
      <w:pPr>
        <w:pStyle w:val="Odstavecseseznamem"/>
        <w:numPr>
          <w:ilvl w:val="0"/>
          <w:numId w:val="8"/>
        </w:numPr>
        <w:rPr>
          <w:b/>
          <w:sz w:val="24"/>
          <w:szCs w:val="24"/>
        </w:rPr>
      </w:pPr>
      <w:r w:rsidRPr="00D66C36">
        <w:rPr>
          <w:b/>
          <w:sz w:val="24"/>
          <w:szCs w:val="24"/>
        </w:rPr>
        <w:lastRenderedPageBreak/>
        <w:t>Rovnoramenný trojúhelník ABC (c – základna): obvod trojúhelníku je 30 cm, rameno má délku 8 cm, dopočítej délku základny.</w:t>
      </w:r>
    </w:p>
    <w:p w:rsidR="004562AA" w:rsidRDefault="004562AA" w:rsidP="004562AA">
      <w:pPr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704320" behindDoc="1" locked="0" layoutInCell="1" allowOverlap="1" wp14:anchorId="7DCD401D" wp14:editId="462183E8">
            <wp:simplePos x="0" y="0"/>
            <wp:positionH relativeFrom="column">
              <wp:posOffset>137160</wp:posOffset>
            </wp:positionH>
            <wp:positionV relativeFrom="paragraph">
              <wp:posOffset>692</wp:posOffset>
            </wp:positionV>
            <wp:extent cx="2407981" cy="2263140"/>
            <wp:effectExtent l="0" t="0" r="0" b="3810"/>
            <wp:wrapNone/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39" t="31040" r="53969" b="39565"/>
                    <a:stretch/>
                  </pic:blipFill>
                  <pic:spPr bwMode="auto">
                    <a:xfrm>
                      <a:off x="0" y="0"/>
                      <a:ext cx="2407981" cy="2263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62AA" w:rsidRDefault="004562AA" w:rsidP="004562AA">
      <w:pPr>
        <w:ind w:left="3540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ECE405D" wp14:editId="1987E48A">
                <wp:simplePos x="0" y="0"/>
                <wp:positionH relativeFrom="column">
                  <wp:posOffset>1226185</wp:posOffset>
                </wp:positionH>
                <wp:positionV relativeFrom="paragraph">
                  <wp:posOffset>55245</wp:posOffset>
                </wp:positionV>
                <wp:extent cx="563880" cy="1272540"/>
                <wp:effectExtent l="19050" t="19050" r="26670" b="2286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3880" cy="127254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0D7D0A" id="Přímá spojnice 8" o:spid="_x0000_s1026" style="position:absolute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55pt,4.35pt" to="140.95pt,10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74x4QEAAOwDAAAOAAAAZHJzL2Uyb0RvYy54bWysU81u1DAQviPxDpbvbLKBbaNosz20Ag4I&#10;VvzdXWe8ceU/2WaTfRSOPABPUfFejJ00IKgqgXqxxvZ8n7/5Zry9GLUiR/BBWtPS9aqkBAy3nTSH&#10;ln76+PJZTUmIzHRMWQMtPUGgF7unT7aDa6CyvVUdeIIkJjSDa2kfo2uKIvAeNAsr68DgpbBes4hb&#10;fyg6zwZk16qoyvKsGKzvnLccQsDTq+mS7jK/EMDjOyECRKJaitpiXn1er9Na7LasOXjmeslnGew/&#10;VGgmDT66UF2xyMgXL/+i0pJ7G6yIK251YYWQHHINWM26/KOaDz1zkGtBc4JbbAqPR8vfHveeyK6l&#10;2CjDNLZo/+Pr7Xd9+40EZ28M6iN1smlwocHsS7P38y64vU81j8JrIpR0r3ECaI4+pyjdYYVkzHaf&#10;FrthjITj4ebseV1jUzheravzavMi96OYGBPa+RBfgdUkBS1V0iQ7WMOOb0JEFZh6l5KOlSFDS6t6&#10;c75JioskeRKZo3hSMKW9B4E1o4RJZJ42uFSeHBnOCeMcTKwyRSLF7AQTUqkFWGYdDwLn/ASFPIn/&#10;Al4Q+WVr4gLW0lh/3+txXM+SxZR/58BUd7Lg2nan3L5sDY5UtnAe/zSzv+8z/Ncn3f0EAAD//wMA&#10;UEsDBBQABgAIAAAAIQCZwP+23gAAAAkBAAAPAAAAZHJzL2Rvd25yZXYueG1sTI/BTsMwEETvSPyD&#10;tUhcKuqkCJqEOBWq6AVxaeADNrGJA/E6ip028PUsJ7jtaEazb8rd4gZxMlPoPSlI1wkIQ63XPXUK&#10;3l4PNxmIEJE0Dp6Mgi8TYFddXpRYaH+moznVsRNcQqFABTbGsZAytNY4DGs/GmLv3U8OI8upk3rC&#10;M5e7QW6S5F467Ik/WBzN3pr2s56dgie3/bh7PjTRhj3O9ffLasB+pdT11fL4ACKaJf6F4Ref0aFi&#10;psbPpIMYWOe3KUcVZFsQ7G+yNAfR8JHkKciqlP8XVD8AAAD//wMAUEsBAi0AFAAGAAgAAAAhALaD&#10;OJL+AAAA4QEAABMAAAAAAAAAAAAAAAAAAAAAAFtDb250ZW50X1R5cGVzXS54bWxQSwECLQAUAAYA&#10;CAAAACEAOP0h/9YAAACUAQAACwAAAAAAAAAAAAAAAAAvAQAAX3JlbHMvLnJlbHNQSwECLQAUAAYA&#10;CAAAACEAkx++MeEBAADsAwAADgAAAAAAAAAAAAAAAAAuAgAAZHJzL2Uyb0RvYy54bWxQSwECLQAU&#10;AAYACAAAACEAmcD/tt4AAAAJAQAADwAAAAAAAAAAAAAAAAA7BAAAZHJzL2Rvd25yZXYueG1sUEsF&#10;BgAAAAAEAAQA8wAAAEYFAAAAAA==&#10;" strokecolor="#ed7d31 [3205]" strokeweight="2.25pt">
                <v:stroke joinstyle="miter"/>
              </v:line>
            </w:pict>
          </mc:Fallback>
        </mc:AlternateContent>
      </w:r>
      <w:r>
        <w:rPr>
          <w:b/>
          <w:sz w:val="24"/>
          <w:szCs w:val="24"/>
        </w:rPr>
        <w:t xml:space="preserve">         a  = 8 cm</w:t>
      </w:r>
    </w:p>
    <w:p w:rsidR="004562AA" w:rsidRDefault="004562AA" w:rsidP="004562A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o = 30 cm</w:t>
      </w:r>
    </w:p>
    <w:p w:rsidR="004562AA" w:rsidRPr="006E42B4" w:rsidRDefault="004562AA" w:rsidP="004562AA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</w:t>
      </w:r>
      <w:r w:rsidRPr="006E42B4">
        <w:rPr>
          <w:b/>
          <w:color w:val="FF0000"/>
          <w:sz w:val="24"/>
          <w:szCs w:val="24"/>
        </w:rPr>
        <w:t xml:space="preserve">b = </w:t>
      </w:r>
      <w:r w:rsidR="006E42B4" w:rsidRPr="006E42B4">
        <w:rPr>
          <w:b/>
          <w:color w:val="FF0000"/>
          <w:sz w:val="24"/>
          <w:szCs w:val="24"/>
        </w:rPr>
        <w:t>8 cm</w:t>
      </w:r>
    </w:p>
    <w:p w:rsidR="004562AA" w:rsidRPr="006E42B4" w:rsidRDefault="004562AA" w:rsidP="004562AA">
      <w:pPr>
        <w:rPr>
          <w:b/>
          <w:color w:val="FF0000"/>
          <w:sz w:val="24"/>
          <w:szCs w:val="24"/>
        </w:rPr>
      </w:pPr>
      <w:r w:rsidRPr="006E42B4">
        <w:rPr>
          <w:b/>
          <w:color w:val="FF0000"/>
          <w:sz w:val="24"/>
          <w:szCs w:val="24"/>
        </w:rPr>
        <w:tab/>
      </w:r>
      <w:r w:rsidRPr="006E42B4">
        <w:rPr>
          <w:b/>
          <w:color w:val="FF0000"/>
          <w:sz w:val="24"/>
          <w:szCs w:val="24"/>
        </w:rPr>
        <w:tab/>
      </w:r>
      <w:r w:rsidRPr="006E42B4">
        <w:rPr>
          <w:b/>
          <w:color w:val="FF0000"/>
          <w:sz w:val="24"/>
          <w:szCs w:val="24"/>
        </w:rPr>
        <w:tab/>
      </w:r>
      <w:r w:rsidRPr="006E42B4">
        <w:rPr>
          <w:b/>
          <w:color w:val="FF0000"/>
          <w:sz w:val="24"/>
          <w:szCs w:val="24"/>
        </w:rPr>
        <w:tab/>
        <w:t xml:space="preserve">                      c = </w:t>
      </w:r>
      <w:r w:rsidR="006E42B4" w:rsidRPr="006E42B4">
        <w:rPr>
          <w:b/>
          <w:color w:val="FF0000"/>
          <w:sz w:val="24"/>
          <w:szCs w:val="24"/>
        </w:rPr>
        <w:t>30 – 16 = 14 cm</w:t>
      </w:r>
    </w:p>
    <w:p w:rsidR="004562AA" w:rsidRDefault="004562AA" w:rsidP="004562AA">
      <w:pPr>
        <w:rPr>
          <w:b/>
          <w:sz w:val="24"/>
          <w:szCs w:val="24"/>
        </w:rPr>
      </w:pPr>
    </w:p>
    <w:p w:rsidR="004562AA" w:rsidRPr="00D66C36" w:rsidRDefault="004562AA" w:rsidP="004562AA">
      <w:pPr>
        <w:rPr>
          <w:b/>
          <w:sz w:val="24"/>
          <w:szCs w:val="24"/>
        </w:rPr>
      </w:pPr>
    </w:p>
    <w:p w:rsidR="004562AA" w:rsidRPr="00D66C36" w:rsidRDefault="004562AA" w:rsidP="006E42B4">
      <w:pPr>
        <w:pStyle w:val="Odstavecseseznamem"/>
        <w:numPr>
          <w:ilvl w:val="0"/>
          <w:numId w:val="8"/>
        </w:numPr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705344" behindDoc="1" locked="0" layoutInCell="1" allowOverlap="1" wp14:anchorId="0D5730D1" wp14:editId="64F87B9E">
            <wp:simplePos x="0" y="0"/>
            <wp:positionH relativeFrom="column">
              <wp:posOffset>441960</wp:posOffset>
            </wp:positionH>
            <wp:positionV relativeFrom="paragraph">
              <wp:posOffset>419100</wp:posOffset>
            </wp:positionV>
            <wp:extent cx="2407981" cy="2263140"/>
            <wp:effectExtent l="0" t="0" r="0" b="3810"/>
            <wp:wrapNone/>
            <wp:docPr id="33" name="Obráze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39" t="31040" r="53969" b="39565"/>
                    <a:stretch/>
                  </pic:blipFill>
                  <pic:spPr bwMode="auto">
                    <a:xfrm>
                      <a:off x="0" y="0"/>
                      <a:ext cx="2407981" cy="2263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6C36">
        <w:rPr>
          <w:b/>
          <w:sz w:val="24"/>
          <w:szCs w:val="24"/>
        </w:rPr>
        <w:t>Rovnoramenný trojúhelník ABC (c – zákl</w:t>
      </w:r>
      <w:r>
        <w:rPr>
          <w:b/>
          <w:sz w:val="24"/>
          <w:szCs w:val="24"/>
        </w:rPr>
        <w:t>adna): obvod trojúhelníku je 12</w:t>
      </w:r>
      <w:r w:rsidRPr="00D66C36">
        <w:rPr>
          <w:b/>
          <w:sz w:val="24"/>
          <w:szCs w:val="24"/>
        </w:rPr>
        <w:t xml:space="preserve"> cm, základna má délku 5 cm. Dopočítej délku ramen.</w:t>
      </w:r>
    </w:p>
    <w:p w:rsidR="004562AA" w:rsidRDefault="004562AA" w:rsidP="004562AA">
      <w:pPr>
        <w:rPr>
          <w:b/>
          <w:sz w:val="24"/>
          <w:szCs w:val="24"/>
        </w:rPr>
      </w:pPr>
    </w:p>
    <w:p w:rsidR="004562AA" w:rsidRDefault="004562AA" w:rsidP="004562AA">
      <w:pPr>
        <w:ind w:left="2832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o  = 12 cm</w:t>
      </w:r>
    </w:p>
    <w:p w:rsidR="004562AA" w:rsidRDefault="004562AA" w:rsidP="004562A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c = 5 cm</w:t>
      </w:r>
    </w:p>
    <w:p w:rsidR="004562AA" w:rsidRPr="006E42B4" w:rsidRDefault="004562AA" w:rsidP="004562AA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6E42B4">
        <w:rPr>
          <w:b/>
          <w:color w:val="FF0000"/>
          <w:sz w:val="24"/>
          <w:szCs w:val="24"/>
        </w:rPr>
        <w:t xml:space="preserve">         a = </w:t>
      </w:r>
      <w:r w:rsidR="006E42B4" w:rsidRPr="006E42B4">
        <w:rPr>
          <w:b/>
          <w:color w:val="FF0000"/>
          <w:sz w:val="24"/>
          <w:szCs w:val="24"/>
        </w:rPr>
        <w:t>(12 – 5) : 2  = 3,5 cm</w:t>
      </w:r>
    </w:p>
    <w:p w:rsidR="004562AA" w:rsidRPr="006E42B4" w:rsidRDefault="004562AA" w:rsidP="004562AA">
      <w:pPr>
        <w:rPr>
          <w:b/>
          <w:color w:val="FF0000"/>
          <w:sz w:val="24"/>
          <w:szCs w:val="24"/>
        </w:rPr>
      </w:pPr>
      <w:r w:rsidRPr="006E42B4">
        <w:rPr>
          <w:b/>
          <w:color w:val="FF0000"/>
          <w:sz w:val="24"/>
          <w:szCs w:val="24"/>
        </w:rPr>
        <w:tab/>
      </w:r>
      <w:r w:rsidRPr="006E42B4">
        <w:rPr>
          <w:b/>
          <w:color w:val="FF0000"/>
          <w:sz w:val="24"/>
          <w:szCs w:val="24"/>
        </w:rPr>
        <w:tab/>
      </w:r>
      <w:r w:rsidRPr="006E42B4">
        <w:rPr>
          <w:b/>
          <w:color w:val="FF0000"/>
          <w:sz w:val="24"/>
          <w:szCs w:val="24"/>
        </w:rPr>
        <w:tab/>
      </w:r>
      <w:r w:rsidRPr="006E42B4">
        <w:rPr>
          <w:b/>
          <w:color w:val="FF0000"/>
          <w:sz w:val="24"/>
          <w:szCs w:val="24"/>
        </w:rPr>
        <w:tab/>
        <w:t xml:space="preserve">                      b = </w:t>
      </w:r>
      <w:r w:rsidR="006E42B4" w:rsidRPr="006E42B4">
        <w:rPr>
          <w:b/>
          <w:color w:val="FF0000"/>
          <w:sz w:val="24"/>
          <w:szCs w:val="24"/>
        </w:rPr>
        <w:t>3,5 cm</w:t>
      </w:r>
    </w:p>
    <w:p w:rsidR="004562AA" w:rsidRDefault="004562AA" w:rsidP="004562AA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BAB575B" wp14:editId="67431AAB">
                <wp:simplePos x="0" y="0"/>
                <wp:positionH relativeFrom="column">
                  <wp:posOffset>944245</wp:posOffset>
                </wp:positionH>
                <wp:positionV relativeFrom="paragraph">
                  <wp:posOffset>57150</wp:posOffset>
                </wp:positionV>
                <wp:extent cx="1150620" cy="7620"/>
                <wp:effectExtent l="19050" t="19050" r="30480" b="3048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0620" cy="762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F26A15" id="Přímá spojnice 13" o:spid="_x0000_s1026" style="position:absolute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35pt,4.5pt" to="164.9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Uo41QEAAOIDAAAOAAAAZHJzL2Uyb0RvYy54bWysU0tuFDEQ3SNxB8t7pj9okqg1PVkkChsE&#10;o0Cyd9zlaUf+yTbTPUdhyQE4RZR7UXZ3OhEgIRAbq+yq9/zqubw5H7UiB/BBWtPSalVSAobbTpp9&#10;S28+X705oyREZjqmrIGWHiHQ8+3rV5vBNVDb3qoOPEESE5rBtbSP0TVFEXgPmoWVdWAwKazXLOLW&#10;74vOswHZtSrqsjwpBus75y2HEPD0ckrSbeYXAnj8KESASFRLUVvMq8/rXVqL7YY1e89cL/ksg/2D&#10;Cs2kwUsXqksWGfni5S9UWnJvgxVxxa0urBCSQ+4Bu6nKn7r51DMHuRc0J7jFpvD/aPmHw84T2eHb&#10;vaXEMI1vtHv8+vBdP3wjwdl7gwIJ5tCowYUG6y/Mzs+74HY+dT0Kr4lQ0t0iT/YBOyNjtvm42Axj&#10;JBwPq2pdntT4GhxzpylCumJiSWzOh/gOrCYpaKmSJpnAGnZ4H+JU+lSSjpUhQ0vrs/XpOhMlmZOw&#10;HMWjgqnsGgR2mgRkujxjcKE8OTCcDsY5mFjPWpTB6gQTUqkFWP4ZONcnKOT5+xvwgsg3WxMXsJbG&#10;+t/dHsdqliymerTyRd8pvLPdMT9ZTuAgZbfnoU+T+nKf4c9fc/sDAAD//wMAUEsDBBQABgAIAAAA&#10;IQDAdOsJ3AAAAAgBAAAPAAAAZHJzL2Rvd25yZXYueG1sTI/JTsMwFEX3SPyD9Sqxo05TRJMQp0JM&#10;O4RaKtZO7MZR4+codqa/57Giy6tzdYd8P9uWjbr3jUMBm3UETGPlVIO1gNP3+30CzAeJSrYOtYBF&#10;e9gXtze5zJSb8KDHY6gZhaDPpAATQpdx7iujrfRr12kkdna9lYFkX3PVy4nCbcvjKHrkVjZIDUZ2&#10;+sXo6nIcrIDEDIfd5+vP27Sc5Me2/GrH87IR4m41Pz8BC3oO/2b4m0/ToaBNpRtQedaSfkh2ZBWQ&#10;0iXi2zhNgZUEohh4kfPrA8UvAAAA//8DAFBLAQItABQABgAIAAAAIQC2gziS/gAAAOEBAAATAAAA&#10;AAAAAAAAAAAAAAAAAABbQ29udGVudF9UeXBlc10ueG1sUEsBAi0AFAAGAAgAAAAhADj9If/WAAAA&#10;lAEAAAsAAAAAAAAAAAAAAAAALwEAAF9yZWxzLy5yZWxzUEsBAi0AFAAGAAgAAAAhAJVtSjjVAQAA&#10;4gMAAA4AAAAAAAAAAAAAAAAALgIAAGRycy9lMm9Eb2MueG1sUEsBAi0AFAAGAAgAAAAhAMB06wnc&#10;AAAACAEAAA8AAAAAAAAAAAAAAAAALwQAAGRycy9kb3ducmV2LnhtbFBLBQYAAAAABAAEAPMAAAA4&#10;BQAAAAA=&#10;" strokecolor="#ed7d31 [3205]" strokeweight="2.25pt">
                <v:stroke joinstyle="miter"/>
              </v:line>
            </w:pict>
          </mc:Fallback>
        </mc:AlternateContent>
      </w:r>
    </w:p>
    <w:p w:rsidR="004562AA" w:rsidRPr="00D66C36" w:rsidRDefault="004562AA" w:rsidP="004562AA">
      <w:pPr>
        <w:rPr>
          <w:b/>
          <w:sz w:val="24"/>
          <w:szCs w:val="24"/>
        </w:rPr>
      </w:pPr>
    </w:p>
    <w:p w:rsidR="004562AA" w:rsidRPr="00D66C36" w:rsidRDefault="004562AA" w:rsidP="006E42B4">
      <w:pPr>
        <w:pStyle w:val="Odstavecseseznamem"/>
        <w:numPr>
          <w:ilvl w:val="0"/>
          <w:numId w:val="8"/>
        </w:numPr>
        <w:rPr>
          <w:b/>
          <w:sz w:val="24"/>
          <w:szCs w:val="24"/>
        </w:rPr>
      </w:pPr>
      <w:r w:rsidRPr="00D66C36">
        <w:rPr>
          <w:b/>
          <w:sz w:val="24"/>
          <w:szCs w:val="24"/>
        </w:rPr>
        <w:t>Rovnoramenný trojúhelník ABC (c – základna): úhel př</w:t>
      </w:r>
      <w:r>
        <w:rPr>
          <w:b/>
          <w:sz w:val="24"/>
          <w:szCs w:val="24"/>
        </w:rPr>
        <w:t>i hlavním vrcholu má velikost 70</w:t>
      </w:r>
      <w:r w:rsidRPr="00D66C36">
        <w:rPr>
          <w:b/>
          <w:sz w:val="24"/>
          <w:szCs w:val="24"/>
        </w:rPr>
        <w:t>°. Dopočítej velikost úhlů při základně.</w:t>
      </w:r>
      <w:r>
        <w:rPr>
          <w:b/>
          <w:sz w:val="24"/>
          <w:szCs w:val="24"/>
        </w:rPr>
        <w:t xml:space="preserve"> </w:t>
      </w:r>
    </w:p>
    <w:p w:rsidR="004562AA" w:rsidRDefault="004562AA" w:rsidP="004562AA">
      <w:pPr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706368" behindDoc="1" locked="0" layoutInCell="1" allowOverlap="1" wp14:anchorId="1462FF72" wp14:editId="34EE6C6A">
            <wp:simplePos x="0" y="0"/>
            <wp:positionH relativeFrom="column">
              <wp:posOffset>358140</wp:posOffset>
            </wp:positionH>
            <wp:positionV relativeFrom="paragraph">
              <wp:posOffset>22860</wp:posOffset>
            </wp:positionV>
            <wp:extent cx="2407981" cy="2263140"/>
            <wp:effectExtent l="0" t="0" r="0" b="3810"/>
            <wp:wrapNone/>
            <wp:docPr id="35" name="Obráze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39" t="31040" r="53969" b="39565"/>
                    <a:stretch/>
                  </pic:blipFill>
                  <pic:spPr bwMode="auto">
                    <a:xfrm>
                      <a:off x="0" y="0"/>
                      <a:ext cx="2407981" cy="2263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62AA" w:rsidRDefault="004562AA" w:rsidP="004562AA">
      <w:pPr>
        <w:jc w:val="center"/>
        <w:rPr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γ</w:t>
      </w:r>
      <w:r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9C1FA98" wp14:editId="61B77C1F">
                <wp:simplePos x="0" y="0"/>
                <wp:positionH relativeFrom="column">
                  <wp:posOffset>1249044</wp:posOffset>
                </wp:positionH>
                <wp:positionV relativeFrom="paragraph">
                  <wp:posOffset>73660</wp:posOffset>
                </wp:positionV>
                <wp:extent cx="472440" cy="342900"/>
                <wp:effectExtent l="0" t="0" r="0" b="57150"/>
                <wp:wrapNone/>
                <wp:docPr id="15" name="Oblou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498119">
                          <a:off x="0" y="0"/>
                          <a:ext cx="472440" cy="342900"/>
                        </a:xfrm>
                        <a:prstGeom prst="arc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23E78" id="Oblouk 15" o:spid="_x0000_s1026" style="position:absolute;margin-left:98.35pt;margin-top:5.8pt;width:37.2pt;height:27pt;rotation:9282212fd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244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5KbQIAADIFAAAOAAAAZHJzL2Uyb0RvYy54bWysVE1rGzEQvRf6H4Tuze66ThObrINJSCmE&#10;xDQpOctaKV4qadSR7LX76zvSrh2TBkpLL2KkefP1ZkYXl1tr2EZhaMHVvDopOVNOQtO655p/e7z5&#10;cM5ZiMI1woBTNd+pwC9n799ddH6qRrAC0yhk5MSFaedrvorRT4siyJWyIpyAV46UGtCKSFd8LhoU&#10;HXm3phiV5aeiA2w8glQh0Ot1r+Sz7F9rJeO91kFFZmpOucV8Yj6X6SxmF2L6jMKvWjmkIf4hCyta&#10;R0EPrq5FFGyN7W+ubCsRAuh4IsEWoHUrVa6BqqnKV9U8rIRXuRYiJ/gDTeH/uZV3mwWytqHenXLm&#10;hKUe3S8NrL8zeiB2Oh+mBHrwCxxugcRU6lajZQhE6fl4cl5Vk0wAlcS2md/dgV+1jUzS4/hsNB5T&#10;FySpPo5HkzLzX/SukkuPIX5WYFkSai5QZp9icxsiRSfkHpHQxrGO8p6Up72flGqfXJbizqge9lVp&#10;KpESqLK7PFzqyiDbCBoLIaVysUrFUgDjCJ3MdGvMwbD8s+GAT6YqD97fGB8scmRw8WBsWwf4VvS4&#10;3aesezylf1R3EpfQ7Ki7uUdEe/DypiVib0WIC4E05/RIuxvv6dAGiEwYJM5WgD/fek94Gj/SctbR&#10;3tQ8/FgLVJyZL44Gc1LlFsd8GZ+ejSgGHmuWxxq3tldAPahydllM+Gj2okawT7Ti8xSVVMJJil1z&#10;GXF/uYr9PtMnIdV8nmG0XF7EW/fg5b7raXIet08C/TBdkcbyDvY7JqavpqzHpn44mK8j6DaP4Auv&#10;A9+0mHlwhk8kbf7xPaNevrrZLwAAAP//AwBQSwMEFAAGAAgAAAAhAGbDR73cAAAACQEAAA8AAABk&#10;cnMvZG93bnJldi54bWxMj8FOwzAMhu9IvENkJC6IpalECqXphBBwRWxw4Ja1pi0kTpVkW3l7zAlu&#10;/uVPvz8368U7ccCYpkAG1KoAgdSFfqLBwOv28fIaRMqWeusCoYFvTLBuT08aW/fhSC942ORBcAml&#10;2hoYc55rKVM3ordpFWYk3n2E6G3mGAfZR3vkcu9kWRRaejsRXxjtjPcjdl+bvTfw8PRZPuO7prh9&#10;q6xL0l3gpIw5P1vubkFkXPIfDL/6rA4tO+3CnvokHOcbXTHKg9IgGCgrpUDsDOgrDbJt5P8P2h8A&#10;AAD//wMAUEsBAi0AFAAGAAgAAAAhALaDOJL+AAAA4QEAABMAAAAAAAAAAAAAAAAAAAAAAFtDb250&#10;ZW50X1R5cGVzXS54bWxQSwECLQAUAAYACAAAACEAOP0h/9YAAACUAQAACwAAAAAAAAAAAAAAAAAv&#10;AQAAX3JlbHMvLnJlbHNQSwECLQAUAAYACAAAACEAxaWeSm0CAAAyBQAADgAAAAAAAAAAAAAAAAAu&#10;AgAAZHJzL2Uyb0RvYy54bWxQSwECLQAUAAYACAAAACEAZsNHvdwAAAAJAQAADwAAAAAAAAAAAAAA&#10;AADHBAAAZHJzL2Rvd25yZXYueG1sUEsFBgAAAAAEAAQA8wAAANAFAAAAAA==&#10;" path="m236220,nsc366681,,472440,76761,472440,171450r-236220,l236220,xem236220,nfc366681,,472440,76761,472440,171450e" filled="f" strokecolor="#5b9bd5 [3204]" strokeweight="1.5pt">
                <v:stroke joinstyle="miter"/>
                <v:path arrowok="t" o:connecttype="custom" o:connectlocs="236220,0;472440,171450" o:connectangles="0,0"/>
              </v:shape>
            </w:pict>
          </mc:Fallback>
        </mc:AlternateContent>
      </w:r>
      <w:r>
        <w:rPr>
          <w:b/>
          <w:sz w:val="24"/>
          <w:szCs w:val="24"/>
        </w:rPr>
        <w:t xml:space="preserve"> = 70</w:t>
      </w:r>
      <w:r>
        <w:rPr>
          <w:rFonts w:cstheme="minorHAnsi"/>
          <w:b/>
          <w:sz w:val="24"/>
          <w:szCs w:val="24"/>
        </w:rPr>
        <w:t>°</w:t>
      </w:r>
    </w:p>
    <w:p w:rsidR="004562AA" w:rsidRPr="006E42B4" w:rsidRDefault="004562AA" w:rsidP="004562AA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6E42B4">
        <w:rPr>
          <w:b/>
          <w:color w:val="FF0000"/>
          <w:sz w:val="24"/>
          <w:szCs w:val="24"/>
        </w:rPr>
        <w:t xml:space="preserve">            </w:t>
      </w:r>
      <w:r w:rsidRPr="006E42B4">
        <w:rPr>
          <w:rFonts w:cstheme="minorHAnsi"/>
          <w:b/>
          <w:color w:val="FF0000"/>
          <w:sz w:val="24"/>
          <w:szCs w:val="24"/>
        </w:rPr>
        <w:t>α</w:t>
      </w:r>
      <w:r w:rsidRPr="006E42B4">
        <w:rPr>
          <w:b/>
          <w:color w:val="FF0000"/>
          <w:sz w:val="24"/>
          <w:szCs w:val="24"/>
        </w:rPr>
        <w:t xml:space="preserve"> = </w:t>
      </w:r>
      <w:r w:rsidR="006E42B4" w:rsidRPr="006E42B4">
        <w:rPr>
          <w:b/>
          <w:color w:val="FF0000"/>
          <w:sz w:val="24"/>
          <w:szCs w:val="24"/>
        </w:rPr>
        <w:t>(180 – 70) : 2 = 55</w:t>
      </w:r>
      <w:r w:rsidR="006E42B4" w:rsidRPr="006E42B4">
        <w:rPr>
          <w:rFonts w:cstheme="minorHAnsi"/>
          <w:b/>
          <w:color w:val="FF0000"/>
          <w:sz w:val="24"/>
          <w:szCs w:val="24"/>
        </w:rPr>
        <w:t>°</w:t>
      </w:r>
    </w:p>
    <w:p w:rsidR="004562AA" w:rsidRPr="006E42B4" w:rsidRDefault="004562AA" w:rsidP="004562AA">
      <w:pPr>
        <w:rPr>
          <w:b/>
          <w:color w:val="FF0000"/>
          <w:sz w:val="24"/>
          <w:szCs w:val="24"/>
        </w:rPr>
      </w:pPr>
      <w:r w:rsidRPr="006E42B4">
        <w:rPr>
          <w:b/>
          <w:color w:val="FF0000"/>
          <w:sz w:val="24"/>
          <w:szCs w:val="24"/>
        </w:rPr>
        <w:tab/>
      </w:r>
      <w:r w:rsidRPr="006E42B4">
        <w:rPr>
          <w:b/>
          <w:color w:val="FF0000"/>
          <w:sz w:val="24"/>
          <w:szCs w:val="24"/>
        </w:rPr>
        <w:tab/>
      </w:r>
      <w:r w:rsidRPr="006E42B4">
        <w:rPr>
          <w:b/>
          <w:color w:val="FF0000"/>
          <w:sz w:val="24"/>
          <w:szCs w:val="24"/>
        </w:rPr>
        <w:tab/>
      </w:r>
      <w:r w:rsidRPr="006E42B4">
        <w:rPr>
          <w:b/>
          <w:color w:val="FF0000"/>
          <w:sz w:val="24"/>
          <w:szCs w:val="24"/>
        </w:rPr>
        <w:tab/>
      </w:r>
      <w:r w:rsidRPr="006E42B4">
        <w:rPr>
          <w:b/>
          <w:color w:val="FF0000"/>
          <w:sz w:val="24"/>
          <w:szCs w:val="24"/>
        </w:rPr>
        <w:tab/>
        <w:t xml:space="preserve">            </w:t>
      </w:r>
      <w:r w:rsidRPr="006E42B4">
        <w:rPr>
          <w:rFonts w:cstheme="minorHAnsi"/>
          <w:b/>
          <w:color w:val="FF0000"/>
          <w:sz w:val="24"/>
          <w:szCs w:val="24"/>
        </w:rPr>
        <w:t>β</w:t>
      </w:r>
      <w:r w:rsidRPr="006E42B4">
        <w:rPr>
          <w:b/>
          <w:color w:val="FF0000"/>
          <w:sz w:val="24"/>
          <w:szCs w:val="24"/>
        </w:rPr>
        <w:t xml:space="preserve"> = </w:t>
      </w:r>
      <w:r w:rsidR="006E42B4" w:rsidRPr="006E42B4">
        <w:rPr>
          <w:b/>
          <w:color w:val="FF0000"/>
          <w:sz w:val="24"/>
          <w:szCs w:val="24"/>
        </w:rPr>
        <w:t>55</w:t>
      </w:r>
      <w:r w:rsidR="006E42B4" w:rsidRPr="006E42B4">
        <w:rPr>
          <w:rFonts w:cstheme="minorHAnsi"/>
          <w:b/>
          <w:color w:val="FF0000"/>
          <w:sz w:val="24"/>
          <w:szCs w:val="24"/>
        </w:rPr>
        <w:t>°</w:t>
      </w:r>
    </w:p>
    <w:p w:rsidR="004562AA" w:rsidRPr="00D66C36" w:rsidRDefault="004562AA" w:rsidP="004562A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</w:t>
      </w:r>
    </w:p>
    <w:p w:rsidR="004562AA" w:rsidRDefault="004562AA" w:rsidP="004562AA">
      <w:pPr>
        <w:rPr>
          <w:b/>
          <w:sz w:val="24"/>
          <w:szCs w:val="24"/>
        </w:rPr>
      </w:pPr>
    </w:p>
    <w:p w:rsidR="004562AA" w:rsidRDefault="004562AA" w:rsidP="004562AA">
      <w:pPr>
        <w:rPr>
          <w:b/>
          <w:sz w:val="24"/>
          <w:szCs w:val="24"/>
        </w:rPr>
      </w:pPr>
    </w:p>
    <w:p w:rsidR="004562AA" w:rsidRDefault="004562AA" w:rsidP="004562AA">
      <w:pPr>
        <w:rPr>
          <w:b/>
          <w:sz w:val="24"/>
          <w:szCs w:val="24"/>
        </w:rPr>
      </w:pPr>
    </w:p>
    <w:p w:rsidR="004562AA" w:rsidRDefault="004562AA" w:rsidP="004562AA">
      <w:pPr>
        <w:rPr>
          <w:b/>
          <w:sz w:val="24"/>
          <w:szCs w:val="24"/>
        </w:rPr>
      </w:pPr>
    </w:p>
    <w:p w:rsidR="004562AA" w:rsidRPr="00D66C36" w:rsidRDefault="004562AA" w:rsidP="004562AA">
      <w:pPr>
        <w:rPr>
          <w:b/>
          <w:sz w:val="24"/>
          <w:szCs w:val="24"/>
        </w:rPr>
      </w:pPr>
    </w:p>
    <w:p w:rsidR="004562AA" w:rsidRPr="00D66C36" w:rsidRDefault="004562AA" w:rsidP="006E42B4">
      <w:pPr>
        <w:pStyle w:val="Odstavecseseznamem"/>
        <w:numPr>
          <w:ilvl w:val="0"/>
          <w:numId w:val="8"/>
        </w:numPr>
        <w:rPr>
          <w:b/>
          <w:sz w:val="24"/>
          <w:szCs w:val="24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707392" behindDoc="1" locked="0" layoutInCell="1" allowOverlap="1" wp14:anchorId="5721A879" wp14:editId="4149036C">
            <wp:simplePos x="0" y="0"/>
            <wp:positionH relativeFrom="column">
              <wp:posOffset>350520</wp:posOffset>
            </wp:positionH>
            <wp:positionV relativeFrom="paragraph">
              <wp:posOffset>441960</wp:posOffset>
            </wp:positionV>
            <wp:extent cx="2407981" cy="2263140"/>
            <wp:effectExtent l="0" t="0" r="0" b="3810"/>
            <wp:wrapNone/>
            <wp:docPr id="36" name="Obráze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39" t="31040" r="53969" b="39565"/>
                    <a:stretch/>
                  </pic:blipFill>
                  <pic:spPr bwMode="auto">
                    <a:xfrm>
                      <a:off x="0" y="0"/>
                      <a:ext cx="2407981" cy="2263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6C36">
        <w:rPr>
          <w:b/>
          <w:sz w:val="24"/>
          <w:szCs w:val="24"/>
        </w:rPr>
        <w:t>Rovnoramenný trojúhelník ABC (c – základna): úhel při základně má velikost 25°. Dopočítej velikost úhlu při hlavním vrcholu.</w:t>
      </w:r>
    </w:p>
    <w:p w:rsidR="004562AA" w:rsidRDefault="004562AA" w:rsidP="004562AA">
      <w:pPr>
        <w:rPr>
          <w:b/>
          <w:sz w:val="24"/>
          <w:szCs w:val="24"/>
        </w:rPr>
      </w:pPr>
    </w:p>
    <w:p w:rsidR="004562AA" w:rsidRDefault="004562AA" w:rsidP="004562AA">
      <w:pPr>
        <w:ind w:left="4248"/>
        <w:rPr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α</w:t>
      </w:r>
      <w:r>
        <w:rPr>
          <w:b/>
          <w:sz w:val="24"/>
          <w:szCs w:val="24"/>
        </w:rPr>
        <w:t xml:space="preserve"> = 25</w:t>
      </w:r>
      <w:r>
        <w:rPr>
          <w:rFonts w:cstheme="minorHAnsi"/>
          <w:b/>
          <w:sz w:val="24"/>
          <w:szCs w:val="24"/>
        </w:rPr>
        <w:t>°</w:t>
      </w:r>
    </w:p>
    <w:p w:rsidR="004562AA" w:rsidRPr="006E42B4" w:rsidRDefault="004562AA" w:rsidP="004562AA">
      <w:pPr>
        <w:ind w:left="4248"/>
        <w:rPr>
          <w:b/>
          <w:color w:val="FF0000"/>
          <w:sz w:val="24"/>
          <w:szCs w:val="24"/>
        </w:rPr>
      </w:pPr>
      <w:r w:rsidRPr="006E42B4">
        <w:rPr>
          <w:rFonts w:cstheme="minorHAnsi"/>
          <w:b/>
          <w:color w:val="FF0000"/>
          <w:sz w:val="24"/>
          <w:szCs w:val="24"/>
        </w:rPr>
        <w:t>β</w:t>
      </w:r>
      <w:r w:rsidRPr="006E42B4">
        <w:rPr>
          <w:b/>
          <w:color w:val="FF0000"/>
          <w:sz w:val="24"/>
          <w:szCs w:val="24"/>
        </w:rPr>
        <w:t xml:space="preserve"> =</w:t>
      </w:r>
      <w:r w:rsidR="006E42B4" w:rsidRPr="006E42B4">
        <w:rPr>
          <w:b/>
          <w:color w:val="FF0000"/>
          <w:sz w:val="24"/>
          <w:szCs w:val="24"/>
        </w:rPr>
        <w:t xml:space="preserve"> 25</w:t>
      </w:r>
      <w:r w:rsidR="006E42B4" w:rsidRPr="006E42B4">
        <w:rPr>
          <w:rFonts w:cstheme="minorHAnsi"/>
          <w:b/>
          <w:color w:val="FF0000"/>
          <w:sz w:val="24"/>
          <w:szCs w:val="24"/>
        </w:rPr>
        <w:t>°</w:t>
      </w:r>
      <w:r w:rsidRPr="006E42B4">
        <w:rPr>
          <w:b/>
          <w:color w:val="FF0000"/>
          <w:sz w:val="24"/>
          <w:szCs w:val="24"/>
        </w:rPr>
        <w:t xml:space="preserve"> </w:t>
      </w:r>
    </w:p>
    <w:p w:rsidR="004562AA" w:rsidRPr="006E42B4" w:rsidRDefault="004562AA" w:rsidP="004562AA">
      <w:pPr>
        <w:ind w:left="4248"/>
        <w:rPr>
          <w:b/>
          <w:color w:val="FF0000"/>
          <w:sz w:val="24"/>
          <w:szCs w:val="24"/>
        </w:rPr>
      </w:pPr>
      <w:r w:rsidRPr="006E42B4">
        <w:rPr>
          <w:b/>
          <w:noProof/>
          <w:color w:val="FF0000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9151B6E" wp14:editId="29CA1298">
                <wp:simplePos x="0" y="0"/>
                <wp:positionH relativeFrom="column">
                  <wp:posOffset>845185</wp:posOffset>
                </wp:positionH>
                <wp:positionV relativeFrom="paragraph">
                  <wp:posOffset>260350</wp:posOffset>
                </wp:positionV>
                <wp:extent cx="464820" cy="518160"/>
                <wp:effectExtent l="0" t="0" r="11430" b="0"/>
                <wp:wrapNone/>
                <wp:docPr id="16" name="Oblou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518160"/>
                        </a:xfrm>
                        <a:prstGeom prst="arc">
                          <a:avLst>
                            <a:gd name="adj1" fmla="val 16200000"/>
                            <a:gd name="adj2" fmla="val 2520155"/>
                          </a:avLst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92784" id="Oblouk 16" o:spid="_x0000_s1026" style="position:absolute;margin-left:66.55pt;margin-top:20.5pt;width:36.6pt;height:40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4820,518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8N/hQIAAHoFAAAOAAAAZHJzL2Uyb0RvYy54bWysVMtqGzEU3Rf6D0L7ZjzGdhOTcTAJKYWQ&#10;hDgla1kjxdPqVUn22P36HmnGD9pAaakX8tXc97lH9/JqqxXZCB8aaypang0oEYbbujGvFf3yfPvh&#10;nJIQmamZskZUdCcCvZq9f3fZuqkY2pVVtfAEQUyYtq6iqxjdtCgCXwnNwpl1wkAprdcs4upfi9qz&#10;FtG1KoaDwaRora+dt1yEgK83nZLOcnwpBY8PUgYRiaooaov59PlcprOYXbLpq2du1fC+DPYPVWjW&#10;GCQ9hLphkZG1b34LpRvubbAynnGrCytlw0XuAd2Ug1+6WayYE7kXgBPcAabw/8Ly+82jJ02N2U0o&#10;MUxjRg9LZdffCD4AndaFKYwW7tH3twAxtbqVXqd/NEG2GdHdAVGxjYTj42gyOh8Cdw7VuDwvJxnx&#10;4ujsfIifhNUkCRVlnmcY2eYuxIxn3RfF6q8lJVIrjGfDFKrD+PHrJ3hiNjw1G46B63icrJC1Dwtp&#10;nzflUIa06P9iMO6qSy13TWYp7pTozJ6EBFRoq8xFZpKKa+UJCkLtnAsTyz6VMrBObrJR6uA4+LNj&#10;b59cRSbw3zgfPHJma+LBWTfG+reyx+2+ZNnZA6mTvpO4tPUOLPG2ez7B8dsG47pjIT4yj4FgwtgB&#10;8QGHVBZg2l6iZGX9j7e+J3vQGFpKWry/iobva+YFJeqzAcEvytEoPdh8GY0/Jhb5U83yVGPW+tpi&#10;BqAIqstiso9qL0pv9QtWxTxlhYoZjtwV5dHvL9ex2wtYNlzM59kMj9SxeGcWju+nnpjzvH1h3vWc&#10;jSD7vd2/1Z5kHd+Otmkexs7X0comJuUR1/6CB5452i+jtEFO79nquDJnPwEAAP//AwBQSwMEFAAG&#10;AAgAAAAhADi96wzcAAAACgEAAA8AAABkcnMvZG93bnJldi54bWxMj81KxEAQhO+C7zC04M2d/KxB&#10;YiaLCOpBPLiK595MbxLN9ITMJBvf3vakx6KKqq+q3eoGtdAUes8G0k0CirjxtufWwPvbw9UNqBCR&#10;LQ6eycA3BdjV52cVltaf+JWWfWyVlHAo0UAX41hqHZqOHIaNH4nFO/rJYRQ5tdpOeJJyN+gsSQrt&#10;sGdZ6HCk+46ar/3sDHz0/vq45fnzxT4+I6aUt8v4ZMzlxXp3CyrSGv/C8Isv6FAL08HPbIMaROd5&#10;KlED21Q+SSBLihzUQZwsK0DXlf5/of4BAAD//wMAUEsBAi0AFAAGAAgAAAAhALaDOJL+AAAA4QEA&#10;ABMAAAAAAAAAAAAAAAAAAAAAAFtDb250ZW50X1R5cGVzXS54bWxQSwECLQAUAAYACAAAACEAOP0h&#10;/9YAAACUAQAACwAAAAAAAAAAAAAAAAAvAQAAX3JlbHMvLnJlbHNQSwECLQAUAAYACAAAACEAsyvD&#10;f4UCAAB6BQAADgAAAAAAAAAAAAAAAAAuAgAAZHJzL2Uyb0RvYy54bWxQSwECLQAUAAYACAAAACEA&#10;OL3rDNwAAAAKAQAADwAAAAAAAAAAAAAAAADfBAAAZHJzL2Rvd25yZXYueG1sUEsFBgAAAAAEAAQA&#10;8wAAAOgFAAAAAA==&#10;" path="m232410,nsc327489,,412980,64560,448244,162990v31173,87012,17774,186006,-35041,258891l232410,259080,232410,xem232410,nfc327489,,412980,64560,448244,162990v31173,87012,17774,186006,-35041,258891e" filled="f" strokecolor="#5b9bd5 [3204]" strokeweight="1.5pt">
                <v:stroke joinstyle="miter"/>
                <v:path arrowok="t" o:connecttype="custom" o:connectlocs="232410,0;448244,162990;413203,421881" o:connectangles="0,0,0"/>
              </v:shape>
            </w:pict>
          </mc:Fallback>
        </mc:AlternateContent>
      </w:r>
      <w:r w:rsidRPr="006E42B4">
        <w:rPr>
          <w:rFonts w:cstheme="minorHAnsi"/>
          <w:b/>
          <w:color w:val="FF0000"/>
          <w:sz w:val="24"/>
          <w:szCs w:val="24"/>
        </w:rPr>
        <w:t xml:space="preserve">γ = </w:t>
      </w:r>
      <w:r w:rsidR="006E42B4" w:rsidRPr="006E42B4">
        <w:rPr>
          <w:rFonts w:cstheme="minorHAnsi"/>
          <w:b/>
          <w:color w:val="FF0000"/>
          <w:sz w:val="24"/>
          <w:szCs w:val="24"/>
        </w:rPr>
        <w:t>180 – 50 = 130°</w:t>
      </w:r>
    </w:p>
    <w:p w:rsidR="004562AA" w:rsidRDefault="004562AA" w:rsidP="004562AA">
      <w:pPr>
        <w:rPr>
          <w:b/>
          <w:sz w:val="24"/>
          <w:szCs w:val="24"/>
        </w:rPr>
      </w:pPr>
    </w:p>
    <w:p w:rsidR="004562AA" w:rsidRDefault="004562AA" w:rsidP="004562AA">
      <w:pPr>
        <w:rPr>
          <w:b/>
          <w:sz w:val="24"/>
          <w:szCs w:val="24"/>
        </w:rPr>
      </w:pPr>
    </w:p>
    <w:p w:rsidR="004562AA" w:rsidRPr="00D66C36" w:rsidRDefault="004562AA" w:rsidP="004562AA">
      <w:pPr>
        <w:rPr>
          <w:b/>
          <w:sz w:val="24"/>
          <w:szCs w:val="24"/>
        </w:rPr>
      </w:pPr>
    </w:p>
    <w:p w:rsidR="004562AA" w:rsidRPr="00D66C36" w:rsidRDefault="004562AA" w:rsidP="006E42B4">
      <w:pPr>
        <w:pStyle w:val="Odstavecseseznamem"/>
        <w:numPr>
          <w:ilvl w:val="0"/>
          <w:numId w:val="8"/>
        </w:numPr>
        <w:rPr>
          <w:b/>
          <w:sz w:val="24"/>
          <w:szCs w:val="24"/>
        </w:rPr>
      </w:pPr>
      <w:r w:rsidRPr="00D66C36">
        <w:rPr>
          <w:b/>
          <w:sz w:val="24"/>
          <w:szCs w:val="24"/>
        </w:rPr>
        <w:t>Rovnoramenný trojúhelník ABC (c – zákla</w:t>
      </w:r>
      <w:r w:rsidR="006E42B4">
        <w:rPr>
          <w:b/>
          <w:sz w:val="24"/>
          <w:szCs w:val="24"/>
        </w:rPr>
        <w:t>dna): jeden z úhlů má velikost 7</w:t>
      </w:r>
      <w:r w:rsidRPr="00D66C36">
        <w:rPr>
          <w:b/>
          <w:sz w:val="24"/>
          <w:szCs w:val="24"/>
        </w:rPr>
        <w:t>0°. Dopočítej velikost ostatních úhlů. Urči všechna řešení.</w:t>
      </w:r>
    </w:p>
    <w:p w:rsidR="004562AA" w:rsidRDefault="004562AA" w:rsidP="006E42B4">
      <w:pPr>
        <w:pStyle w:val="Odstavecseseznamem"/>
        <w:numPr>
          <w:ilvl w:val="0"/>
          <w:numId w:val="9"/>
        </w:numPr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708416" behindDoc="1" locked="0" layoutInCell="1" allowOverlap="1" wp14:anchorId="48381D92" wp14:editId="2BD34767">
            <wp:simplePos x="0" y="0"/>
            <wp:positionH relativeFrom="column">
              <wp:posOffset>723900</wp:posOffset>
            </wp:positionH>
            <wp:positionV relativeFrom="paragraph">
              <wp:posOffset>151822</wp:posOffset>
            </wp:positionV>
            <wp:extent cx="2407981" cy="2263140"/>
            <wp:effectExtent l="0" t="0" r="0" b="3810"/>
            <wp:wrapNone/>
            <wp:docPr id="37" name="Obráze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39" t="31040" r="53969" b="39565"/>
                    <a:stretch/>
                  </pic:blipFill>
                  <pic:spPr bwMode="auto">
                    <a:xfrm>
                      <a:off x="0" y="0"/>
                      <a:ext cx="2407981" cy="2263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>řešení:</w:t>
      </w:r>
    </w:p>
    <w:p w:rsidR="006E42B4" w:rsidRPr="006E42B4" w:rsidRDefault="006E42B4" w:rsidP="006E42B4">
      <w:pPr>
        <w:ind w:left="4248" w:firstLine="708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color w:val="FF0000"/>
          <w:sz w:val="24"/>
          <w:szCs w:val="24"/>
        </w:rPr>
        <w:t xml:space="preserve">α = </w:t>
      </w:r>
      <w:r w:rsidRPr="006E42B4">
        <w:rPr>
          <w:rFonts w:cstheme="minorHAnsi"/>
          <w:b/>
          <w:color w:val="FF0000"/>
          <w:sz w:val="24"/>
          <w:szCs w:val="24"/>
        </w:rPr>
        <w:t>β</w:t>
      </w:r>
      <w:r w:rsidRPr="006E42B4">
        <w:rPr>
          <w:b/>
          <w:color w:val="FF0000"/>
          <w:sz w:val="24"/>
          <w:szCs w:val="24"/>
        </w:rPr>
        <w:t xml:space="preserve"> = 70</w:t>
      </w:r>
      <w:r w:rsidRPr="006E42B4">
        <w:rPr>
          <w:rFonts w:cstheme="minorHAnsi"/>
          <w:b/>
          <w:color w:val="FF0000"/>
          <w:sz w:val="24"/>
          <w:szCs w:val="24"/>
        </w:rPr>
        <w:t>°</w:t>
      </w:r>
      <w:r w:rsidRPr="006E42B4">
        <w:rPr>
          <w:rFonts w:cstheme="minorHAnsi"/>
          <w:b/>
          <w:color w:val="FF0000"/>
          <w:sz w:val="24"/>
          <w:szCs w:val="24"/>
        </w:rPr>
        <w:tab/>
      </w:r>
    </w:p>
    <w:p w:rsidR="004562AA" w:rsidRPr="006E42B4" w:rsidRDefault="006E42B4" w:rsidP="004562AA">
      <w:pPr>
        <w:rPr>
          <w:b/>
          <w:color w:val="FF0000"/>
          <w:sz w:val="24"/>
          <w:szCs w:val="24"/>
        </w:rPr>
      </w:pPr>
      <w:r w:rsidRPr="006E42B4">
        <w:rPr>
          <w:b/>
          <w:color w:val="FF0000"/>
          <w:sz w:val="24"/>
          <w:szCs w:val="24"/>
        </w:rPr>
        <w:tab/>
      </w:r>
      <w:r w:rsidRPr="006E42B4">
        <w:rPr>
          <w:b/>
          <w:color w:val="FF0000"/>
          <w:sz w:val="24"/>
          <w:szCs w:val="24"/>
        </w:rPr>
        <w:tab/>
      </w:r>
      <w:r w:rsidRPr="006E42B4">
        <w:rPr>
          <w:b/>
          <w:color w:val="FF0000"/>
          <w:sz w:val="24"/>
          <w:szCs w:val="24"/>
        </w:rPr>
        <w:tab/>
      </w:r>
      <w:r w:rsidRPr="006E42B4">
        <w:rPr>
          <w:b/>
          <w:color w:val="FF0000"/>
          <w:sz w:val="24"/>
          <w:szCs w:val="24"/>
        </w:rPr>
        <w:tab/>
      </w:r>
      <w:r w:rsidRPr="006E42B4">
        <w:rPr>
          <w:b/>
          <w:color w:val="FF0000"/>
          <w:sz w:val="24"/>
          <w:szCs w:val="24"/>
        </w:rPr>
        <w:tab/>
      </w:r>
      <w:r w:rsidRPr="006E42B4">
        <w:rPr>
          <w:b/>
          <w:color w:val="FF0000"/>
          <w:sz w:val="24"/>
          <w:szCs w:val="24"/>
        </w:rPr>
        <w:tab/>
      </w:r>
      <w:r w:rsidRPr="006E42B4">
        <w:rPr>
          <w:b/>
          <w:color w:val="FF0000"/>
          <w:sz w:val="24"/>
          <w:szCs w:val="24"/>
        </w:rPr>
        <w:tab/>
      </w:r>
      <w:r w:rsidRPr="006E42B4">
        <w:rPr>
          <w:rFonts w:cstheme="minorHAnsi"/>
          <w:b/>
          <w:color w:val="FF0000"/>
          <w:sz w:val="24"/>
          <w:szCs w:val="24"/>
        </w:rPr>
        <w:t>γ</w:t>
      </w:r>
      <w:r w:rsidRPr="006E42B4">
        <w:rPr>
          <w:b/>
          <w:color w:val="FF0000"/>
          <w:sz w:val="24"/>
          <w:szCs w:val="24"/>
        </w:rPr>
        <w:t xml:space="preserve"> = 180 – 140 = 40</w:t>
      </w:r>
      <w:r w:rsidRPr="006E42B4">
        <w:rPr>
          <w:rFonts w:cstheme="minorHAnsi"/>
          <w:b/>
          <w:color w:val="FF0000"/>
          <w:sz w:val="24"/>
          <w:szCs w:val="24"/>
        </w:rPr>
        <w:t>°</w:t>
      </w:r>
    </w:p>
    <w:p w:rsidR="004562AA" w:rsidRDefault="004562AA" w:rsidP="004562AA">
      <w:pPr>
        <w:rPr>
          <w:b/>
          <w:sz w:val="24"/>
          <w:szCs w:val="24"/>
        </w:rPr>
      </w:pPr>
    </w:p>
    <w:p w:rsidR="004562AA" w:rsidRDefault="004562AA" w:rsidP="004562AA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366FA54" wp14:editId="009E6666">
                <wp:simplePos x="0" y="0"/>
                <wp:positionH relativeFrom="margin">
                  <wp:posOffset>1203960</wp:posOffset>
                </wp:positionH>
                <wp:positionV relativeFrom="paragraph">
                  <wp:posOffset>173355</wp:posOffset>
                </wp:positionV>
                <wp:extent cx="464820" cy="518160"/>
                <wp:effectExtent l="0" t="0" r="11430" b="0"/>
                <wp:wrapNone/>
                <wp:docPr id="17" name="Oblou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518160"/>
                        </a:xfrm>
                        <a:prstGeom prst="arc">
                          <a:avLst>
                            <a:gd name="adj1" fmla="val 16200000"/>
                            <a:gd name="adj2" fmla="val 2520155"/>
                          </a:avLst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D9B39" id="Oblouk 17" o:spid="_x0000_s1026" style="position:absolute;margin-left:94.8pt;margin-top:13.65pt;width:36.6pt;height:40.8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64820,518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HUphgIAAHoFAAAOAAAAZHJzL2Uyb0RvYy54bWysVNtqGzEQfS/0H4Tem/Ua20lM1sEkpBRC&#10;EuqUPMtaKd5W0qgj2Wv36zvSri+0gdJSP8ijnfuZo7m63lrDNgpDA67i5dmAM+Uk1I17rfiX57sP&#10;F5yFKFwtDDhV8Z0K/Hr2/t1V66dqCCswtUJGQVyYtr7iqxj9tCiCXCkrwhl45UipAa2IdMXXokbR&#10;UnRriuFgMClawNojSBUCfb3tlHyW42utZHzUOqjITMWptphPzOcyncXsSkxfUfhVI/syxD9UYUXj&#10;KOkh1K2Igq2x+S2UbSRCAB3PJNgCtG6kyj1QN+Xgl24WK+FV7oXACf4AU/h/YeXD5glZU9Pszjlz&#10;wtKMHpcG1t8YfSB0Wh+mZLTwT9jfAomp1a1Gm/6pCbbNiO4OiKptZJI+jiajiyHhLkk1Li/KSUa8&#10;ODp7DPGjAsuSUHGBMsMoNvchZjzrvihRfy0509bQeDbCsHJC46dfP8ETs+Gp2XBMuI7HyYqy9mFJ&#10;2udNOYxjLfV/ORh31aWWuyazFHdGdWaflSaoqK0yF5lJqm4MMiqIapdSuVj2qYwj6+SmG2MOjoM/&#10;O/b2yVVlAv+N88EjZwYXD862cYBvZY/bfcm6syekTvpO4hLqHbEEoXs+wcu7hsZ1L0J8EkgDoQnT&#10;DoiPdGgDBCb0EmcrwB9vfU/2RGPSctbS+6t4+L4WqDgznxwR/LIcjdKDzZfR+DyxCE81y1ONW9sb&#10;oBkQRai6LCb7aPaiRrAvtCrmKSuphJOUu+Iy4v5yE7u9QMtGqvk8m9Ej9SLeu4WX+6kn5jxvXwT6&#10;nrORyP4A+7fak6zj29E2zcPBfB1BNzEpj7j2F3rgmaP9Mkob5PSerY4rc/YTAAD//wMAUEsDBBQA&#10;BgAIAAAAIQDdNZK93QAAAAoBAAAPAAAAZHJzL2Rvd25yZXYueG1sTI/BTsMwEETvSPyDtUjcqNMU&#10;ShriVAgJOKAeKIjzNt4mgXgdxU4a/p7lBMfRjGbeFNvZdWqiIbSeDSwXCSjiytuWawPvb49XGagQ&#10;kS12nsnANwXYludnBebWn/iVpn2slZRwyNFAE2Ofax2qhhyGhe+JxTv6wWEUOdTaDniSctfpNEnW&#10;2mHLstBgTw8NVV/70Rn4aP3N8ZrHz519ekFc0qqe+mdjLi/m+ztQkeb4F4ZffEGHUpgOfmQbVCc6&#10;26wlaiC9XYGSQLpO5ctBnCTbgC4L/f9C+QMAAP//AwBQSwECLQAUAAYACAAAACEAtoM4kv4AAADh&#10;AQAAEwAAAAAAAAAAAAAAAAAAAAAAW0NvbnRlbnRfVHlwZXNdLnhtbFBLAQItABQABgAIAAAAIQA4&#10;/SH/1gAAAJQBAAALAAAAAAAAAAAAAAAAAC8BAABfcmVscy8ucmVsc1BLAQItABQABgAIAAAAIQD3&#10;sHUphgIAAHoFAAAOAAAAAAAAAAAAAAAAAC4CAABkcnMvZTJvRG9jLnhtbFBLAQItABQABgAIAAAA&#10;IQDdNZK93QAAAAoBAAAPAAAAAAAAAAAAAAAAAOAEAABkcnMvZG93bnJldi54bWxQSwUGAAAAAAQA&#10;BADzAAAA6gUAAAAA&#10;" path="m232410,nsc327489,,412980,64560,448244,162990v31173,87012,17774,186006,-35041,258891l232410,259080,232410,xem232410,nfc327489,,412980,64560,448244,162990v31173,87012,17774,186006,-35041,258891e" filled="f" strokecolor="#5b9bd5 [3204]" strokeweight="1.5pt">
                <v:stroke joinstyle="miter"/>
                <v:path arrowok="t" o:connecttype="custom" o:connectlocs="232410,0;448244,162990;413203,421881" o:connectangles="0,0,0"/>
                <w10:wrap anchorx="margin"/>
              </v:shape>
            </w:pict>
          </mc:Fallback>
        </mc:AlternateContent>
      </w:r>
    </w:p>
    <w:p w:rsidR="004562AA" w:rsidRDefault="004562AA" w:rsidP="004562AA">
      <w:pPr>
        <w:rPr>
          <w:b/>
          <w:sz w:val="24"/>
          <w:szCs w:val="24"/>
        </w:rPr>
      </w:pPr>
    </w:p>
    <w:p w:rsidR="004562AA" w:rsidRDefault="004562AA" w:rsidP="004562AA">
      <w:pPr>
        <w:rPr>
          <w:b/>
          <w:sz w:val="24"/>
          <w:szCs w:val="24"/>
        </w:rPr>
      </w:pPr>
    </w:p>
    <w:p w:rsidR="004562AA" w:rsidRDefault="004562AA" w:rsidP="004562AA">
      <w:pPr>
        <w:rPr>
          <w:b/>
          <w:sz w:val="24"/>
          <w:szCs w:val="24"/>
        </w:rPr>
      </w:pPr>
    </w:p>
    <w:p w:rsidR="004562AA" w:rsidRDefault="004562AA" w:rsidP="006E42B4">
      <w:pPr>
        <w:pStyle w:val="Odstavecseseznamem"/>
        <w:numPr>
          <w:ilvl w:val="0"/>
          <w:numId w:val="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řešení:</w:t>
      </w:r>
    </w:p>
    <w:p w:rsidR="004562AA" w:rsidRDefault="004562AA" w:rsidP="004562AA">
      <w:pPr>
        <w:pStyle w:val="Odstavecseseznamem"/>
        <w:ind w:left="1068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714560" behindDoc="1" locked="0" layoutInCell="1" allowOverlap="1" wp14:anchorId="57CB1086" wp14:editId="2445CABC">
            <wp:simplePos x="0" y="0"/>
            <wp:positionH relativeFrom="column">
              <wp:posOffset>281940</wp:posOffset>
            </wp:positionH>
            <wp:positionV relativeFrom="paragraph">
              <wp:posOffset>68580</wp:posOffset>
            </wp:positionV>
            <wp:extent cx="2407981" cy="2263140"/>
            <wp:effectExtent l="0" t="0" r="0" b="3810"/>
            <wp:wrapNone/>
            <wp:docPr id="38" name="Obráze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39" t="31040" r="53969" b="39565"/>
                    <a:stretch/>
                  </pic:blipFill>
                  <pic:spPr bwMode="auto">
                    <a:xfrm>
                      <a:off x="0" y="0"/>
                      <a:ext cx="2407981" cy="2263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62AA" w:rsidRPr="006E42B4" w:rsidRDefault="004562AA" w:rsidP="006E42B4">
      <w:pPr>
        <w:tabs>
          <w:tab w:val="center" w:pos="4536"/>
        </w:tabs>
        <w:rPr>
          <w:b/>
          <w:color w:val="FF0000"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47F5C60" wp14:editId="45078CB1">
                <wp:simplePos x="0" y="0"/>
                <wp:positionH relativeFrom="column">
                  <wp:posOffset>1177636</wp:posOffset>
                </wp:positionH>
                <wp:positionV relativeFrom="paragraph">
                  <wp:posOffset>120592</wp:posOffset>
                </wp:positionV>
                <wp:extent cx="472440" cy="342900"/>
                <wp:effectExtent l="0" t="0" r="0" b="57150"/>
                <wp:wrapNone/>
                <wp:docPr id="18" name="Oblou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498119">
                          <a:off x="0" y="0"/>
                          <a:ext cx="472440" cy="342900"/>
                        </a:xfrm>
                        <a:prstGeom prst="arc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2092F" id="Oblouk 18" o:spid="_x0000_s1026" style="position:absolute;margin-left:92.75pt;margin-top:9.5pt;width:37.2pt;height:27pt;rotation:9282212fd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244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woJbAIAADIFAAAOAAAAZHJzL2Uyb0RvYy54bWysVE1rGzEQvRf6H4Tuze66ThObrINJSCmE&#10;xDQpOctaKV4qadSR7LX76zvSrh2TBkpLL2KkefP1ZkYXl1tr2EZhaMHVvDopOVNOQtO655p/e7z5&#10;cM5ZiMI1woBTNd+pwC9n799ddH6qRrAC0yhk5MSFaedrvorRT4siyJWyIpyAV46UGtCKSFd8LhoU&#10;HXm3phiV5aeiA2w8glQh0Ot1r+Sz7F9rJeO91kFFZmpOucV8Yj6X6SxmF2L6jMKvWjmkIf4hCyta&#10;R0EPrq5FFGyN7W+ubCsRAuh4IsEWoHUrVa6BqqnKV9U8rIRXuRYiJ/gDTeH/uZV3mwWytqHeUaec&#10;sNSj+6WB9XdGD8RO58OUQA9+gcMtkJhK3Wq0DIEoPR9Pzqtqkgmgktg287s78Ku2kUl6HJ+NxmPq&#10;giTVx/FoUmb+i95VcukxxM8KLEtCzQXK7FNsbkOk6ITcIxLaONZR3pPytPeTUu2Ty1LcGdXDvipN&#10;JVICVXaXh0tdGWQbQWMhpFQuVqlYCmAcoZOZbo05GJZ/NhzwyVTlwfsb44NFjgwuHoxt6wDfih63&#10;+5R1j6f0j+pO4hKaHXU394hoD17etETsrQhxIZDmnB5pd+M9HdoAkQmDxNkK8Odb7wlP40dazjra&#10;m5qHH2uBijPzxdFgTqrc4pgv49OzEcXAY83yWOPW9gqoB1XOLosJH81e1Aj2iVZ8nqKSSjhJsWsu&#10;I+4vV7HfZ/okpJrPM4yWy4t46x683Hc9Tc7j9kmgH6Yr0ljewX7HxPTVlPXY1A8H83UE3eYRfOF1&#10;4JsWMw/O8ImkzT++Z9TLVzf7BQAA//8DAFBLAwQUAAYACAAAACEAVJV0M90AAAAJAQAADwAAAGRy&#10;cy9kb3ducmV2LnhtbEyPPU/DMBCGdyT+g3VILIg6DUrbhDgVQsCKaOnQzY2PJGCfI9ttw7/nmGC7&#10;V/fo/ajXk7PihCEOnhTMZxkIpNabgToF79vn2xWImDQZbT2hgm+MsG4uL2pdGX+mNzxtUifYhGKl&#10;FfQpjZWUse3R6TjzIxL/PnxwOrEMnTRBn9ncWZln2UI6PRAn9HrExx7br83RKXh6+cxfcb+gsN0t&#10;tY3S3uAwV+r6anq4B5FwSn8w/Nbn6tBwp4M/konCsl4VBaN8lLyJgbwoSxAHBcu7DGRTy/8Lmh8A&#10;AAD//wMAUEsBAi0AFAAGAAgAAAAhALaDOJL+AAAA4QEAABMAAAAAAAAAAAAAAAAAAAAAAFtDb250&#10;ZW50X1R5cGVzXS54bWxQSwECLQAUAAYACAAAACEAOP0h/9YAAACUAQAACwAAAAAAAAAAAAAAAAAv&#10;AQAAX3JlbHMvLnJlbHNQSwECLQAUAAYACAAAACEAY5MKCWwCAAAyBQAADgAAAAAAAAAAAAAAAAAu&#10;AgAAZHJzL2Uyb0RvYy54bWxQSwECLQAUAAYACAAAACEAVJV0M90AAAAJAQAADwAAAAAAAAAAAAAA&#10;AADGBAAAZHJzL2Rvd25yZXYueG1sUEsFBgAAAAAEAAQA8wAAANAFAAAAAA==&#10;" path="m236220,nsc366681,,472440,76761,472440,171450r-236220,l236220,xem236220,nfc366681,,472440,76761,472440,171450e" filled="f" strokecolor="#5b9bd5 [3204]" strokeweight="1.5pt">
                <v:stroke joinstyle="miter"/>
                <v:path arrowok="t" o:connecttype="custom" o:connectlocs="236220,0;472440,171450" o:connectangles="0,0"/>
              </v:shape>
            </w:pict>
          </mc:Fallback>
        </mc:AlternateContent>
      </w:r>
      <w:r w:rsidR="006E42B4">
        <w:tab/>
      </w:r>
      <w:r w:rsidR="006E42B4">
        <w:tab/>
      </w:r>
      <w:r w:rsidR="006E42B4" w:rsidRPr="006E42B4">
        <w:rPr>
          <w:rFonts w:cstheme="minorHAnsi"/>
          <w:b/>
          <w:color w:val="FF0000"/>
          <w:sz w:val="24"/>
          <w:szCs w:val="24"/>
        </w:rPr>
        <w:t>γ</w:t>
      </w:r>
      <w:r w:rsidR="006E42B4" w:rsidRPr="006E42B4">
        <w:rPr>
          <w:b/>
          <w:color w:val="FF0000"/>
          <w:sz w:val="24"/>
          <w:szCs w:val="24"/>
        </w:rPr>
        <w:t xml:space="preserve"> = 70</w:t>
      </w:r>
      <w:r w:rsidR="006E42B4" w:rsidRPr="006E42B4">
        <w:rPr>
          <w:rFonts w:cstheme="minorHAnsi"/>
          <w:b/>
          <w:color w:val="FF0000"/>
          <w:sz w:val="24"/>
          <w:szCs w:val="24"/>
        </w:rPr>
        <w:t>°</w:t>
      </w:r>
    </w:p>
    <w:p w:rsidR="006E42B4" w:rsidRPr="006E42B4" w:rsidRDefault="006E42B4" w:rsidP="006E42B4">
      <w:pPr>
        <w:tabs>
          <w:tab w:val="center" w:pos="4536"/>
        </w:tabs>
        <w:rPr>
          <w:b/>
          <w:color w:val="FF0000"/>
          <w:sz w:val="24"/>
          <w:szCs w:val="24"/>
        </w:rPr>
      </w:pPr>
      <w:r w:rsidRPr="006E42B4">
        <w:rPr>
          <w:b/>
          <w:color w:val="FF0000"/>
          <w:sz w:val="24"/>
          <w:szCs w:val="24"/>
        </w:rPr>
        <w:tab/>
      </w:r>
      <w:r w:rsidRPr="006E42B4">
        <w:rPr>
          <w:b/>
          <w:color w:val="FF0000"/>
          <w:sz w:val="24"/>
          <w:szCs w:val="24"/>
        </w:rPr>
        <w:tab/>
      </w:r>
      <w:r w:rsidRPr="006E42B4">
        <w:rPr>
          <w:rFonts w:cstheme="minorHAnsi"/>
          <w:b/>
          <w:color w:val="FF0000"/>
          <w:sz w:val="24"/>
          <w:szCs w:val="24"/>
        </w:rPr>
        <w:t>α</w:t>
      </w:r>
      <w:r w:rsidRPr="006E42B4">
        <w:rPr>
          <w:b/>
          <w:color w:val="FF0000"/>
          <w:sz w:val="24"/>
          <w:szCs w:val="24"/>
        </w:rPr>
        <w:t xml:space="preserve"> = </w:t>
      </w:r>
      <w:r w:rsidRPr="006E42B4">
        <w:rPr>
          <w:rFonts w:cstheme="minorHAnsi"/>
          <w:b/>
          <w:color w:val="FF0000"/>
          <w:sz w:val="24"/>
          <w:szCs w:val="24"/>
        </w:rPr>
        <w:t>β</w:t>
      </w:r>
      <w:r w:rsidRPr="006E42B4">
        <w:rPr>
          <w:b/>
          <w:color w:val="FF0000"/>
          <w:sz w:val="24"/>
          <w:szCs w:val="24"/>
        </w:rPr>
        <w:t xml:space="preserve"> = (180 – 70) : 2 = 55</w:t>
      </w:r>
      <w:r w:rsidRPr="006E42B4">
        <w:rPr>
          <w:rFonts w:cstheme="minorHAnsi"/>
          <w:b/>
          <w:color w:val="FF0000"/>
          <w:sz w:val="24"/>
          <w:szCs w:val="24"/>
        </w:rPr>
        <w:t>°</w:t>
      </w:r>
    </w:p>
    <w:p w:rsidR="004562AA" w:rsidRPr="006E42B4" w:rsidRDefault="004562AA" w:rsidP="004562AA">
      <w:pPr>
        <w:rPr>
          <w:b/>
          <w:color w:val="FF0000"/>
          <w:sz w:val="24"/>
          <w:szCs w:val="24"/>
        </w:rPr>
      </w:pPr>
    </w:p>
    <w:p w:rsidR="004562AA" w:rsidRPr="00296EE1" w:rsidRDefault="004562AA" w:rsidP="004562AA">
      <w:pPr>
        <w:jc w:val="center"/>
      </w:pPr>
    </w:p>
    <w:p w:rsidR="004562AA" w:rsidRPr="004562AA" w:rsidRDefault="004562AA" w:rsidP="004562AA">
      <w:pPr>
        <w:tabs>
          <w:tab w:val="left" w:pos="3048"/>
        </w:tabs>
        <w:rPr>
          <w:b/>
          <w:color w:val="FF0000"/>
        </w:rPr>
      </w:pPr>
    </w:p>
    <w:sectPr w:rsidR="004562AA" w:rsidRPr="00456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13C11"/>
    <w:multiLevelType w:val="hybridMultilevel"/>
    <w:tmpl w:val="F664F466"/>
    <w:lvl w:ilvl="0" w:tplc="F3DE48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62C7A"/>
    <w:multiLevelType w:val="hybridMultilevel"/>
    <w:tmpl w:val="BF9662D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C108E5"/>
    <w:multiLevelType w:val="hybridMultilevel"/>
    <w:tmpl w:val="BF9662D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4F4AF2"/>
    <w:multiLevelType w:val="hybridMultilevel"/>
    <w:tmpl w:val="C9ECE0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A3357"/>
    <w:multiLevelType w:val="hybridMultilevel"/>
    <w:tmpl w:val="C2B05DDC"/>
    <w:lvl w:ilvl="0" w:tplc="495A72F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421611"/>
    <w:multiLevelType w:val="hybridMultilevel"/>
    <w:tmpl w:val="C9ECE0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E439A"/>
    <w:multiLevelType w:val="hybridMultilevel"/>
    <w:tmpl w:val="D06E827E"/>
    <w:lvl w:ilvl="0" w:tplc="F2901C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49743DF"/>
    <w:multiLevelType w:val="hybridMultilevel"/>
    <w:tmpl w:val="969A32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FB6834"/>
    <w:multiLevelType w:val="hybridMultilevel"/>
    <w:tmpl w:val="D06E827E"/>
    <w:lvl w:ilvl="0" w:tplc="F2901C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36"/>
    <w:rsid w:val="00296EE1"/>
    <w:rsid w:val="004562AA"/>
    <w:rsid w:val="006E42B4"/>
    <w:rsid w:val="0081242B"/>
    <w:rsid w:val="00A76760"/>
    <w:rsid w:val="00D034D7"/>
    <w:rsid w:val="00D6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7B1D8-D2B1-487A-A5DA-429A788F6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66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19050"/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1070B-BB3E-4F7B-9461-42300771E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653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Nejedlá Ivana</dc:creator>
  <cp:keywords/>
  <dc:description/>
  <cp:lastModifiedBy>Nejedlá Ivana</cp:lastModifiedBy>
  <cp:revision>7</cp:revision>
  <dcterms:created xsi:type="dcterms:W3CDTF">2020-05-07T12:00:00Z</dcterms:created>
  <dcterms:modified xsi:type="dcterms:W3CDTF">2020-05-17T11:46:00Z</dcterms:modified>
</cp:coreProperties>
</file>