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729" w:rsidRDefault="00967729" w:rsidP="009A01FA">
      <w:pPr>
        <w:rPr>
          <w:b/>
          <w:sz w:val="24"/>
          <w:szCs w:val="24"/>
        </w:rPr>
      </w:pPr>
    </w:p>
    <w:p w:rsidR="009A01FA" w:rsidRPr="0059733D" w:rsidRDefault="009A01FA" w:rsidP="009A01FA">
      <w:pPr>
        <w:pStyle w:val="Odstavecseseznamem"/>
        <w:numPr>
          <w:ilvl w:val="0"/>
          <w:numId w:val="6"/>
        </w:numPr>
        <w:rPr>
          <w:b/>
          <w:sz w:val="24"/>
          <w:szCs w:val="24"/>
        </w:rPr>
      </w:pPr>
      <w:r w:rsidRPr="0059733D">
        <w:rPr>
          <w:b/>
          <w:sz w:val="24"/>
          <w:szCs w:val="24"/>
        </w:rPr>
        <w:t xml:space="preserve">V následujících větných celcích podtrhni </w:t>
      </w:r>
      <w:r w:rsidR="005732EF">
        <w:rPr>
          <w:b/>
          <w:sz w:val="24"/>
          <w:szCs w:val="24"/>
        </w:rPr>
        <w:t>ZSD</w:t>
      </w:r>
      <w:r w:rsidR="00D83A95">
        <w:rPr>
          <w:b/>
          <w:sz w:val="24"/>
          <w:szCs w:val="24"/>
        </w:rPr>
        <w:t xml:space="preserve"> (základní skladební dvojici)</w:t>
      </w:r>
      <w:r w:rsidRPr="0059733D">
        <w:rPr>
          <w:b/>
          <w:sz w:val="24"/>
          <w:szCs w:val="24"/>
        </w:rPr>
        <w:t xml:space="preserve"> a rozhodni, zda jde o větu jednoduchou</w:t>
      </w:r>
      <w:r w:rsidR="005732EF">
        <w:rPr>
          <w:b/>
          <w:sz w:val="24"/>
          <w:szCs w:val="24"/>
        </w:rPr>
        <w:t xml:space="preserve"> (J), </w:t>
      </w:r>
      <w:r w:rsidRPr="0059733D">
        <w:rPr>
          <w:b/>
          <w:sz w:val="24"/>
          <w:szCs w:val="24"/>
        </w:rPr>
        <w:t>nebo souvětí</w:t>
      </w:r>
      <w:r w:rsidR="005732EF">
        <w:rPr>
          <w:b/>
          <w:sz w:val="24"/>
          <w:szCs w:val="24"/>
        </w:rPr>
        <w:t xml:space="preserve"> (S)</w:t>
      </w:r>
      <w:r w:rsidRPr="0059733D">
        <w:rPr>
          <w:b/>
          <w:sz w:val="24"/>
          <w:szCs w:val="24"/>
        </w:rPr>
        <w:t xml:space="preserve">. </w:t>
      </w:r>
      <w:r w:rsidR="005732EF">
        <w:rPr>
          <w:b/>
          <w:sz w:val="24"/>
          <w:szCs w:val="24"/>
        </w:rPr>
        <w:t xml:space="preserve">Podle počtu sloves urči </w:t>
      </w:r>
      <w:r w:rsidRPr="0059733D">
        <w:rPr>
          <w:b/>
          <w:sz w:val="24"/>
          <w:szCs w:val="24"/>
        </w:rPr>
        <w:t xml:space="preserve"> počet vět</w:t>
      </w:r>
      <w:r w:rsidR="005732EF">
        <w:rPr>
          <w:b/>
          <w:sz w:val="24"/>
          <w:szCs w:val="24"/>
        </w:rPr>
        <w:t xml:space="preserve"> v souvětí</w:t>
      </w:r>
      <w:r w:rsidRPr="0059733D">
        <w:rPr>
          <w:b/>
          <w:sz w:val="24"/>
          <w:szCs w:val="24"/>
        </w:rPr>
        <w:t>.</w:t>
      </w:r>
    </w:p>
    <w:p w:rsidR="0059733D" w:rsidRPr="0059733D" w:rsidRDefault="0059733D" w:rsidP="0059733D">
      <w:pPr>
        <w:rPr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59733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Brzy ráno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to </w:t>
      </w:r>
      <w:r w:rsidRPr="0059733D">
        <w:rPr>
          <w:rFonts w:ascii="Times New Roman" w:hAnsi="Times New Roman" w:cs="Times New Roman"/>
          <w:i/>
          <w:color w:val="000000"/>
          <w:sz w:val="24"/>
          <w:szCs w:val="24"/>
        </w:rPr>
        <w:t>hlásili v rozhlase.</w:t>
      </w:r>
    </w:p>
    <w:p w:rsidR="0059733D" w:rsidRDefault="0059733D" w:rsidP="0059733D">
      <w:pPr>
        <w:tabs>
          <w:tab w:val="left" w:pos="4800"/>
          <w:tab w:val="left" w:pos="9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9733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Váš zájem, který o mne projevujete</w:t>
      </w:r>
      <w:r w:rsidRPr="0059733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,</w:t>
      </w:r>
      <w:r w:rsidRPr="0059733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mě velice těší.</w:t>
      </w:r>
    </w:p>
    <w:p w:rsidR="0059733D" w:rsidRDefault="0059733D" w:rsidP="0059733D">
      <w:pPr>
        <w:tabs>
          <w:tab w:val="left" w:pos="4800"/>
          <w:tab w:val="left" w:pos="9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59733D" w:rsidRDefault="0059733D" w:rsidP="0059733D">
      <w:pPr>
        <w:tabs>
          <w:tab w:val="left" w:pos="4800"/>
          <w:tab w:val="left" w:pos="9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59733D">
        <w:rPr>
          <w:rFonts w:ascii="Times New Roman" w:hAnsi="Times New Roman" w:cs="Times New Roman"/>
          <w:i/>
          <w:color w:val="000000"/>
          <w:sz w:val="24"/>
          <w:szCs w:val="24"/>
        </w:rPr>
        <w:t>Trám stropu se zřítil</w:t>
      </w:r>
      <w:r w:rsidRPr="0059733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,</w:t>
      </w:r>
      <w:r w:rsidRPr="0059733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protože byl poškozený.</w:t>
      </w:r>
    </w:p>
    <w:p w:rsidR="0059733D" w:rsidRPr="0059733D" w:rsidRDefault="0059733D" w:rsidP="0059733D">
      <w:pPr>
        <w:tabs>
          <w:tab w:val="left" w:pos="4800"/>
          <w:tab w:val="left" w:pos="9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59733D" w:rsidRDefault="0059733D" w:rsidP="0059733D">
      <w:pPr>
        <w:tabs>
          <w:tab w:val="left" w:pos="4800"/>
          <w:tab w:val="left" w:pos="9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9733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Čas ukáže</w:t>
      </w:r>
      <w:r w:rsidRPr="0059733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,</w:t>
      </w:r>
      <w:r w:rsidRPr="0059733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kdo z nás měl pravdu.</w:t>
      </w:r>
    </w:p>
    <w:p w:rsidR="0059733D" w:rsidRDefault="0059733D" w:rsidP="0059733D">
      <w:pPr>
        <w:tabs>
          <w:tab w:val="left" w:pos="4800"/>
          <w:tab w:val="left" w:pos="9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372966" w:rsidRDefault="0059733D" w:rsidP="00372966">
      <w:pPr>
        <w:spacing w:after="0" w:line="240" w:lineRule="atLeas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Zůstal doma a učil se, protože ho čekala písemka.</w:t>
      </w:r>
    </w:p>
    <w:p w:rsidR="00372966" w:rsidRDefault="00372966" w:rsidP="00372966">
      <w:pPr>
        <w:spacing w:after="0" w:line="240" w:lineRule="atLeast"/>
      </w:pPr>
    </w:p>
    <w:p w:rsidR="00372966" w:rsidRPr="0059733D" w:rsidRDefault="00372966" w:rsidP="009A01FA">
      <w:pPr>
        <w:pStyle w:val="Odstavecseseznamem"/>
        <w:numPr>
          <w:ilvl w:val="0"/>
          <w:numId w:val="6"/>
        </w:numPr>
        <w:spacing w:after="0" w:line="240" w:lineRule="atLeast"/>
        <w:rPr>
          <w:b/>
          <w:sz w:val="24"/>
          <w:szCs w:val="24"/>
        </w:rPr>
      </w:pPr>
      <w:r w:rsidRPr="0059733D">
        <w:rPr>
          <w:b/>
          <w:sz w:val="24"/>
          <w:szCs w:val="24"/>
        </w:rPr>
        <w:t>Vymysli souvětí s následující stavbou.</w:t>
      </w:r>
    </w:p>
    <w:p w:rsidR="00372966" w:rsidRDefault="00372966" w:rsidP="00372966">
      <w:pPr>
        <w:spacing w:after="0" w:line="240" w:lineRule="atLeast"/>
        <w:rPr>
          <w:sz w:val="24"/>
          <w:szCs w:val="24"/>
        </w:rPr>
      </w:pPr>
    </w:p>
    <w:p w:rsidR="00372966" w:rsidRDefault="00372966" w:rsidP="00372966">
      <w:pPr>
        <w:spacing w:after="0" w:line="240" w:lineRule="atLeast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1BDB48" wp14:editId="72B82C2D">
                <wp:simplePos x="0" y="0"/>
                <wp:positionH relativeFrom="column">
                  <wp:posOffset>1701800</wp:posOffset>
                </wp:positionH>
                <wp:positionV relativeFrom="paragraph">
                  <wp:posOffset>19050</wp:posOffset>
                </wp:positionV>
                <wp:extent cx="772795" cy="772795"/>
                <wp:effectExtent l="0" t="0" r="27305" b="27305"/>
                <wp:wrapNone/>
                <wp:docPr id="4" name="Ová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795" cy="7727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2966" w:rsidRPr="0010086F" w:rsidRDefault="00372966" w:rsidP="00372966">
                            <w:pPr>
                              <w:jc w:val="both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10086F">
                              <w:rPr>
                                <w:i/>
                                <w:sz w:val="32"/>
                                <w:szCs w:val="32"/>
                              </w:rPr>
                              <w:t>II. H</w:t>
                            </w:r>
                          </w:p>
                          <w:p w:rsidR="00372966" w:rsidRDefault="00372966" w:rsidP="003729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1BDB48" id="Ovál 4" o:spid="_x0000_s1026" style="position:absolute;margin-left:134pt;margin-top:1.5pt;width:60.85pt;height:6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OIjdwIAAPMEAAAOAAAAZHJzL2Uyb0RvYy54bWysVMFuGyEQvVfqPyDuzdrWOm6srCPXlqtK&#10;URIpqXLGLHiRgKGAvev+Tb+lP9aB3ThJk1NVH/AMMwzzHm/28qozmhyEDwpsRcdnI0qE5VAru6vo&#10;94fNp8+UhMhszTRYUdGjCPRq8fHDZevmYgIN6Fp4gkVsmLeuok2Mbl4UgTfCsHAGTlgMSvCGRXT9&#10;rqg9a7G60cVkNDovWvC188BFCLi77oN0ketLKXi8lTKISHRFsbeYV5/XbVqLxSWb7zxzjeJDG+wf&#10;ujBMWbz0VGrNIiN7r96UMop7CCDjGQdTgJSKi4wB0YxHf6G5b5gTGQuSE9yJpvD/yvKbw50nqq5o&#10;SYllBp/o9vD7lyZloqZ1YY4Z9+7OD15AM+HspDfpHxGQLtN5PNEpukg4bs5mk9nFlBKOocHGKsXz&#10;YedD/CrAkGRUVGitXEiA2ZwdrkPss5+y0nYAreqN0jo7x7DSnhwYvi1KooaWEs1CxM2KbvIvgcAL&#10;Xx3TlrQVnUzLEQqCMxSd1CyiaRzSEOyOEqZ3qGYefe7l1engd9vTreWX5Wp1/t4lqek1C03fXa4w&#10;pGmbehdZmwPGRHNPbLJit+0GtrdQH/F5PPS6DY5vFBa+RpB3zKNQEQEOX7zFRWpAWDBYlDTgf763&#10;n/JRPxilpEXhI+Qfe+YFcvfNorIuxmWZJiU75XQ2Qce/jGxfRuzerAD5H+OYO57NlB/1kyk9mEec&#10;0WW6FUPMcry7J3dwVrEfSJxyLpbLnIbT4Vi8tveOp+KJskTpQ/fIvBv0ElFoN/A0JG800+emkxaW&#10;+whSZUElinteURrJwcnKIhm+Aml0X/o56/lbtfgDAAD//wMAUEsDBBQABgAIAAAAIQCzKKvK4QAA&#10;AAkBAAAPAAAAZHJzL2Rvd25yZXYueG1sTI9BS8NAEIXvgv9hGcGL2I2ppGnMppSiBy8WWyn0ts2O&#10;SWx2NmQ3Tfz3jic9DY/3ePO9fDXZVlyw940jBQ+zCARS6UxDlYKP/ct9CsIHTUa3jlDBN3pYFddX&#10;uc6MG+kdL7tQCS4hn2kFdQhdJqUva7Taz1yHxN6n660OLPtKml6PXG5bGUdRIq1uiD/UusNNjeV5&#10;N1gF4zp6tQe7326O52R4S5rD1/NdrNTtzbR+AhFwCn9h+MVndCiY6eQGMl60CuIk5S1BwZwP+/N0&#10;uQBx4mD8uABZ5PL/guIHAAD//wMAUEsBAi0AFAAGAAgAAAAhALaDOJL+AAAA4QEAABMAAAAAAAAA&#10;AAAAAAAAAAAAAFtDb250ZW50X1R5cGVzXS54bWxQSwECLQAUAAYACAAAACEAOP0h/9YAAACUAQAA&#10;CwAAAAAAAAAAAAAAAAAvAQAAX3JlbHMvLnJlbHNQSwECLQAUAAYACAAAACEAJLDiI3cCAADzBAAA&#10;DgAAAAAAAAAAAAAAAAAuAgAAZHJzL2Uyb0RvYy54bWxQSwECLQAUAAYACAAAACEAsyiryuEAAAAJ&#10;AQAADwAAAAAAAAAAAAAAAADRBAAAZHJzL2Rvd25yZXYueG1sUEsFBgAAAAAEAAQA8wAAAN8FAAAA&#10;AA==&#10;" fillcolor="window" strokecolor="#4bacc6" strokeweight="2pt">
                <v:textbox>
                  <w:txbxContent>
                    <w:p w:rsidR="00372966" w:rsidRPr="0010086F" w:rsidRDefault="00372966" w:rsidP="00372966">
                      <w:pPr>
                        <w:jc w:val="both"/>
                        <w:rPr>
                          <w:i/>
                          <w:sz w:val="32"/>
                          <w:szCs w:val="32"/>
                        </w:rPr>
                      </w:pPr>
                      <w:r w:rsidRPr="0010086F">
                        <w:rPr>
                          <w:i/>
                          <w:sz w:val="32"/>
                          <w:szCs w:val="32"/>
                        </w:rPr>
                        <w:t>II. H</w:t>
                      </w:r>
                    </w:p>
                    <w:p w:rsidR="00372966" w:rsidRDefault="00372966" w:rsidP="00372966"/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55BC7" wp14:editId="5EDEDEF2">
                <wp:simplePos x="0" y="0"/>
                <wp:positionH relativeFrom="column">
                  <wp:posOffset>319405</wp:posOffset>
                </wp:positionH>
                <wp:positionV relativeFrom="paragraph">
                  <wp:posOffset>19050</wp:posOffset>
                </wp:positionV>
                <wp:extent cx="772795" cy="772795"/>
                <wp:effectExtent l="0" t="0" r="27305" b="27305"/>
                <wp:wrapNone/>
                <wp:docPr id="2" name="Ová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795" cy="7727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2966" w:rsidRPr="0059733D" w:rsidRDefault="00372966" w:rsidP="00372966">
                            <w:pPr>
                              <w:jc w:val="both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59733D">
                              <w:rPr>
                                <w:i/>
                                <w:sz w:val="32"/>
                                <w:szCs w:val="32"/>
                              </w:rPr>
                              <w:t>I. H</w:t>
                            </w:r>
                          </w:p>
                          <w:p w:rsidR="00372966" w:rsidRDefault="003729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455BC7" id="Ovál 2" o:spid="_x0000_s1027" style="position:absolute;margin-left:25.15pt;margin-top:1.5pt;width:60.85pt;height:6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z5KbAIAACIFAAAOAAAAZHJzL2Uyb0RvYy54bWysVM1u2zAMvg/YOwi6r06MZFmDOkXQosOA&#10;ognWDj0rstQIk0RNUmJnb7Nn2YuVkh23W3MadrFJ8ftI8U8Xl63RZC98UGArOj4bUSIsh1rZp4p+&#10;e7j58ImSEJmtmQYrKnoQgV4u3r+7aNxclLAFXQtP0IkN88ZVdBujmxdF4FthWDgDJywaJXjDIqr+&#10;qag9a9C70UU5Gn0sGvC188BFCHh63RnpIvuXUvC4kjKISHRF8W4xf33+btK3WFyw+ZNnbqt4fw32&#10;D7cwTFkMOri6ZpGRnVdvXBnFPQSQ8YyDKUBKxUXOAbMZj/7K5n7LnMi5YHGCG8oU/p9bfrdfe6Lq&#10;ipaUWGawRav971+alKk0jQtzRNy7te+1gGLKs5XepD9mQNpczsNQTtFGwvFwNitn51NKOJp6Gb0U&#10;L2TnQ/wswJAkVFRorVxICbM529+G2KGPKKSm+3Q3yFI8aJHA2n4VEpPAmGVm5/ERV9qTPcPGM86F&#10;jdOUEUbP6ESTSuuBOD5F1HHck3psook8VgNxdIr4Z8SBkaOCjQPZKAv+lIP6+xC5wx+z73JO6cd2&#10;0+bOZWQ62UB9wG566MY8OH6jsLK3LMQ18zjXuAG4q3GFH6mhqSj0EiVb8D9PnSc8jhtaKWlwTyoa&#10;fuyYF5ToLxYH8Xw8maTFyspkOitR8a8tm9cWuzNXgB0Z46vgeBYTPuqjKD2YR1zpZYqKJmY5xq4o&#10;j/6oXMVuf/FR4GK5zDBcJsfirb13PDlPdU5j89A+Mu/68Yo4l3dw3Kk3I9ZhE9PCchdBqjx/L3Xt&#10;O4CLmMeofzTSpr/WM+rlaVs8AwAA//8DAFBLAwQUAAYACAAAACEAkWiG0dsAAAAIAQAADwAAAGRy&#10;cy9kb3ducmV2LnhtbEyPwU7DMBBE70j8g7VI3KhNCrRK41QVogJxa4C7Ey9JRGyHrJukf8/2RG+z&#10;mtHsm2w7u06MOFAbvIb7hQKBvgq29bWGz4/93RoEReOt6YJHDSck2ObXV5lJbZj8Acci1oJLPKVG&#10;QxNjn0pJVYPO0CL06Nn7DoMzkc+hlnYwE5e7TiZKPUlnWs8fGtPjc4PVT3F0GohOb/vx5X36rV/L&#10;3aFQVWe/SOvbm3m3ARFxjv9hOOMzOuTMVIajtyQ6DY9qyUkNS150tlcJi5JF8rACmWfyckD+BwAA&#10;//8DAFBLAQItABQABgAIAAAAIQC2gziS/gAAAOEBAAATAAAAAAAAAAAAAAAAAAAAAABbQ29udGVu&#10;dF9UeXBlc10ueG1sUEsBAi0AFAAGAAgAAAAhADj9If/WAAAAlAEAAAsAAAAAAAAAAAAAAAAALwEA&#10;AF9yZWxzLy5yZWxzUEsBAi0AFAAGAAgAAAAhALdfPkpsAgAAIgUAAA4AAAAAAAAAAAAAAAAALgIA&#10;AGRycy9lMm9Eb2MueG1sUEsBAi0AFAAGAAgAAAAhAJFohtHbAAAACAEAAA8AAAAAAAAAAAAAAAAA&#10;xgQAAGRycy9kb3ducmV2LnhtbFBLBQYAAAAABAAEAPMAAADOBQAAAAA=&#10;" fillcolor="white [3201]" strokecolor="#4bacc6 [3208]" strokeweight="2pt">
                <v:textbox>
                  <w:txbxContent>
                    <w:p w:rsidR="00372966" w:rsidRPr="0059733D" w:rsidRDefault="00372966" w:rsidP="00372966">
                      <w:pPr>
                        <w:jc w:val="both"/>
                        <w:rPr>
                          <w:i/>
                          <w:sz w:val="32"/>
                          <w:szCs w:val="32"/>
                        </w:rPr>
                      </w:pPr>
                      <w:r w:rsidRPr="0059733D">
                        <w:rPr>
                          <w:i/>
                          <w:sz w:val="32"/>
                          <w:szCs w:val="32"/>
                        </w:rPr>
                        <w:t>I. H</w:t>
                      </w:r>
                    </w:p>
                    <w:p w:rsidR="00372966" w:rsidRDefault="00372966"/>
                  </w:txbxContent>
                </v:textbox>
              </v:oval>
            </w:pict>
          </mc:Fallback>
        </mc:AlternateConten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72966" w:rsidRPr="0059733D" w:rsidRDefault="00372966" w:rsidP="009A01FA">
      <w:pPr>
        <w:tabs>
          <w:tab w:val="left" w:pos="1937"/>
          <w:tab w:val="center" w:pos="4536"/>
        </w:tabs>
        <w:rPr>
          <w:i/>
          <w:sz w:val="32"/>
          <w:szCs w:val="32"/>
        </w:rPr>
      </w:pPr>
      <w:r>
        <w:rPr>
          <w:sz w:val="24"/>
          <w:szCs w:val="24"/>
        </w:rPr>
        <w:tab/>
      </w:r>
      <w:r w:rsidRPr="0059733D">
        <w:rPr>
          <w:i/>
          <w:sz w:val="32"/>
          <w:szCs w:val="32"/>
        </w:rPr>
        <w:t>, ale</w:t>
      </w:r>
      <w:r w:rsidR="009A01FA" w:rsidRPr="0059733D">
        <w:rPr>
          <w:i/>
          <w:sz w:val="32"/>
          <w:szCs w:val="32"/>
        </w:rPr>
        <w:tab/>
      </w:r>
    </w:p>
    <w:p w:rsidR="009A01FA" w:rsidRDefault="009A01FA" w:rsidP="009A01FA">
      <w:pPr>
        <w:tabs>
          <w:tab w:val="left" w:pos="1937"/>
          <w:tab w:val="center" w:pos="4536"/>
        </w:tabs>
        <w:rPr>
          <w:sz w:val="32"/>
          <w:szCs w:val="32"/>
        </w:rPr>
      </w:pPr>
    </w:p>
    <w:p w:rsidR="009A01FA" w:rsidRDefault="009A01FA" w:rsidP="009A01FA">
      <w:pPr>
        <w:tabs>
          <w:tab w:val="left" w:pos="1937"/>
          <w:tab w:val="center" w:pos="4536"/>
        </w:tabs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4FD912" wp14:editId="704783FE">
                <wp:simplePos x="0" y="0"/>
                <wp:positionH relativeFrom="column">
                  <wp:posOffset>2028190</wp:posOffset>
                </wp:positionH>
                <wp:positionV relativeFrom="paragraph">
                  <wp:posOffset>54610</wp:posOffset>
                </wp:positionV>
                <wp:extent cx="772795" cy="772795"/>
                <wp:effectExtent l="0" t="0" r="27305" b="27305"/>
                <wp:wrapNone/>
                <wp:docPr id="8" name="Ová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795" cy="7727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A01FA" w:rsidRPr="0010086F" w:rsidRDefault="009A01FA" w:rsidP="009A01FA">
                            <w:pPr>
                              <w:jc w:val="both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10086F">
                              <w:rPr>
                                <w:i/>
                                <w:sz w:val="32"/>
                                <w:szCs w:val="32"/>
                              </w:rPr>
                              <w:t>II. H</w:t>
                            </w:r>
                          </w:p>
                          <w:p w:rsidR="009A01FA" w:rsidRDefault="009A01FA" w:rsidP="009A01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4FD912" id="Ovál 8" o:spid="_x0000_s1028" style="position:absolute;margin-left:159.7pt;margin-top:4.3pt;width:60.85pt;height:6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G4wewIAAPoEAAAOAAAAZHJzL2Uyb0RvYy54bWysVMFu2zAMvQ/YPwi6r06CtFmDOkWWIsOA&#10;oi3QDj0zshQbkERNUmJnf7Nv2Y+Nkt20XXsaloNCihTF9/Toi8vOaLaXPjRoSz4+GXEmrcCqsduS&#10;f39Yf/rMWYhgK9BoZckPMvDLxccPF62bywnWqCvpGRWxYd66ktcxunlRBFFLA+EEnbQUVOgNRHL9&#10;tqg8tFTd6GIyGp0VLfrKeRQyBNq96oN8kesrJUW8VSrIyHTJqbeYV5/XTVqLxQXMtx5c3YihDfiH&#10;Lgw0li49lrqCCGznmzelTCM8BlTxRKApUKlGyIyB0IxHf6G5r8HJjIXICe5IU/h/ZcXN/s6zpio5&#10;PZQFQ090u//9S7PPiZrWhTll3Ls7P3iBzISzU96kf0LAukzn4Uin7CITtDmbTWbnp5wJCg02VSme&#10;Dzsf4leJhiWj5FLrxoUEGOawvw6xz37KStsBdVOtG62zcwgr7dke6G1JEhW2nGkIkTZLvs6/BIIu&#10;fHVMW9aWfHI6HZEgBJDolIZIpnFEQ7BbzkBvSc0i+tzLq9PBbzfHW6dflqvV2XuXpKavINR9d7nC&#10;kKZt6l1mbQ4YE809scmK3abLLzJJJ9LOBqsDvZLHXr7BiXVD9a8J6x140isBoRmMt7QojYQOB4uz&#10;Gv3P9/ZTPsmIopy1pH9C/mMHXhKF3ywJ7Hw8naaByc70dDYhx7+MbF5G7M6skJ5hTNPuRDZTftRP&#10;pvJoHmlUl+lWCoEVdHfP8eCsYj+XNOxCLpc5jYbEQby2906k4om5xOxD9wjeDbKJpLcbfJqVN9Lp&#10;c9NJi8tdRNVkXT3zSgpJDg1Y1srwMUgT/NLPWc+frMUfAAAA//8DAFBLAwQUAAYACAAAACEARAzf&#10;MOEAAAAJAQAADwAAAGRycy9kb3ducmV2LnhtbEyPQU+DQBCF7yb+h82YeDF2oRBSkaVpGj140bQ1&#10;Tbxt2RGw7Cxhl4L/3vGkx8n78t43xXq2nbjg4FtHCuJFBAKpcqalWsH74fl+BcIHTUZ3jlDBN3pY&#10;l9dXhc6Nm2iHl32oBZeQz7WCJoQ+l9JXDVrtF65H4uzTDVYHPodamkFPXG47uYyiTFrdEi80usdt&#10;g9V5P1oF0yZ6sUd7eNt+nLPxNWuPX093S6Vub+bNI4iAc/iD4Vef1aFkp5MbyXjRKUjih5RRBasM&#10;BOdpGscgTgwmUQKyLOT/D8ofAAAA//8DAFBLAQItABQABgAIAAAAIQC2gziS/gAAAOEBAAATAAAA&#10;AAAAAAAAAAAAAAAAAABbQ29udGVudF9UeXBlc10ueG1sUEsBAi0AFAAGAAgAAAAhADj9If/WAAAA&#10;lAEAAAsAAAAAAAAAAAAAAAAALwEAAF9yZWxzLy5yZWxzUEsBAi0AFAAGAAgAAAAhAAx4bjB7AgAA&#10;+gQAAA4AAAAAAAAAAAAAAAAALgIAAGRycy9lMm9Eb2MueG1sUEsBAi0AFAAGAAgAAAAhAEQM3zDh&#10;AAAACQEAAA8AAAAAAAAAAAAAAAAA1QQAAGRycy9kb3ducmV2LnhtbFBLBQYAAAAABAAEAPMAAADj&#10;BQAAAAA=&#10;" fillcolor="window" strokecolor="#4bacc6" strokeweight="2pt">
                <v:textbox>
                  <w:txbxContent>
                    <w:p w:rsidR="009A01FA" w:rsidRPr="0010086F" w:rsidRDefault="009A01FA" w:rsidP="009A01FA">
                      <w:pPr>
                        <w:jc w:val="both"/>
                        <w:rPr>
                          <w:i/>
                          <w:sz w:val="32"/>
                          <w:szCs w:val="32"/>
                        </w:rPr>
                      </w:pPr>
                      <w:r w:rsidRPr="0010086F">
                        <w:rPr>
                          <w:i/>
                          <w:sz w:val="32"/>
                          <w:szCs w:val="32"/>
                        </w:rPr>
                        <w:t>II. H</w:t>
                      </w:r>
                    </w:p>
                    <w:p w:rsidR="009A01FA" w:rsidRDefault="009A01FA" w:rsidP="009A01FA"/>
                  </w:txbxContent>
                </v:textbox>
              </v:oval>
            </w:pict>
          </mc:Fallback>
        </mc:AlternateContent>
      </w:r>
      <w:r>
        <w:rPr>
          <w:sz w:val="24"/>
          <w:szCs w:val="24"/>
        </w:rPr>
        <w:t xml:space="preserve">   </w:t>
      </w:r>
    </w:p>
    <w:p w:rsidR="009A01FA" w:rsidRDefault="009A01FA" w:rsidP="009A01FA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214993</wp:posOffset>
                </wp:positionV>
                <wp:extent cx="587829" cy="174082"/>
                <wp:effectExtent l="0" t="0" r="22225" b="3556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829" cy="1740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0D347C" id="Přímá spojnice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pt,16.95pt" to="156.3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gTzwEAANADAAAOAAAAZHJzL2Uyb0RvYy54bWysU8uO0zAU3SPxD5b3NGkFTCdqOosZwQZB&#10;xWvvca4bI9vXsk3TfgpLPoCvGPFfXDtpQDMICcTG8uOec885udlcHa1hBwhRo2v5clFzBk5ip92+&#10;5R/ev3iy5iwm4Tph0EHLTxD51fbxo83gG1hhj6aDwIjExWbwLe9T8k1VRdmDFXGBHhw9KgxWJDqG&#10;fdUFMRC7NdWqrp9XA4bOB5QQI93ejI98W/iVApneKBUhMdNy0pbKGsp6m9dquxHNPgjfaznJEP+g&#10;wgrtqOlMdSOSYJ+DfkBltQwYUaWFRFuhUlpC8UBulvU9N+964aF4oXCin2OK/49Wvj7sAtNdyy85&#10;c8LSJ9p9/3L3zd59ZdHjJ0f62GWOafCxoeprtwvTKfpdyJ6PKlimjPYfaQJKCuSLHUvIpzlkOCYm&#10;6fLZ+mK9omaSnpYXT+v1KrNXI02m8yGml4CW5U3LjXY5A9GIw6uYxtJzCeGyrFFI2aWTgVxs3FtQ&#10;5IsajpLKRMG1CewgaBaElODScmpdqjNMaWNmYF3a/hE41WcolGn7G/CMKJ3RpRlstcPwu+7peJas&#10;xvpzAqPvHMEtdqfyiUo0NDYl3GnE81z+ei7wnz/i9gcAAAD//wMAUEsDBBQABgAIAAAAIQASCCL8&#10;2wAAAAkBAAAPAAAAZHJzL2Rvd25yZXYueG1sTI9NT8MwDEDvSPyHyEjcWPqBKih1J8TYGbGBxDFr&#10;TFtInCrJtvbfE05wtPz0/NysZ2vEiXwYHSPkqwwEcef0yD3C2357cwciRMVaGceEsFCAdXt50aha&#10;uzO/0mkXe5EkHGqFMMQ41VKGbiCrwspNxGn36bxVMY2+l9qrc5JbI4ssq6RVI6cLg5roaaDue3e0&#10;CMH0z1/L++I2hfbLZhs+6CW/Rby+mh8fQESa4x8Mv/kpHdrUdHBH1kEYhCLpE4pQlvcgElDmRQXi&#10;gFDlJci2kf8/aH8AAAD//wMAUEsBAi0AFAAGAAgAAAAhALaDOJL+AAAA4QEAABMAAAAAAAAAAAAA&#10;AAAAAAAAAFtDb250ZW50X1R5cGVzXS54bWxQSwECLQAUAAYACAAAACEAOP0h/9YAAACUAQAACwAA&#10;AAAAAAAAAAAAAAAvAQAAX3JlbHMvLnJlbHNQSwECLQAUAAYACAAAACEAFGy4E88BAADQAwAADgAA&#10;AAAAAAAAAAAAAAAuAgAAZHJzL2Uyb0RvYy54bWxQSwECLQAUAAYACAAAACEAEggi/NsAAAAJAQAA&#10;DwAAAAAAAAAAAAAAAAApBAAAZHJzL2Rvd25yZXYueG1sUEsFBgAAAAAEAAQA8wAAADEFAAAAAA==&#10;" strokecolor="#4579b8 [3044]"/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AB01B3" wp14:editId="266D1BDA">
                <wp:simplePos x="0" y="0"/>
                <wp:positionH relativeFrom="column">
                  <wp:posOffset>601980</wp:posOffset>
                </wp:positionH>
                <wp:positionV relativeFrom="paragraph">
                  <wp:posOffset>159385</wp:posOffset>
                </wp:positionV>
                <wp:extent cx="772795" cy="772795"/>
                <wp:effectExtent l="0" t="0" r="27305" b="27305"/>
                <wp:wrapNone/>
                <wp:docPr id="5" name="Ová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795" cy="7727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A01FA" w:rsidRPr="0010086F" w:rsidRDefault="009A01FA" w:rsidP="009A01FA">
                            <w:pPr>
                              <w:jc w:val="both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10086F">
                              <w:rPr>
                                <w:i/>
                                <w:sz w:val="32"/>
                                <w:szCs w:val="32"/>
                              </w:rPr>
                              <w:t>I. V</w:t>
                            </w:r>
                          </w:p>
                          <w:p w:rsidR="009A01FA" w:rsidRDefault="009A01FA" w:rsidP="009A01FA">
                            <w:pPr>
                              <w:pStyle w:val="Odstavecseseznamem"/>
                              <w:ind w:left="10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AB01B3" id="Ovál 5" o:spid="_x0000_s1029" style="position:absolute;margin-left:47.4pt;margin-top:12.55pt;width:60.85pt;height:6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xpgegIAAPoEAAAOAAAAZHJzL2Uyb0RvYy54bWysVMFuGyEQvVfqPyDu9dquHTdW1pHryFUl&#10;K4mUVDljFrxIwFDA3nX/pt/SH8vAbpykyamqD3iGGYZ5jzd7cdkaTQ7CBwW2pKPBkBJhOVTK7kr6&#10;43796QslITJbMQ1WlPQoAr1cfPxw0bi5GEMNuhKeYBEb5o0raR2jmxdF4LUwLAzACYtBCd6wiK7f&#10;FZVnDVY3uhgPh2dFA75yHrgIAXevuiBd5PpSCh5vpAwiEl1S7C3m1ed1m9ZiccHmO89crXjfBvuH&#10;LgxTFi89lbpikZG9V29KGcU9BJBxwMEUIKXiImNANKPhX2juauZExoLkBHeiKfy/svz6cOuJqko6&#10;pcQyg090c/jzW5NpoqZxYY4Zd+7W915AM+FspTfpHxGQNtN5PNEp2kg4bs5m49k5luUY6m2sUjwf&#10;dj7EbwIMSUZJhdbKhQSYzdlhE2KX/ZSVtgNoVa2V1tk5hpX25MDwbVESFTSUaBYibpZ0nX8JBF74&#10;6pi2pCnpeDoZoiA4Q9FJzSKaxiENwe4oYXqHaubR515enQ5+tz3dOvm6XK3O3rskNX3FQt11lyv0&#10;adqm3kXWZo8x0dwRm6zYbtv8Ip/TibSzheqIr+Shk29wfK2w/gax3jKPekUgOIPxBhepAdFBb1FS&#10;g//13n7KRxlhlJIG9Y/If+6ZF0jhd4sCOx9NJmlgsjOZzsbo+JeR7cuI3ZsV4DOMcNodz2bKj/rJ&#10;lB7MA47qMt2KIWY53t1x3Dur2M0lDjsXy2VOwyFxLG7sneOpeGIuMXvfPjDvetlE1Ns1PM3KG+l0&#10;uemkheU+glRZV8+8okKSgwOWtdJ/DNIEv/Rz1vMna/EIAAD//wMAUEsDBBQABgAIAAAAIQCIdM3T&#10;4QAAAAkBAAAPAAAAZHJzL2Rvd25yZXYueG1sTI9BS8NAFITvgv9heYIXsZuEdmnTbEopevCitJWC&#10;t23yTGKzb0N208R/7/Okx2GGmW+yzWRbccXeN440xLMIBFLhyoYqDe/H58clCB8MlaZ1hBq+0cMm&#10;v73JTFq6kfZ4PYRKcAn51GioQ+hSKX1RozV+5jok9j5db01g2Vey7M3I5baVSRQpaU1DvFCbDnc1&#10;FpfDYDWM2+jFnuzxbfdxUcOrak5fTw+J1vd303YNIuAU/sLwi8/okDPT2Q1UetFqWM2ZPGhIFjEI&#10;9pNYLUCcOThXS5B5Jv8/yH8AAAD//wMAUEsBAi0AFAAGAAgAAAAhALaDOJL+AAAA4QEAABMAAAAA&#10;AAAAAAAAAAAAAAAAAFtDb250ZW50X1R5cGVzXS54bWxQSwECLQAUAAYACAAAACEAOP0h/9YAAACU&#10;AQAACwAAAAAAAAAAAAAAAAAvAQAAX3JlbHMvLnJlbHNQSwECLQAUAAYACAAAACEAz5MaYHoCAAD6&#10;BAAADgAAAAAAAAAAAAAAAAAuAgAAZHJzL2Uyb0RvYy54bWxQSwECLQAUAAYACAAAACEAiHTN0+EA&#10;AAAJAQAADwAAAAAAAAAAAAAAAADUBAAAZHJzL2Rvd25yZXYueG1sUEsFBgAAAAAEAAQA8wAAAOIF&#10;AAAAAA==&#10;" fillcolor="window" strokecolor="#4bacc6" strokeweight="2pt">
                <v:textbox>
                  <w:txbxContent>
                    <w:p w:rsidR="009A01FA" w:rsidRPr="0010086F" w:rsidRDefault="009A01FA" w:rsidP="009A01FA">
                      <w:pPr>
                        <w:jc w:val="both"/>
                        <w:rPr>
                          <w:i/>
                          <w:sz w:val="32"/>
                          <w:szCs w:val="32"/>
                        </w:rPr>
                      </w:pPr>
                      <w:r w:rsidRPr="0010086F">
                        <w:rPr>
                          <w:i/>
                          <w:sz w:val="32"/>
                          <w:szCs w:val="32"/>
                        </w:rPr>
                        <w:t>I. V</w:t>
                      </w:r>
                    </w:p>
                    <w:p w:rsidR="009A01FA" w:rsidRDefault="009A01FA" w:rsidP="009A01FA">
                      <w:pPr>
                        <w:pStyle w:val="Odstavecseseznamem"/>
                        <w:ind w:left="1080"/>
                      </w:pPr>
                    </w:p>
                  </w:txbxContent>
                </v:textbox>
              </v:oval>
            </w:pict>
          </mc:Fallback>
        </mc:AlternateContent>
      </w:r>
    </w:p>
    <w:p w:rsidR="009A01FA" w:rsidRPr="0010086F" w:rsidRDefault="009A01FA" w:rsidP="009A01FA">
      <w:pPr>
        <w:tabs>
          <w:tab w:val="left" w:pos="2246"/>
          <w:tab w:val="left" w:pos="5297"/>
        </w:tabs>
        <w:rPr>
          <w:i/>
          <w:sz w:val="32"/>
          <w:szCs w:val="32"/>
        </w:rPr>
      </w:pPr>
      <w:r w:rsidRPr="0010086F">
        <w:rPr>
          <w:i/>
          <w:sz w:val="32"/>
          <w:szCs w:val="32"/>
        </w:rPr>
        <w:t>Když</w:t>
      </w:r>
      <w:r w:rsidRPr="0010086F">
        <w:rPr>
          <w:i/>
          <w:sz w:val="32"/>
          <w:szCs w:val="32"/>
        </w:rPr>
        <w:tab/>
      </w:r>
      <w:r w:rsidRPr="0010086F">
        <w:rPr>
          <w:i/>
          <w:sz w:val="32"/>
          <w:szCs w:val="32"/>
        </w:rPr>
        <w:tab/>
      </w:r>
    </w:p>
    <w:p w:rsidR="009A01FA" w:rsidRDefault="009A01FA" w:rsidP="009A01FA">
      <w:pPr>
        <w:tabs>
          <w:tab w:val="left" w:pos="2246"/>
          <w:tab w:val="left" w:pos="5297"/>
        </w:tabs>
        <w:rPr>
          <w:sz w:val="32"/>
          <w:szCs w:val="32"/>
        </w:rPr>
      </w:pPr>
    </w:p>
    <w:p w:rsidR="009B2269" w:rsidRPr="0010086F" w:rsidRDefault="009B2269" w:rsidP="0010086F">
      <w:pPr>
        <w:pStyle w:val="Odstavecseseznamem"/>
        <w:numPr>
          <w:ilvl w:val="0"/>
          <w:numId w:val="6"/>
        </w:numPr>
        <w:rPr>
          <w:b/>
          <w:sz w:val="24"/>
          <w:szCs w:val="24"/>
        </w:rPr>
      </w:pPr>
      <w:r w:rsidRPr="0059733D">
        <w:rPr>
          <w:b/>
          <w:sz w:val="24"/>
          <w:szCs w:val="24"/>
        </w:rPr>
        <w:t>Urči věty hlavní a vedlejší a znázorněte graficky:</w:t>
      </w:r>
    </w:p>
    <w:p w:rsidR="009B2269" w:rsidRPr="0059733D" w:rsidRDefault="009B2269" w:rsidP="009B2269">
      <w:pPr>
        <w:pStyle w:val="Odstavecseseznamem"/>
        <w:numPr>
          <w:ilvl w:val="0"/>
          <w:numId w:val="7"/>
        </w:numPr>
        <w:tabs>
          <w:tab w:val="left" w:pos="4800"/>
          <w:tab w:val="left" w:pos="9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9733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Honza zvítězil nad drakem a získal princeznu. </w:t>
      </w:r>
    </w:p>
    <w:p w:rsidR="009B2269" w:rsidRPr="0059733D" w:rsidRDefault="009B2269" w:rsidP="009B2269">
      <w:pPr>
        <w:pStyle w:val="Odstavecseseznamem"/>
        <w:numPr>
          <w:ilvl w:val="0"/>
          <w:numId w:val="7"/>
        </w:numPr>
        <w:tabs>
          <w:tab w:val="left" w:pos="4800"/>
          <w:tab w:val="left" w:pos="9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9733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Matka koupila krásnou panenku a dala ji své dcerce.   </w:t>
      </w:r>
    </w:p>
    <w:p w:rsidR="009B2269" w:rsidRPr="0059733D" w:rsidRDefault="009B2269" w:rsidP="009B2269">
      <w:pPr>
        <w:pStyle w:val="Odstavecseseznamem"/>
        <w:numPr>
          <w:ilvl w:val="0"/>
          <w:numId w:val="7"/>
        </w:numPr>
        <w:tabs>
          <w:tab w:val="left" w:pos="4800"/>
          <w:tab w:val="left" w:pos="9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9733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Pavel sliboval bratrovi, že mu pomůže sepsat smlouvu.    </w:t>
      </w:r>
    </w:p>
    <w:p w:rsidR="009B2269" w:rsidRPr="0059733D" w:rsidRDefault="009B2269" w:rsidP="009B2269">
      <w:pPr>
        <w:pStyle w:val="Odstavecseseznamem"/>
        <w:numPr>
          <w:ilvl w:val="0"/>
          <w:numId w:val="7"/>
        </w:numPr>
        <w:tabs>
          <w:tab w:val="left" w:pos="4800"/>
          <w:tab w:val="left" w:pos="9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9733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Vůbec si nevšiml, že tam zůstal sám.    </w:t>
      </w:r>
    </w:p>
    <w:p w:rsidR="009B2269" w:rsidRPr="0059733D" w:rsidRDefault="009B2269" w:rsidP="009B2269">
      <w:pPr>
        <w:pStyle w:val="Odstavecseseznamem"/>
        <w:numPr>
          <w:ilvl w:val="0"/>
          <w:numId w:val="7"/>
        </w:numPr>
        <w:spacing w:after="0" w:line="240" w:lineRule="atLeast"/>
        <w:rPr>
          <w:i/>
        </w:rPr>
      </w:pPr>
      <w:r w:rsidRPr="0059733D">
        <w:rPr>
          <w:rFonts w:ascii="Times New Roman" w:hAnsi="Times New Roman" w:cs="Times New Roman"/>
          <w:i/>
          <w:color w:val="000000"/>
          <w:sz w:val="24"/>
          <w:szCs w:val="24"/>
        </w:rPr>
        <w:t>Je třeba doplnit časový údaj, aby bylo vše v pořádku.</w:t>
      </w:r>
    </w:p>
    <w:p w:rsidR="009B2269" w:rsidRPr="0059733D" w:rsidRDefault="009B2269" w:rsidP="009B2269">
      <w:pPr>
        <w:pStyle w:val="Odstavecseseznamem"/>
        <w:numPr>
          <w:ilvl w:val="0"/>
          <w:numId w:val="7"/>
        </w:numPr>
        <w:tabs>
          <w:tab w:val="left" w:pos="4800"/>
          <w:tab w:val="left" w:pos="9600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9733D">
        <w:rPr>
          <w:rFonts w:ascii="Times New Roman" w:hAnsi="Times New Roman" w:cs="Times New Roman"/>
          <w:i/>
          <w:color w:val="000000"/>
          <w:sz w:val="24"/>
          <w:szCs w:val="24"/>
        </w:rPr>
        <w:t>Kdo chce zvítězit, musí pravidelně trénovat.</w:t>
      </w:r>
    </w:p>
    <w:p w:rsidR="009B2269" w:rsidRDefault="009B2269" w:rsidP="009B2269">
      <w:pPr>
        <w:tabs>
          <w:tab w:val="left" w:pos="2246"/>
          <w:tab w:val="left" w:pos="5297"/>
        </w:tabs>
        <w:rPr>
          <w:b/>
          <w:sz w:val="24"/>
          <w:szCs w:val="24"/>
          <w:u w:val="single"/>
        </w:rPr>
      </w:pPr>
    </w:p>
    <w:p w:rsidR="0059733D" w:rsidRDefault="0059733D" w:rsidP="009A01FA">
      <w:pPr>
        <w:tabs>
          <w:tab w:val="left" w:pos="2246"/>
          <w:tab w:val="left" w:pos="5297"/>
        </w:tabs>
        <w:rPr>
          <w:sz w:val="32"/>
          <w:szCs w:val="32"/>
        </w:rPr>
      </w:pPr>
    </w:p>
    <w:p w:rsidR="0059733D" w:rsidRDefault="0059733D" w:rsidP="009A01FA">
      <w:pPr>
        <w:tabs>
          <w:tab w:val="left" w:pos="2246"/>
          <w:tab w:val="left" w:pos="5297"/>
        </w:tabs>
        <w:rPr>
          <w:sz w:val="32"/>
          <w:szCs w:val="32"/>
        </w:rPr>
      </w:pPr>
    </w:p>
    <w:p w:rsidR="0059733D" w:rsidRDefault="0059733D" w:rsidP="009A01FA">
      <w:pPr>
        <w:tabs>
          <w:tab w:val="left" w:pos="2246"/>
          <w:tab w:val="left" w:pos="5297"/>
        </w:tabs>
        <w:rPr>
          <w:sz w:val="32"/>
          <w:szCs w:val="32"/>
        </w:rPr>
      </w:pPr>
    </w:p>
    <w:p w:rsidR="0059733D" w:rsidRDefault="0059733D" w:rsidP="009A01FA">
      <w:pPr>
        <w:tabs>
          <w:tab w:val="left" w:pos="2246"/>
          <w:tab w:val="left" w:pos="5297"/>
        </w:tabs>
        <w:rPr>
          <w:sz w:val="32"/>
          <w:szCs w:val="32"/>
        </w:rPr>
      </w:pPr>
    </w:p>
    <w:p w:rsidR="0010086F" w:rsidRDefault="0010086F" w:rsidP="009A01FA">
      <w:pPr>
        <w:tabs>
          <w:tab w:val="left" w:pos="2246"/>
          <w:tab w:val="left" w:pos="5297"/>
        </w:tabs>
        <w:jc w:val="center"/>
        <w:rPr>
          <w:sz w:val="24"/>
          <w:szCs w:val="24"/>
        </w:rPr>
      </w:pPr>
    </w:p>
    <w:p w:rsidR="009A01FA" w:rsidRDefault="009A01FA" w:rsidP="009A01FA">
      <w:pPr>
        <w:tabs>
          <w:tab w:val="left" w:pos="2246"/>
          <w:tab w:val="left" w:pos="5297"/>
        </w:tabs>
        <w:jc w:val="center"/>
        <w:rPr>
          <w:sz w:val="24"/>
          <w:szCs w:val="24"/>
        </w:rPr>
      </w:pPr>
    </w:p>
    <w:p w:rsidR="003727F9" w:rsidRDefault="003727F9" w:rsidP="003727F9">
      <w:pPr>
        <w:tabs>
          <w:tab w:val="left" w:pos="2246"/>
          <w:tab w:val="left" w:pos="5297"/>
        </w:tabs>
        <w:rPr>
          <w:b/>
          <w:sz w:val="24"/>
          <w:szCs w:val="24"/>
          <w:u w:val="single"/>
        </w:rPr>
      </w:pPr>
      <w:bookmarkStart w:id="0" w:name="_GoBack"/>
      <w:bookmarkEnd w:id="0"/>
    </w:p>
    <w:p w:rsidR="0010086F" w:rsidRDefault="0010086F" w:rsidP="003727F9">
      <w:pPr>
        <w:tabs>
          <w:tab w:val="left" w:pos="2246"/>
          <w:tab w:val="left" w:pos="5297"/>
        </w:tabs>
        <w:rPr>
          <w:b/>
          <w:sz w:val="24"/>
          <w:szCs w:val="24"/>
          <w:u w:val="single"/>
        </w:rPr>
      </w:pPr>
    </w:p>
    <w:p w:rsidR="0010086F" w:rsidRDefault="0010086F" w:rsidP="003727F9">
      <w:pPr>
        <w:tabs>
          <w:tab w:val="left" w:pos="2246"/>
          <w:tab w:val="left" w:pos="5297"/>
        </w:tabs>
        <w:rPr>
          <w:b/>
          <w:sz w:val="24"/>
          <w:szCs w:val="24"/>
          <w:u w:val="single"/>
        </w:rPr>
      </w:pPr>
    </w:p>
    <w:p w:rsidR="0010086F" w:rsidRDefault="0010086F" w:rsidP="003727F9">
      <w:pPr>
        <w:tabs>
          <w:tab w:val="left" w:pos="2246"/>
          <w:tab w:val="left" w:pos="5297"/>
        </w:tabs>
        <w:rPr>
          <w:b/>
          <w:sz w:val="24"/>
          <w:szCs w:val="24"/>
          <w:u w:val="single"/>
        </w:rPr>
      </w:pPr>
    </w:p>
    <w:p w:rsidR="0010086F" w:rsidRDefault="0010086F" w:rsidP="003727F9">
      <w:pPr>
        <w:tabs>
          <w:tab w:val="left" w:pos="2246"/>
          <w:tab w:val="left" w:pos="5297"/>
        </w:tabs>
        <w:rPr>
          <w:b/>
          <w:sz w:val="24"/>
          <w:szCs w:val="24"/>
          <w:u w:val="single"/>
        </w:rPr>
      </w:pPr>
    </w:p>
    <w:p w:rsidR="0010086F" w:rsidRDefault="0010086F" w:rsidP="003727F9">
      <w:pPr>
        <w:tabs>
          <w:tab w:val="left" w:pos="2246"/>
          <w:tab w:val="left" w:pos="5297"/>
        </w:tabs>
        <w:rPr>
          <w:b/>
          <w:sz w:val="24"/>
          <w:szCs w:val="24"/>
          <w:u w:val="single"/>
        </w:rPr>
      </w:pPr>
    </w:p>
    <w:p w:rsidR="0010086F" w:rsidRDefault="0010086F" w:rsidP="003727F9">
      <w:pPr>
        <w:tabs>
          <w:tab w:val="left" w:pos="2246"/>
          <w:tab w:val="left" w:pos="5297"/>
        </w:tabs>
        <w:rPr>
          <w:b/>
          <w:sz w:val="24"/>
          <w:szCs w:val="24"/>
          <w:u w:val="single"/>
        </w:rPr>
      </w:pPr>
    </w:p>
    <w:p w:rsidR="0010086F" w:rsidRDefault="0010086F" w:rsidP="003727F9">
      <w:pPr>
        <w:tabs>
          <w:tab w:val="left" w:pos="2246"/>
          <w:tab w:val="left" w:pos="5297"/>
        </w:tabs>
        <w:rPr>
          <w:b/>
          <w:sz w:val="24"/>
          <w:szCs w:val="24"/>
          <w:u w:val="single"/>
        </w:rPr>
      </w:pPr>
    </w:p>
    <w:p w:rsidR="0010086F" w:rsidRDefault="0010086F" w:rsidP="003727F9">
      <w:pPr>
        <w:tabs>
          <w:tab w:val="left" w:pos="2246"/>
          <w:tab w:val="left" w:pos="5297"/>
        </w:tabs>
        <w:rPr>
          <w:b/>
          <w:sz w:val="24"/>
          <w:szCs w:val="24"/>
          <w:u w:val="single"/>
        </w:rPr>
      </w:pPr>
    </w:p>
    <w:p w:rsidR="0010086F" w:rsidRPr="0010086F" w:rsidRDefault="0010086F" w:rsidP="0010086F">
      <w:pPr>
        <w:tabs>
          <w:tab w:val="left" w:pos="2246"/>
          <w:tab w:val="left" w:pos="5297"/>
        </w:tabs>
        <w:jc w:val="center"/>
        <w:rPr>
          <w:sz w:val="24"/>
          <w:szCs w:val="24"/>
        </w:rPr>
      </w:pPr>
    </w:p>
    <w:sectPr w:rsidR="0010086F" w:rsidRPr="0010086F" w:rsidSect="0059733D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697" w:rsidRDefault="004C5697" w:rsidP="00967729">
      <w:pPr>
        <w:spacing w:after="0" w:line="240" w:lineRule="auto"/>
      </w:pPr>
      <w:r>
        <w:separator/>
      </w:r>
    </w:p>
  </w:endnote>
  <w:endnote w:type="continuationSeparator" w:id="0">
    <w:p w:rsidR="004C5697" w:rsidRDefault="004C5697" w:rsidP="00967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697" w:rsidRDefault="004C5697" w:rsidP="00967729">
      <w:pPr>
        <w:spacing w:after="0" w:line="240" w:lineRule="auto"/>
      </w:pPr>
      <w:r>
        <w:separator/>
      </w:r>
    </w:p>
  </w:footnote>
  <w:footnote w:type="continuationSeparator" w:id="0">
    <w:p w:rsidR="004C5697" w:rsidRDefault="004C5697" w:rsidP="00967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26231"/>
    <w:multiLevelType w:val="hybridMultilevel"/>
    <w:tmpl w:val="7A605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E6676"/>
    <w:multiLevelType w:val="hybridMultilevel"/>
    <w:tmpl w:val="FD08A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60966"/>
    <w:multiLevelType w:val="hybridMultilevel"/>
    <w:tmpl w:val="1E04E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55BF4"/>
    <w:multiLevelType w:val="hybridMultilevel"/>
    <w:tmpl w:val="6CC65DA4"/>
    <w:lvl w:ilvl="0" w:tplc="C0F29C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E16AE"/>
    <w:multiLevelType w:val="hybridMultilevel"/>
    <w:tmpl w:val="837EDB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B362A"/>
    <w:multiLevelType w:val="hybridMultilevel"/>
    <w:tmpl w:val="E938A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E20EC"/>
    <w:multiLevelType w:val="hybridMultilevel"/>
    <w:tmpl w:val="E05852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07F09"/>
    <w:multiLevelType w:val="hybridMultilevel"/>
    <w:tmpl w:val="1804A9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93643"/>
    <w:multiLevelType w:val="hybridMultilevel"/>
    <w:tmpl w:val="E124BB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53438"/>
    <w:multiLevelType w:val="hybridMultilevel"/>
    <w:tmpl w:val="1DAA6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F6B25"/>
    <w:multiLevelType w:val="hybridMultilevel"/>
    <w:tmpl w:val="DEF63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34A5"/>
    <w:multiLevelType w:val="hybridMultilevel"/>
    <w:tmpl w:val="DD6281F0"/>
    <w:lvl w:ilvl="0" w:tplc="7BA6F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95F3F"/>
    <w:multiLevelType w:val="hybridMultilevel"/>
    <w:tmpl w:val="5B60F304"/>
    <w:lvl w:ilvl="0" w:tplc="B65A2C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0"/>
  </w:num>
  <w:num w:numId="5">
    <w:abstractNumId w:val="12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4"/>
  </w:num>
  <w:num w:numId="11">
    <w:abstractNumId w:val="8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73D"/>
    <w:rsid w:val="000108BE"/>
    <w:rsid w:val="00011BF8"/>
    <w:rsid w:val="0002260F"/>
    <w:rsid w:val="000237CE"/>
    <w:rsid w:val="000269A1"/>
    <w:rsid w:val="00027AF5"/>
    <w:rsid w:val="00033746"/>
    <w:rsid w:val="000479B6"/>
    <w:rsid w:val="00047EF5"/>
    <w:rsid w:val="00064DCF"/>
    <w:rsid w:val="00083603"/>
    <w:rsid w:val="000961A6"/>
    <w:rsid w:val="000A06C9"/>
    <w:rsid w:val="000A55E5"/>
    <w:rsid w:val="000B17E8"/>
    <w:rsid w:val="000C3505"/>
    <w:rsid w:val="000C376A"/>
    <w:rsid w:val="000C407C"/>
    <w:rsid w:val="000D388C"/>
    <w:rsid w:val="000E0A78"/>
    <w:rsid w:val="000E37DB"/>
    <w:rsid w:val="000E4E2C"/>
    <w:rsid w:val="0010086F"/>
    <w:rsid w:val="00100A26"/>
    <w:rsid w:val="00117AF5"/>
    <w:rsid w:val="00122C41"/>
    <w:rsid w:val="001331CD"/>
    <w:rsid w:val="001353E4"/>
    <w:rsid w:val="00142C17"/>
    <w:rsid w:val="00150FDF"/>
    <w:rsid w:val="001914E2"/>
    <w:rsid w:val="00192F7B"/>
    <w:rsid w:val="001A456C"/>
    <w:rsid w:val="001B2E88"/>
    <w:rsid w:val="001B4BB3"/>
    <w:rsid w:val="001B6F21"/>
    <w:rsid w:val="001D031C"/>
    <w:rsid w:val="001E3DB2"/>
    <w:rsid w:val="001F1D52"/>
    <w:rsid w:val="001F5630"/>
    <w:rsid w:val="00217938"/>
    <w:rsid w:val="002526BA"/>
    <w:rsid w:val="002717F4"/>
    <w:rsid w:val="002C6716"/>
    <w:rsid w:val="002E201C"/>
    <w:rsid w:val="002E4D61"/>
    <w:rsid w:val="002F65DD"/>
    <w:rsid w:val="003175D1"/>
    <w:rsid w:val="0032333F"/>
    <w:rsid w:val="00325BD8"/>
    <w:rsid w:val="00326527"/>
    <w:rsid w:val="00335EF1"/>
    <w:rsid w:val="00356991"/>
    <w:rsid w:val="00371146"/>
    <w:rsid w:val="003727F9"/>
    <w:rsid w:val="00372966"/>
    <w:rsid w:val="00385071"/>
    <w:rsid w:val="0039181A"/>
    <w:rsid w:val="00391FC6"/>
    <w:rsid w:val="003D095F"/>
    <w:rsid w:val="003D13CF"/>
    <w:rsid w:val="003E2166"/>
    <w:rsid w:val="003F2B5A"/>
    <w:rsid w:val="00404201"/>
    <w:rsid w:val="004176DB"/>
    <w:rsid w:val="004261C6"/>
    <w:rsid w:val="004400B8"/>
    <w:rsid w:val="0044051F"/>
    <w:rsid w:val="0045255B"/>
    <w:rsid w:val="004810F8"/>
    <w:rsid w:val="00494951"/>
    <w:rsid w:val="004B0CCD"/>
    <w:rsid w:val="004B7AF4"/>
    <w:rsid w:val="004C340A"/>
    <w:rsid w:val="004C5697"/>
    <w:rsid w:val="004E49E2"/>
    <w:rsid w:val="004E5EC1"/>
    <w:rsid w:val="004E7BF0"/>
    <w:rsid w:val="004F035A"/>
    <w:rsid w:val="00503645"/>
    <w:rsid w:val="00527A33"/>
    <w:rsid w:val="0053534A"/>
    <w:rsid w:val="00563E8E"/>
    <w:rsid w:val="005732EF"/>
    <w:rsid w:val="00581D21"/>
    <w:rsid w:val="00583A50"/>
    <w:rsid w:val="00586A00"/>
    <w:rsid w:val="0059733D"/>
    <w:rsid w:val="005A4AA7"/>
    <w:rsid w:val="005A71B5"/>
    <w:rsid w:val="005A7297"/>
    <w:rsid w:val="005C38DE"/>
    <w:rsid w:val="005F52AB"/>
    <w:rsid w:val="00605682"/>
    <w:rsid w:val="006337A0"/>
    <w:rsid w:val="00655ACA"/>
    <w:rsid w:val="0066279F"/>
    <w:rsid w:val="00662DB9"/>
    <w:rsid w:val="00667A9C"/>
    <w:rsid w:val="00694833"/>
    <w:rsid w:val="006C0188"/>
    <w:rsid w:val="006C0A7A"/>
    <w:rsid w:val="006C1FAE"/>
    <w:rsid w:val="006E56C5"/>
    <w:rsid w:val="007123E5"/>
    <w:rsid w:val="0072150A"/>
    <w:rsid w:val="00727B1F"/>
    <w:rsid w:val="0074363D"/>
    <w:rsid w:val="00770DAF"/>
    <w:rsid w:val="00782BE5"/>
    <w:rsid w:val="007B570E"/>
    <w:rsid w:val="007B6222"/>
    <w:rsid w:val="007F77C0"/>
    <w:rsid w:val="0080203F"/>
    <w:rsid w:val="00802619"/>
    <w:rsid w:val="00810065"/>
    <w:rsid w:val="00847463"/>
    <w:rsid w:val="00850DA2"/>
    <w:rsid w:val="008510C7"/>
    <w:rsid w:val="0086433F"/>
    <w:rsid w:val="00867747"/>
    <w:rsid w:val="00872B92"/>
    <w:rsid w:val="00875C8E"/>
    <w:rsid w:val="0088773D"/>
    <w:rsid w:val="0089368B"/>
    <w:rsid w:val="00896375"/>
    <w:rsid w:val="008A5DE2"/>
    <w:rsid w:val="008C3B8D"/>
    <w:rsid w:val="008F232F"/>
    <w:rsid w:val="008F2F87"/>
    <w:rsid w:val="008F3DE3"/>
    <w:rsid w:val="00901D65"/>
    <w:rsid w:val="009411D2"/>
    <w:rsid w:val="009431F2"/>
    <w:rsid w:val="00945620"/>
    <w:rsid w:val="00956B66"/>
    <w:rsid w:val="00967729"/>
    <w:rsid w:val="009919C1"/>
    <w:rsid w:val="009A01FA"/>
    <w:rsid w:val="009A1CF2"/>
    <w:rsid w:val="009A6E59"/>
    <w:rsid w:val="009B14A1"/>
    <w:rsid w:val="009B2269"/>
    <w:rsid w:val="009D2DC7"/>
    <w:rsid w:val="009E5517"/>
    <w:rsid w:val="009E7B9B"/>
    <w:rsid w:val="00A10ED0"/>
    <w:rsid w:val="00A16E6B"/>
    <w:rsid w:val="00A3567B"/>
    <w:rsid w:val="00A42FE5"/>
    <w:rsid w:val="00A60377"/>
    <w:rsid w:val="00A656B0"/>
    <w:rsid w:val="00A759BA"/>
    <w:rsid w:val="00A90FAD"/>
    <w:rsid w:val="00A9784D"/>
    <w:rsid w:val="00AB0D9C"/>
    <w:rsid w:val="00AC50D2"/>
    <w:rsid w:val="00AF5470"/>
    <w:rsid w:val="00B07692"/>
    <w:rsid w:val="00B07CFF"/>
    <w:rsid w:val="00B116EB"/>
    <w:rsid w:val="00B132CF"/>
    <w:rsid w:val="00B148D6"/>
    <w:rsid w:val="00B2119B"/>
    <w:rsid w:val="00B214C6"/>
    <w:rsid w:val="00B5104D"/>
    <w:rsid w:val="00B5408C"/>
    <w:rsid w:val="00B804CC"/>
    <w:rsid w:val="00B944A4"/>
    <w:rsid w:val="00B95F08"/>
    <w:rsid w:val="00BA383C"/>
    <w:rsid w:val="00BA390D"/>
    <w:rsid w:val="00BB2127"/>
    <w:rsid w:val="00BB7FD0"/>
    <w:rsid w:val="00BD72EA"/>
    <w:rsid w:val="00C01A35"/>
    <w:rsid w:val="00C16DEC"/>
    <w:rsid w:val="00C2408F"/>
    <w:rsid w:val="00C33439"/>
    <w:rsid w:val="00C338C0"/>
    <w:rsid w:val="00C37659"/>
    <w:rsid w:val="00C6212B"/>
    <w:rsid w:val="00C72E26"/>
    <w:rsid w:val="00C904AA"/>
    <w:rsid w:val="00CA3823"/>
    <w:rsid w:val="00CA4184"/>
    <w:rsid w:val="00CC2704"/>
    <w:rsid w:val="00CC7DDD"/>
    <w:rsid w:val="00CD5142"/>
    <w:rsid w:val="00CD5B83"/>
    <w:rsid w:val="00CD660E"/>
    <w:rsid w:val="00CE11B9"/>
    <w:rsid w:val="00CE1A4D"/>
    <w:rsid w:val="00CF2FF4"/>
    <w:rsid w:val="00D1428F"/>
    <w:rsid w:val="00D2546D"/>
    <w:rsid w:val="00D304BC"/>
    <w:rsid w:val="00D421DE"/>
    <w:rsid w:val="00D62BA5"/>
    <w:rsid w:val="00D750FB"/>
    <w:rsid w:val="00D77AFA"/>
    <w:rsid w:val="00D80B39"/>
    <w:rsid w:val="00D82113"/>
    <w:rsid w:val="00D83A95"/>
    <w:rsid w:val="00D84BAE"/>
    <w:rsid w:val="00D874E1"/>
    <w:rsid w:val="00D938EE"/>
    <w:rsid w:val="00DA084A"/>
    <w:rsid w:val="00DA7A10"/>
    <w:rsid w:val="00DB09C3"/>
    <w:rsid w:val="00DB309E"/>
    <w:rsid w:val="00DB7448"/>
    <w:rsid w:val="00DC0614"/>
    <w:rsid w:val="00DE7796"/>
    <w:rsid w:val="00E14C6F"/>
    <w:rsid w:val="00E17D84"/>
    <w:rsid w:val="00E236E3"/>
    <w:rsid w:val="00E23E44"/>
    <w:rsid w:val="00E3078F"/>
    <w:rsid w:val="00E5424E"/>
    <w:rsid w:val="00E57DC5"/>
    <w:rsid w:val="00E705DC"/>
    <w:rsid w:val="00E73E6C"/>
    <w:rsid w:val="00E74202"/>
    <w:rsid w:val="00E74B97"/>
    <w:rsid w:val="00E83F0D"/>
    <w:rsid w:val="00E8544E"/>
    <w:rsid w:val="00EA0114"/>
    <w:rsid w:val="00EB2868"/>
    <w:rsid w:val="00ED1752"/>
    <w:rsid w:val="00EE19D2"/>
    <w:rsid w:val="00EE6D42"/>
    <w:rsid w:val="00F06B0D"/>
    <w:rsid w:val="00F10875"/>
    <w:rsid w:val="00F14E65"/>
    <w:rsid w:val="00F25064"/>
    <w:rsid w:val="00F3049A"/>
    <w:rsid w:val="00F36C40"/>
    <w:rsid w:val="00F42C0B"/>
    <w:rsid w:val="00F45726"/>
    <w:rsid w:val="00F47E0E"/>
    <w:rsid w:val="00F731F5"/>
    <w:rsid w:val="00F7738E"/>
    <w:rsid w:val="00F90FA3"/>
    <w:rsid w:val="00F967A8"/>
    <w:rsid w:val="00F97E80"/>
    <w:rsid w:val="00FE17ED"/>
    <w:rsid w:val="00FE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23D4F"/>
  <w15:docId w15:val="{87FAA610-ACBE-4B09-923C-143D7674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01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07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69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296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7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729"/>
  </w:style>
  <w:style w:type="paragraph" w:styleId="Zpat">
    <w:name w:val="footer"/>
    <w:basedOn w:val="Normln"/>
    <w:link w:val="ZpatChar"/>
    <w:uiPriority w:val="99"/>
    <w:unhideWhenUsed/>
    <w:rsid w:val="00967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729"/>
  </w:style>
  <w:style w:type="table" w:styleId="Mkatabulky">
    <w:name w:val="Table Grid"/>
    <w:basedOn w:val="Normlntabulka"/>
    <w:uiPriority w:val="59"/>
    <w:rsid w:val="00967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Christenová</dc:creator>
  <cp:lastModifiedBy>Michal Jílek</cp:lastModifiedBy>
  <cp:revision>2</cp:revision>
  <cp:lastPrinted>2020-05-15T08:29:00Z</cp:lastPrinted>
  <dcterms:created xsi:type="dcterms:W3CDTF">2020-05-15T08:31:00Z</dcterms:created>
  <dcterms:modified xsi:type="dcterms:W3CDTF">2020-05-15T08:31:00Z</dcterms:modified>
</cp:coreProperties>
</file>