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B" w:rsidRPr="00B73AEA" w:rsidRDefault="001B7B67" w:rsidP="001B7B67">
      <w:p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>Odraz světla na rovinném prostředí, zrcadla</w:t>
      </w:r>
      <w:r w:rsidR="00E72079">
        <w:rPr>
          <w:b/>
          <w:sz w:val="24"/>
          <w:szCs w:val="24"/>
        </w:rPr>
        <w:t xml:space="preserve"> – k odeslání do </w:t>
      </w:r>
      <w:proofErr w:type="gramStart"/>
      <w:r w:rsidR="00E72079">
        <w:rPr>
          <w:b/>
          <w:sz w:val="24"/>
          <w:szCs w:val="24"/>
        </w:rPr>
        <w:t>14.6. (</w:t>
      </w:r>
      <w:proofErr w:type="spellStart"/>
      <w:r w:rsidR="00E72079">
        <w:rPr>
          <w:b/>
          <w:sz w:val="24"/>
          <w:szCs w:val="24"/>
        </w:rPr>
        <w:t>max</w:t>
      </w:r>
      <w:proofErr w:type="spellEnd"/>
      <w:proofErr w:type="gramEnd"/>
      <w:r w:rsidR="00E72079">
        <w:rPr>
          <w:b/>
          <w:sz w:val="24"/>
          <w:szCs w:val="24"/>
        </w:rPr>
        <w:t xml:space="preserve"> 16.6.)</w:t>
      </w:r>
    </w:p>
    <w:p w:rsidR="001B7B67" w:rsidRPr="00B73AEA" w:rsidRDefault="001B7B67" w:rsidP="001B7B6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>Doplň, k jakým jevům může dojít, pokud světlo dopadne na rozhraní dvou optických  prostředí:</w:t>
      </w:r>
    </w:p>
    <w:p w:rsidR="001B7B67" w:rsidRPr="00B73AEA" w:rsidRDefault="001B7B67" w:rsidP="0078772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>část světla ………………………….</w:t>
      </w:r>
    </w:p>
    <w:p w:rsidR="001B7B67" w:rsidRPr="00B73AEA" w:rsidRDefault="001B7B67" w:rsidP="0078772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>část světla …………………………</w:t>
      </w:r>
    </w:p>
    <w:p w:rsidR="001B7B67" w:rsidRPr="00B73AEA" w:rsidRDefault="001B7B67" w:rsidP="0078772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>část světla………………………..</w:t>
      </w:r>
    </w:p>
    <w:p w:rsidR="00B73AEA" w:rsidRPr="00B73AEA" w:rsidRDefault="00B73AEA" w:rsidP="001B7B6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226060</wp:posOffset>
                </wp:positionV>
                <wp:extent cx="22860" cy="1272540"/>
                <wp:effectExtent l="0" t="0" r="3429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27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DF99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17.8pt" to="164.3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JzzAEAAMsDAAAOAAAAZHJzL2Uyb0RvYy54bWysU0tu2zAQ3RfoHQjua33gpIFgOYsE7SZo&#10;jbY5AE0NLSb8gWQt+Shd9gA9RdB7dUg5StAWQRBkQ5GcN2/eG45W56NWZA8+SGtaWi1KSsBw20mz&#10;a+n1tw/vzigJkZmOKWugpQcI9Hz99s1qcA3UtreqA0+QxIRmcC3tY3RNUQTeg2ZhYR0YDArrNYt4&#10;9Lui82xAdq2KuixPi8H6znnLIQS8vZyCdJ35hQAePwsRIBLVUtQW8+rzuk1rsV6xZueZ6yU/ymAv&#10;UKGZNFh0prpkkZHvXv5DpSX3NlgRF9zqwgohOWQP6KYq/3LztWcOshdsTnBzm8Lr0fJP+40nsmvp&#10;khLDND7R5vePu1/67icJzt4Y1EeWqU2DCw2iL8zGH0/BbXzyPAqv0xfdkDG39jC3FsZIOF7W9dkp&#10;9p9jpKrf1yfL3PriIdn5ED+C1SRtWqqkSc5Zw/ZXIWJBhN5D0rUyZMhU5USU1E168i4eFEywLyDQ&#10;HiqoMl0eLLhQnuwZjkR3WyVvSK4MIlOKkErNSeXTSUdsSoM8bM9NnNG5ojVxTtTSWP+/qnG8lyom&#10;PMp+5DVtt7Y75NfJAZyY7Ow43WkkH59z+sM/uP4DAAD//wMAUEsDBBQABgAIAAAAIQCPt8893gAA&#10;AAoBAAAPAAAAZHJzL2Rvd25yZXYueG1sTI9BTsMwEEX3SL2DNZXYIGo3UZMqxKkipB6AlgVLNx7i&#10;qPY4xG4abo9ZwW5G8/Tn/fqwOMtmnMLgScJ2I4AhdV4P1Et4Px+f98BCVKSV9YQSvjHAoVk91KrS&#10;/k5vOJ9iz1IIhUpJMDGOFeehM+hU2PgRKd0+/eRUTOvUcz2pewp3lmdCFNypgdIHo0Z8NdhdTzcn&#10;4fxRojZPtp3VV6upz6/DsRRSPq6X9gVYxCX+wfCrn9ShSU4XfyMdmJWQZ7ttQtOwK4AlIM/2JbCL&#10;hCwvBPCm5v8rND8AAAD//wMAUEsBAi0AFAAGAAgAAAAhALaDOJL+AAAA4QEAABMAAAAAAAAAAAAA&#10;AAAAAAAAAFtDb250ZW50X1R5cGVzXS54bWxQSwECLQAUAAYACAAAACEAOP0h/9YAAACUAQAACwAA&#10;AAAAAAAAAAAAAAAvAQAAX3JlbHMvLnJlbHNQSwECLQAUAAYACAAAACEACb3Cc8wBAADLAwAADgAA&#10;AAAAAAAAAAAAAAAuAgAAZHJzL2Uyb0RvYy54bWxQSwECLQAUAAYACAAAACEAj7fPPd4AAAAKAQAA&#10;DwAAAAAAAAAAAAAAAAAm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1B7B67"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1483360</wp:posOffset>
                </wp:positionV>
                <wp:extent cx="2133600" cy="7620"/>
                <wp:effectExtent l="19050" t="19050" r="1905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48321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16.8pt" to="255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R57gEAABkEAAAOAAAAZHJzL2Uyb0RvYy54bWysU0tu2zAQ3RfoHQjua0k24AaC5SwSpJui&#10;NfrJnqGGFgv+QLKWfJQue4CeIui9OqRkOW5XDbIhOOS8x3lvhpvrQStyAB+kNQ2tFiUlYLhtpdk3&#10;9OuXuzdXlITITMuUNdDQIwR6vX39atO7Gpa2s6oFT5DEhLp3De1idHVRBN6BZmFhHRi8FNZrFjH0&#10;+6L1rEd2rYplWa6L3vrWecshBDy9HS/pNvMLATx+FCJAJKqhWFvMq8/rQ1qL7YbVe89cJ/lUBntG&#10;FZpJg4/OVLcsMvLdy3+otOTeBivigltdWCEkh6wB1VTlX2o+d8xB1oLmBDfbFF6Oln847DyRLfaO&#10;EsM0tmj3+8fjL/34kwRnvxmsj1TJpt6FGrNvzM5PUXA7nzQPwmsilHT3iSWdoC4yZJOPs8kwRMLx&#10;cFmtVusSe8Hx7u16mXtQjCwJ63yI78BqkjYNVdIkC1jNDu9DxJcx9ZSSjpUhfUNXVxVSpjhYJds7&#10;qVQO0hjBjfLkwHAA4pCVIMOTLIyUQdqkb1SUd/GoYOT/BAINwspHbXk0z5yMczDxxKsMZieYwApm&#10;4FTZZTGXwCk/QSGP7f+AZ0R+2Zo4g7U01o++XL5+tkKM+ScHRt3JggfbHnOvszU4f9n76a+kAX8a&#10;Z/j5R2//AAAA//8DAFBLAwQUAAYACAAAACEA/omqN+AAAAALAQAADwAAAGRycy9kb3ducmV2Lnht&#10;bEyPzU7DMBCE70i8g7VI3KiTlv4Q4lS0FDghSql6duNtEhGvI9ttw9uzPcFxZj/NzuTz3rbihD40&#10;jhSkgwQEUulMQ5WC7dfL3QxEiJqMbh2hgh8MMC+ur3KdGXemTzxtYiU4hEKmFdQxdpmUoazR6jBw&#10;HRLfDs5bHVn6ShqvzxxuWzlMkom0uiH+UOsOlzWW35ujVfBmw2K1K5fbj8WuWb9Wh4fVs39X6vam&#10;f3oEEbGPfzBc6nN1KLjT3h3JBNGyno5TRhUMR6MJCCbGacrO/uLcz0AWufy/ofgFAAD//wMAUEsB&#10;Ai0AFAAGAAgAAAAhALaDOJL+AAAA4QEAABMAAAAAAAAAAAAAAAAAAAAAAFtDb250ZW50X1R5cGVz&#10;XS54bWxQSwECLQAUAAYACAAAACEAOP0h/9YAAACUAQAACwAAAAAAAAAAAAAAAAAvAQAAX3JlbHMv&#10;LnJlbHNQSwECLQAUAAYACAAAACEAERdkee4BAAAZBAAADgAAAAAAAAAAAAAAAAAuAgAAZHJzL2Uy&#10;b0RvYy54bWxQSwECLQAUAAYACAAAACEA/omqN+AAAAALAQAADwAAAAAAAAAAAAAAAABI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574BF0">
        <w:rPr>
          <w:b/>
          <w:sz w:val="24"/>
          <w:szCs w:val="24"/>
        </w:rPr>
        <w:t>P</w:t>
      </w:r>
      <w:r w:rsidR="001B7B67" w:rsidRPr="00B73AEA">
        <w:rPr>
          <w:b/>
          <w:sz w:val="24"/>
          <w:szCs w:val="24"/>
        </w:rPr>
        <w:t>aprsky dopadající na lesklé rovinné rozhraní se odrážejí podle zákona odrazu:</w:t>
      </w:r>
    </w:p>
    <w:p w:rsidR="00B73AEA" w:rsidRPr="00B73AEA" w:rsidRDefault="00B73AEA" w:rsidP="00B73AEA">
      <w:pPr>
        <w:ind w:left="1416"/>
        <w:rPr>
          <w:b/>
          <w:sz w:val="24"/>
          <w:szCs w:val="24"/>
        </w:rPr>
      </w:pPr>
      <w:r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85090</wp:posOffset>
                </wp:positionV>
                <wp:extent cx="1089660" cy="1082040"/>
                <wp:effectExtent l="0" t="38100" r="53340" b="228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10820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D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66.75pt;margin-top:6.7pt;width:85.8pt;height:85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VU/AEAAB4EAAAOAAAAZHJzL2Uyb0RvYy54bWysU8tuEzEU3SPxD5b3ZCYpRG2USRcpsEEQ&#10;8dq7nuuMwfa1bDeTfArLfgBfUfW/uPYkQ1UQEoiNZ/w4x+ece7283FvDdhCiRtfw6aTmDJzEVrtt&#10;wz99fPXsnLOYhGuFQQcNP0Dkl6unT5a9X8AMOzQtBEYkLi563/AuJb+oqig7sCJO0IOjTYXBikTT&#10;sK3aIHpit6aa1fW86jG0PqCEGGn1atjkq8KvFMj0TqkIiZmGk7ZUxlDG6zxWq6VYbIPwnZZHGeIf&#10;VFihHV06Ul2JJNhN0L9QWS0DRlRpItFWqJSWUDyQm2n9yM2HTngoXiic6MeY4v+jlW93m8B02/Az&#10;zpywVKLN/be77/bulkWPXxzpYxHY/a32X/GGneXEeh8XBFy7TTjOot+EbH+vgmXKaP+ZmqEEQhbZ&#10;vuR9GPOGfWKSFqf1+cV8TmWRtEeTWf28VKQaiDKhDzG9BrQs/zQ8piD0tktrdI5qi2G4ROzexERS&#10;CHgCZLBxrCfii/pFXbQkoc1L17J08OQzBS3c1kB2REDj6JOdDV7KXzoYGIjeg6KUsubCVPoT1iaw&#10;naDOElKCS9ORiU5nmNLGjMBBwh+Bx/MZCqV3/wY8IsrN6NIIttph+J3stD9JVsP5UwKD7xzBNbaH&#10;UuUSDTVhyer4YHKXP5wX+M9nvfoBAAD//wMAUEsDBBQABgAIAAAAIQAy1nvM3AAAAAoBAAAPAAAA&#10;ZHJzL2Rvd25yZXYueG1sTI/BTsMwDIbvSLxDZCRuLB2hUHVNJ4TEGdgYu2aN1xYap0rSrbw95gRH&#10;+//0+3O1nt0gThhi70nDcpGBQGq87anV8L59vilAxGTImsETavjGCOv68qIypfVnesPTJrWCSyiW&#10;RkOX0lhKGZsOnYkLPyJxdvTBmcRjaKUN5szlbpC3WXYvnemJL3RmxKcOm6/N5DQc982DcjJMn69j&#10;/7KbPwobd1Hr66v5cQUi4Zz+YPjVZ3Wo2engJ7JRDBqUUjmjHKg7EAzkWb4EceBFoQqQdSX/v1D/&#10;AAAA//8DAFBLAQItABQABgAIAAAAIQC2gziS/gAAAOEBAAATAAAAAAAAAAAAAAAAAAAAAABbQ29u&#10;dGVudF9UeXBlc10ueG1sUEsBAi0AFAAGAAgAAAAhADj9If/WAAAAlAEAAAsAAAAAAAAAAAAAAAAA&#10;LwEAAF9yZWxzLy5yZWxzUEsBAi0AFAAGAAgAAAAhALT4pVT8AQAAHgQAAA4AAAAAAAAAAAAAAAAA&#10;LgIAAGRycy9lMm9Eb2MueG1sUEsBAi0AFAAGAAgAAAAhADLWe8zcAAAACgEAAA8AAAAAAAAAAAAA&#10;AAAAVgQAAGRycy9kb3ducmV2LnhtbFBLBQYAAAAABAAEAPMAAABfBQAAAAA=&#10;" strokecolor="#5b9bd5 [3204]" strokeweight="1.5pt">
                <v:stroke endarrow="block" joinstyle="miter"/>
              </v:shape>
            </w:pict>
          </mc:Fallback>
        </mc:AlternateContent>
      </w:r>
      <w:r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85090</wp:posOffset>
                </wp:positionV>
                <wp:extent cx="1181100" cy="1066800"/>
                <wp:effectExtent l="0" t="0" r="762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066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E66E" id="Přímá spojnice se šipkou 2" o:spid="_x0000_s1026" type="#_x0000_t32" style="position:absolute;margin-left:70.15pt;margin-top:6.7pt;width:9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Iy8gEAABQEAAAOAAAAZHJzL2Uyb0RvYy54bWysU0uOEzEQ3SNxB8t70t1ZhChKZxYZYIMg&#10;4nMAj7ucNvinsiedHIXlHIBTjOZelN1JzwgQEoiNu8v2e1XvVXl9dbSGHQCj9q7lzazmDJz0nXb7&#10;ln/+9PrFkrOYhOuE8Q5afoLIrzbPn62HsIK5773pABmRuLgaQsv7lMKqqqLswYo48wEcHSqPViQK&#10;cV91KAZit6aa1/WiGjx2Ab2EGGn3ejzkm8KvFMj0XqkIiZmWU22prFjWm7xWm7VY7VGEXstzGeIf&#10;qrBCO0o6UV2LJNgt6l+orJboo1dpJr2tvFJaQtFAapr6JzUfexGgaCFzYphsiv+PVr477JDpruVz&#10;zpyw1KLdw7f77/b+jsXgvziqj0VgD3c6fPW3bJ4dG0JcEXDrdniOYthhln9UaPOXhLFjcfk0uQzH&#10;xCRtNs2yaWpqhqSzpl4slhQQT/UIDxjTG/CW5Z+Wx4RC7/u09c5RRz02xWtxeBvTCLwAcm7j2EDE&#10;85dEm+MktHnlOpZOgdQl1MLtDZwzGkeJs55RQflLJwMj0QdQ5E2uuTCVqYStQXYQNE9CSnCpmZjo&#10;doYpbcwEHEv4I/B8P0OhTOzfgCdEyexdmsBWO4+/KzsdLyWr8f7FgVF3tuDGd6fS22INjV7pzvmZ&#10;5Nl+Ghf442Pe/AAAAP//AwBQSwMEFAAGAAgAAAAhABSVJljdAAAACgEAAA8AAABkcnMvZG93bnJl&#10;di54bWxMj0FPhDAQhe8m/odmTLy5LQvZIFI2YjQx2ZOseu7SEYi0JW1Z8N87ntzbvDcvb74p96sZ&#10;2Rl9GJyVkGwEMLSt04PtJLwfX+5yYCEqq9XoLEr4wQD76vqqVIV2i33DcxM7RiU2FEpCH+NUcB7a&#10;Ho0KGzehpd2X80ZFkr7j2quFys3It0LsuFGDpQu9mvCpx/a7mY0EkR7rw7OvF/V532R1/prM7eFD&#10;ytub9fEBWMQ1/ofhD5/QoSKmk5utDmwknYmUojSkGTAKpNsdGScy8iQDXpX88oXqFwAA//8DAFBL&#10;AQItABQABgAIAAAAIQC2gziS/gAAAOEBAAATAAAAAAAAAAAAAAAAAAAAAABbQ29udGVudF9UeXBl&#10;c10ueG1sUEsBAi0AFAAGAAgAAAAhADj9If/WAAAAlAEAAAsAAAAAAAAAAAAAAAAALwEAAF9yZWxz&#10;Ly5yZWxzUEsBAi0AFAAGAAgAAAAhAJdqMjLyAQAAFAQAAA4AAAAAAAAAAAAAAAAALgIAAGRycy9l&#10;Mm9Eb2MueG1sUEsBAi0AFAAGAAgAAAAhABSVJljdAAAACgEAAA8AAAAAAAAAAAAAAAAATAQAAGRy&#10;cy9kb3ducmV2LnhtbFBLBQYAAAAABAAEAPMAAABWBQAAAAA=&#10;" strokecolor="#5b9bd5 [3204]" strokeweight="1pt">
                <v:stroke endarrow="block" joinstyle="miter"/>
              </v:shape>
            </w:pict>
          </mc:Fallback>
        </mc:AlternateContent>
      </w:r>
      <w:r w:rsidRPr="00B73AEA">
        <w:rPr>
          <w:b/>
          <w:sz w:val="24"/>
          <w:szCs w:val="24"/>
        </w:rPr>
        <w:t xml:space="preserve">    1                                2                                  3</w:t>
      </w:r>
    </w:p>
    <w:p w:rsidR="00B73AEA" w:rsidRPr="00B73AEA" w:rsidRDefault="00B73AEA" w:rsidP="00B73AEA">
      <w:pPr>
        <w:rPr>
          <w:b/>
          <w:sz w:val="24"/>
          <w:szCs w:val="24"/>
        </w:rPr>
      </w:pPr>
    </w:p>
    <w:p w:rsidR="00B73AEA" w:rsidRPr="00B73AEA" w:rsidRDefault="00B73AEA" w:rsidP="00B73AEA">
      <w:pPr>
        <w:rPr>
          <w:b/>
          <w:sz w:val="24"/>
          <w:szCs w:val="24"/>
        </w:rPr>
      </w:pPr>
      <w:r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261EB" wp14:editId="6C93496A">
                <wp:simplePos x="0" y="0"/>
                <wp:positionH relativeFrom="column">
                  <wp:posOffset>1896745</wp:posOffset>
                </wp:positionH>
                <wp:positionV relativeFrom="paragraph">
                  <wp:posOffset>49529</wp:posOffset>
                </wp:positionV>
                <wp:extent cx="579120" cy="382620"/>
                <wp:effectExtent l="0" t="38100" r="11430" b="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237">
                          <a:off x="0" y="0"/>
                          <a:ext cx="579120" cy="382620"/>
                        </a:xfrm>
                        <a:prstGeom prst="arc">
                          <a:avLst>
                            <a:gd name="adj1" fmla="val 13570948"/>
                            <a:gd name="adj2" fmla="val 207760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8A6F" id="Oblouk 6" o:spid="_x0000_s1026" style="position:absolute;margin-left:149.35pt;margin-top:3.9pt;width:45.6pt;height:30.15pt;rotation:159824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9120,38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yhjAIAAHYFAAAOAAAAZHJzL2Uyb0RvYy54bWysVNtuGyEQfa/Uf0C8N3uxYztW1pGVKFWl&#10;KImaVHnGLMTbAkMBe+1+fQZ213HbSFWrvqCBmTlzO8P5xU4rshXON2AqWpzklAjDoW7Mc0W/PF5/&#10;mFHiAzM1U2BERffC04vF+3fnrZ2LEtagauEIghg/b21F1yHYeZZ5vhaa+ROwwqBSgtMs4NU9Z7Vj&#10;LaJrlZV5PslacLV1wIX3+HrVKeki4UspeLiT0otAVEUxt5BOl85VPLPFOZs/O2bXDe/TYP+QhWaN&#10;waAHqCsWGNm45jco3XAHHmQ44aAzkLLhItWA1RT5L9U8rJkVqRZsjreHNvn/B8tvt/eONHVFJ5QY&#10;pnFEdysFm29kEnvTWj9Hkwd77/qbRzEWupNOEwfY0GI8GZWjaSofCyK71N39obtiFwjHx9PpWVHi&#10;DDiqRrNygjJiZh1UhLTOh48CNIlCRZnjCZNtb3xIva37DFn9taBEaoWj2jJFitHpND8bz/ppHpmV&#10;x2ZlPp1O8tm4D9vjYgJDYMwmFtyVmKSwVyKGVuazkNgmLKNISSWCikvlCCaAuXIuTCh65GQd3WSj&#10;1MEx/7Njbx9dRSLv3zgfPFJkMOHgrBsD7q3oYTekLDv7oQNd3bEFK6j3yJA0aRyet/y6wfHcMB/u&#10;mcMB4CPuf7jDQypoKwq9RMka3I+33qM9Uhi1lLS4exX13zfMCUrUJ4PkPivG47is6TI+nUbWuGPN&#10;6lhjNvoScAZICcwuidE+qEGUDvQTfhPLGBVVzHCMXVEe3HC5DN2fgB8NF8tlMsMFtSzcmAfLh6lH&#10;ojzunpizPUcDkvsWhj1l88SpjtWvtnEeBpabALIJUfna1/6Cy43ST7/H8T1ZvX6XixcAAAD//wMA&#10;UEsDBBQABgAIAAAAIQB9vzXG3QAAAAgBAAAPAAAAZHJzL2Rvd25yZXYueG1sTI8xa8MwFIT3Qv+D&#10;eIFujewUEtn1c0gLGUqnOIWssqVYIpZkLCVx/31fp3Y87rj7rtrObmA3PUUbPEK+zIBp3wVlfY/w&#10;ddw/C2AxSa/kELxG+NYRtvXjQyVLFe7+oG9N6hmV+FhKBJPSWHIeO6OdjMswak/eOUxOJpJTz9Uk&#10;71TuBr7KsjV30npaMHLU70Z3l+bqEE47c24+9m82NCoXnyfbWn5oEZ8W8+4VWNJz+gvDLz6hQ01M&#10;bbh6FdmAsCrEhqIIG3pA/osoCmAtwlrkwOuK/z9Q/wAAAP//AwBQSwECLQAUAAYACAAAACEAtoM4&#10;kv4AAADhAQAAEwAAAAAAAAAAAAAAAAAAAAAAW0NvbnRlbnRfVHlwZXNdLnhtbFBLAQItABQABgAI&#10;AAAAIQA4/SH/1gAAAJQBAAALAAAAAAAAAAAAAAAAAC8BAABfcmVscy8ucmVsc1BLAQItABQABgAI&#10;AAAAIQBx94yhjAIAAHYFAAAOAAAAAAAAAAAAAAAAAC4CAABkcnMvZTJvRG9jLnhtbFBLAQItABQA&#10;BgAIAAAAIQB9vzXG3QAAAAgBAAAPAAAAAAAAAAAAAAAAAOYEAABkcnMvZG93bnJldi54bWxQSwUG&#10;AAAAAAQABADzAAAA8AUAAAAA&#10;" path="m134519,29734nsc196804,3645,271809,-5759,344231,3441v99499,12639,181761,58720,216909,121505l289560,191310,134519,29734xem134519,29734nfc196804,3645,271809,-5759,344231,3441v99499,12639,181761,58720,216909,121505e" filled="f" strokecolor="#5b9bd5 [3204]" strokeweight=".5pt">
                <v:stroke joinstyle="miter"/>
                <v:path arrowok="t" o:connecttype="custom" o:connectlocs="134519,29734;344231,3441;561140,124946" o:connectangles="0,0,0"/>
              </v:shape>
            </w:pict>
          </mc:Fallback>
        </mc:AlternateContent>
      </w:r>
      <w:r w:rsidRPr="00B73AE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78105</wp:posOffset>
                </wp:positionV>
                <wp:extent cx="579120" cy="337820"/>
                <wp:effectExtent l="0" t="76200" r="0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2590">
                          <a:off x="0" y="0"/>
                          <a:ext cx="579120" cy="337820"/>
                        </a:xfrm>
                        <a:prstGeom prst="arc">
                          <a:avLst>
                            <a:gd name="adj1" fmla="val 13570948"/>
                            <a:gd name="adj2" fmla="val 207760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D32F" id="Oblouk 5" o:spid="_x0000_s1026" style="position:absolute;margin-left:125.95pt;margin-top:6.15pt;width:45.6pt;height:26.6pt;rotation:-2509384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912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hjQIAAHcFAAAOAAAAZHJzL2Uyb0RvYy54bWysVNtuGyEQfa/Uf0C8N7vrS3xR1pGVKFWl&#10;KLGaVHnGLMTbAkMBe+1+fQZ213HbqFKrvqCBuZ85zMXlXiuyE87XYEpanOWUCMOhqs1zSb883nyY&#10;UuIDMxVTYERJD8LTy8X7dxeNnYsBbEBVwhEMYvy8sSXdhGDnWeb5Rmjmz8AKg0oJTrOAV/ecVY41&#10;GF2rbJDn51kDrrIOuPAeX69bJV2k+FIKHu6l9CIQVVKsLaTTpXMdz2xxwebPjtlNzbsy2D9UoVlt&#10;MOkx1DULjGxd/VsoXXMHHmQ446AzkLLmIvWA3RT5L908bJgVqRcEx9sjTP7/heV3u5UjdVXSMSWG&#10;aRzR/VrB9hsZR2wa6+do8mBXrrt5FGOje+k0cYCAFrNhPhjP8tQ/dkT2Cd7DEV6xD4Tj43gyKwY4&#10;BI6q4XAyRRmDZm2sGNM6Hz4K0CQKJWWOp5hsd+tDArfqSmTV14ISqRXOascUKYbjST4bTbtxnpgN&#10;Ts0G+WRynk9HXdouLhbQJ8ZqYsdtj0kKByViamU+C4k4YRtFKioxVFwpR7AArJVzYULRRU7W0U3W&#10;Sh0dW4T+6NjZR1eR2Ps3zkePlBlMODrr2oB7q+yw70uWrX2PQNt3hGAN1QEpkkaNw/OW39Q4nlvm&#10;w4o5HAA+4gII93hIBU1JoZMo2YD78dZ7tEcOo5aSBj9fSf33LXOCEvXJILtnxWgUf2u6jMaTyBp3&#10;qlmfasxWXwHOACmB1SUx2gfVi9KBfsI9sYxZUcUMx9wl5cH1l6vQLgXcNFwsl8kMf6hl4dY8WN5P&#10;PRLlcf/EnO04GpDcd9B/VDZPnGpZ/Wob52FguQ0g6xCVr7h2F/zdKP20Pk7vyep1Xy5eAAAA//8D&#10;AFBLAwQUAAYACAAAACEAKQIerOEAAAAJAQAADwAAAGRycy9kb3ducmV2LnhtbEyPXUvDQBBF3wX/&#10;wzKCb3bzYVKN2RQpSISCYCOCb9NkTUKzszG7bdN/3/FJH4d7uPdMvprNII56cr0lBeEiAKGptk1P&#10;rYKP6uXuAYTzSA0OlrSCs3awKq6vcswae6J3fdz6VnAJuQwVdN6PmZSu7rRBt7CjJs6+7WTQ8zm1&#10;spnwxOVmkFEQpNJgT7zQ4ajXna7324NRsC7L5GtZlZvXuE/nan/G5efbj1K3N/PzEwivZ/8Hw68+&#10;q0PBTjt7oMaJQUGUhI+MchDFIBiI7+MQxE5BmiQgi1z+/6C4AAAA//8DAFBLAQItABQABgAIAAAA&#10;IQC2gziS/gAAAOEBAAATAAAAAAAAAAAAAAAAAAAAAABbQ29udGVudF9UeXBlc10ueG1sUEsBAi0A&#10;FAAGAAgAAAAhADj9If/WAAAAlAEAAAsAAAAAAAAAAAAAAAAALwEAAF9yZWxzLy5yZWxzUEsBAi0A&#10;FAAGAAgAAAAhAMJ9SeGNAgAAdwUAAA4AAAAAAAAAAAAAAAAALgIAAGRycy9lMm9Eb2MueG1sUEsB&#10;Ai0AFAAGAAgAAAAhACkCHqzhAAAACQEAAA8AAAAAAAAAAAAAAAAA5wQAAGRycy9kb3ducmV2Lnht&#10;bFBLBQYAAAAABAAEAPMAAAD1BQAAAAA=&#10;" path="m148130,21519nsc205825,2681,272835,-4072,338020,2383v97795,9684,180286,47895,218613,101265l289560,168910,148130,21519xem148130,21519nfc205825,2681,272835,-4072,338020,2383v97795,9684,180286,47895,218613,101265e" filled="f" strokecolor="#5b9bd5 [3204]" strokeweight=".5pt">
                <v:stroke joinstyle="miter"/>
                <v:path arrowok="t" o:connecttype="custom" o:connectlocs="148130,21519;338020,2383;556633,103648" o:connectangles="0,0,0"/>
              </v:shape>
            </w:pict>
          </mc:Fallback>
        </mc:AlternateContent>
      </w:r>
      <w:r w:rsidRPr="00B73AEA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</w:t>
      </w:r>
      <w:r w:rsidRPr="00B73AEA">
        <w:rPr>
          <w:b/>
          <w:sz w:val="24"/>
          <w:szCs w:val="24"/>
        </w:rPr>
        <w:t xml:space="preserve">4    </w:t>
      </w:r>
      <w:r>
        <w:rPr>
          <w:b/>
          <w:sz w:val="24"/>
          <w:szCs w:val="24"/>
        </w:rPr>
        <w:t xml:space="preserve"> </w:t>
      </w:r>
      <w:r w:rsidRPr="00B73AEA">
        <w:rPr>
          <w:b/>
          <w:sz w:val="24"/>
          <w:szCs w:val="24"/>
        </w:rPr>
        <w:t xml:space="preserve">   5</w:t>
      </w:r>
    </w:p>
    <w:p w:rsidR="00B73AEA" w:rsidRDefault="00B73AEA" w:rsidP="00B73AEA">
      <w:pPr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B73AEA" w:rsidRDefault="00B73AEA" w:rsidP="00B73A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3AEA">
        <w:rPr>
          <w:b/>
          <w:sz w:val="24"/>
          <w:szCs w:val="24"/>
        </w:rPr>
        <w:tab/>
        <w:t>zrcadlo</w:t>
      </w:r>
    </w:p>
    <w:p w:rsidR="00B73AEA" w:rsidRPr="00B73AEA" w:rsidRDefault="00B73AEA" w:rsidP="00B73AEA">
      <w:pPr>
        <w:rPr>
          <w:b/>
          <w:sz w:val="24"/>
          <w:szCs w:val="24"/>
        </w:rPr>
      </w:pPr>
    </w:p>
    <w:p w:rsidR="00B73AEA" w:rsidRPr="00B73AEA" w:rsidRDefault="00B73AEA" w:rsidP="00B73AEA">
      <w:pPr>
        <w:tabs>
          <w:tab w:val="left" w:pos="1716"/>
        </w:tabs>
        <w:rPr>
          <w:b/>
          <w:sz w:val="24"/>
          <w:szCs w:val="24"/>
        </w:rPr>
      </w:pPr>
      <w:r w:rsidRPr="00B73AEA">
        <w:rPr>
          <w:b/>
          <w:sz w:val="24"/>
          <w:szCs w:val="24"/>
        </w:rPr>
        <w:tab/>
        <w:t>doplň podle obrázku: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8"/>
        <w:gridCol w:w="1628"/>
      </w:tblGrid>
      <w:tr w:rsidR="00B73AEA" w:rsidRPr="00B73AEA" w:rsidTr="00B73AEA">
        <w:trPr>
          <w:trHeight w:val="500"/>
        </w:trPr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  <w:r w:rsidRPr="00B73AEA">
              <w:rPr>
                <w:b/>
                <w:sz w:val="24"/>
                <w:szCs w:val="24"/>
              </w:rPr>
              <w:t>úhel dopadu</w:t>
            </w:r>
          </w:p>
        </w:tc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  <w:r w:rsidRPr="00B73AEA">
              <w:rPr>
                <w:b/>
                <w:sz w:val="24"/>
                <w:szCs w:val="24"/>
              </w:rPr>
              <w:t>kolmice dopadu</w:t>
            </w:r>
          </w:p>
        </w:tc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  <w:r w:rsidRPr="00B73AEA">
              <w:rPr>
                <w:b/>
                <w:sz w:val="24"/>
                <w:szCs w:val="24"/>
              </w:rPr>
              <w:t>odražený paprsek</w:t>
            </w:r>
          </w:p>
        </w:tc>
        <w:tc>
          <w:tcPr>
            <w:tcW w:w="1628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  <w:r w:rsidRPr="00B73AEA">
              <w:rPr>
                <w:b/>
                <w:sz w:val="24"/>
                <w:szCs w:val="24"/>
              </w:rPr>
              <w:t>úhel odrazu</w:t>
            </w:r>
          </w:p>
        </w:tc>
        <w:tc>
          <w:tcPr>
            <w:tcW w:w="1628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  <w:r w:rsidRPr="00B73AEA">
              <w:rPr>
                <w:b/>
                <w:sz w:val="24"/>
                <w:szCs w:val="24"/>
              </w:rPr>
              <w:t>dopadající paprsek</w:t>
            </w:r>
          </w:p>
        </w:tc>
      </w:tr>
      <w:tr w:rsidR="00B73AEA" w:rsidRPr="00B73AEA" w:rsidTr="00B73AEA">
        <w:trPr>
          <w:trHeight w:val="500"/>
        </w:trPr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B73AEA" w:rsidRPr="00B73AEA" w:rsidRDefault="00B73AEA" w:rsidP="00B73AEA">
            <w:pPr>
              <w:tabs>
                <w:tab w:val="left" w:pos="1716"/>
              </w:tabs>
              <w:rPr>
                <w:b/>
                <w:sz w:val="24"/>
                <w:szCs w:val="24"/>
              </w:rPr>
            </w:pPr>
          </w:p>
        </w:tc>
      </w:tr>
    </w:tbl>
    <w:p w:rsidR="001B7B67" w:rsidRDefault="001B7B67" w:rsidP="00B73AEA">
      <w:pPr>
        <w:tabs>
          <w:tab w:val="left" w:pos="1716"/>
        </w:tabs>
        <w:rPr>
          <w:sz w:val="24"/>
          <w:szCs w:val="24"/>
        </w:rPr>
      </w:pPr>
    </w:p>
    <w:p w:rsidR="00B73AEA" w:rsidRPr="008C5EC0" w:rsidRDefault="00B73AEA" w:rsidP="00B73AEA">
      <w:pPr>
        <w:pStyle w:val="Odstavecseseznamem"/>
        <w:numPr>
          <w:ilvl w:val="0"/>
          <w:numId w:val="2"/>
        </w:numPr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 xml:space="preserve">Podle zákona odrazu </w:t>
      </w:r>
      <w:r w:rsidR="008C5EC0" w:rsidRPr="008C5EC0">
        <w:rPr>
          <w:b/>
          <w:sz w:val="24"/>
          <w:szCs w:val="24"/>
        </w:rPr>
        <w:t>pro dopadající a odražený paprsek na rovinné prostředí platí</w:t>
      </w:r>
      <w:r w:rsidR="008C5EC0">
        <w:rPr>
          <w:b/>
          <w:sz w:val="24"/>
          <w:szCs w:val="24"/>
        </w:rPr>
        <w:t xml:space="preserve"> - </w:t>
      </w:r>
      <w:r w:rsidRPr="008C5EC0">
        <w:rPr>
          <w:b/>
          <w:sz w:val="24"/>
          <w:szCs w:val="24"/>
        </w:rPr>
        <w:t xml:space="preserve"> vyber pravdivé tvrzení:</w:t>
      </w:r>
    </w:p>
    <w:p w:rsidR="008C5EC0" w:rsidRPr="008C5EC0" w:rsidRDefault="00B73AEA" w:rsidP="008C5EC0">
      <w:pPr>
        <w:pStyle w:val="Odstavecseseznamem"/>
        <w:tabs>
          <w:tab w:val="left" w:pos="1716"/>
        </w:tabs>
        <w:ind w:left="1716" w:hanging="996"/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A</w:t>
      </w:r>
      <w:r w:rsidRPr="008C5EC0">
        <w:rPr>
          <w:b/>
          <w:sz w:val="24"/>
          <w:szCs w:val="24"/>
        </w:rPr>
        <w:tab/>
      </w:r>
      <w:r w:rsidR="008C5EC0" w:rsidRPr="008C5EC0">
        <w:rPr>
          <w:b/>
          <w:sz w:val="24"/>
          <w:szCs w:val="24"/>
        </w:rPr>
        <w:t xml:space="preserve">Paprsek se odráží pod jiným úhlem, než pod jakým  dopadl na rovinné rozhraní a zůstává v </w:t>
      </w:r>
      <w:r w:rsidR="008C5EC0" w:rsidRPr="008C5EC0">
        <w:rPr>
          <w:b/>
          <w:bCs/>
          <w:iCs/>
          <w:sz w:val="24"/>
          <w:szCs w:val="24"/>
        </w:rPr>
        <w:t>rovině dopadu</w:t>
      </w:r>
      <w:r w:rsidR="008C5EC0" w:rsidRPr="008C5EC0">
        <w:rPr>
          <w:b/>
          <w:sz w:val="24"/>
          <w:szCs w:val="24"/>
        </w:rPr>
        <w:t>.</w:t>
      </w:r>
    </w:p>
    <w:p w:rsidR="008C5EC0" w:rsidRPr="008C5EC0" w:rsidRDefault="00B73AEA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B</w:t>
      </w:r>
      <w:r w:rsidRPr="008C5EC0">
        <w:rPr>
          <w:b/>
          <w:sz w:val="24"/>
          <w:szCs w:val="24"/>
        </w:rPr>
        <w:tab/>
      </w:r>
      <w:r w:rsidR="008C5EC0" w:rsidRPr="008C5EC0">
        <w:rPr>
          <w:b/>
          <w:sz w:val="24"/>
          <w:szCs w:val="24"/>
        </w:rPr>
        <w:t xml:space="preserve">Paprsek se odráží pod stejně velkým úhlem, pod jakým dopadl na rovinné </w:t>
      </w:r>
    </w:p>
    <w:p w:rsidR="00B73AEA" w:rsidRP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ab/>
        <w:t>prostředí, ale paprsky leží v různých rovinách.</w:t>
      </w:r>
    </w:p>
    <w:p w:rsidR="00B73AEA" w:rsidRPr="008C5EC0" w:rsidRDefault="00B73AEA" w:rsidP="00B73AEA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C</w:t>
      </w:r>
      <w:r w:rsidRPr="008C5EC0">
        <w:rPr>
          <w:b/>
          <w:sz w:val="24"/>
          <w:szCs w:val="24"/>
        </w:rPr>
        <w:tab/>
        <w:t xml:space="preserve">Paprsek se odráží pod stejně velkým úhlem, pod jakým dopadl a zůstává v </w:t>
      </w:r>
    </w:p>
    <w:p w:rsidR="00B73AEA" w:rsidRPr="008C5EC0" w:rsidRDefault="00B73AEA" w:rsidP="00B73AEA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ab/>
      </w:r>
      <w:r w:rsidRPr="008C5EC0">
        <w:rPr>
          <w:b/>
          <w:bCs/>
          <w:iCs/>
          <w:sz w:val="24"/>
          <w:szCs w:val="24"/>
        </w:rPr>
        <w:t>rovině dopadu</w:t>
      </w:r>
      <w:r w:rsidRPr="008C5EC0">
        <w:rPr>
          <w:b/>
          <w:sz w:val="24"/>
          <w:szCs w:val="24"/>
        </w:rPr>
        <w:t>.</w:t>
      </w:r>
    </w:p>
    <w:p w:rsidR="00B73AEA" w:rsidRPr="008C5EC0" w:rsidRDefault="008C5EC0" w:rsidP="008C5EC0">
      <w:pPr>
        <w:pStyle w:val="Odstavecseseznamem"/>
        <w:numPr>
          <w:ilvl w:val="0"/>
          <w:numId w:val="2"/>
        </w:numPr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Jak velký je úhel dopadu a odrazu, když dopadající a</w:t>
      </w:r>
      <w:r>
        <w:rPr>
          <w:b/>
          <w:sz w:val="24"/>
          <w:szCs w:val="24"/>
        </w:rPr>
        <w:t xml:space="preserve"> odražený paprsek svírají úhel 8</w:t>
      </w:r>
      <w:r w:rsidRPr="008C5EC0">
        <w:rPr>
          <w:b/>
          <w:sz w:val="24"/>
          <w:szCs w:val="24"/>
        </w:rPr>
        <w:t>0</w:t>
      </w:r>
      <w:r w:rsidRPr="008C5EC0">
        <w:rPr>
          <w:rFonts w:cstheme="minorHAnsi"/>
          <w:b/>
          <w:sz w:val="24"/>
          <w:szCs w:val="24"/>
        </w:rPr>
        <w:t>°</w:t>
      </w:r>
      <w:r w:rsidRPr="008C5EC0">
        <w:rPr>
          <w:b/>
          <w:sz w:val="24"/>
          <w:szCs w:val="24"/>
        </w:rPr>
        <w:t>?</w:t>
      </w:r>
    </w:p>
    <w:tbl>
      <w:tblPr>
        <w:tblStyle w:val="Mkatabulky"/>
        <w:tblpPr w:leftFromText="141" w:rightFromText="141" w:vertAnchor="text" w:horzAnchor="page" w:tblpX="3229" w:tblpY="61"/>
        <w:tblW w:w="0" w:type="auto"/>
        <w:tblLook w:val="04A0" w:firstRow="1" w:lastRow="0" w:firstColumn="1" w:lastColumn="0" w:noHBand="0" w:noVBand="1"/>
      </w:tblPr>
      <w:tblGrid>
        <w:gridCol w:w="2085"/>
        <w:gridCol w:w="2085"/>
      </w:tblGrid>
      <w:tr w:rsidR="008C5EC0" w:rsidRPr="008C5EC0" w:rsidTr="008C5EC0">
        <w:trPr>
          <w:trHeight w:val="293"/>
        </w:trPr>
        <w:tc>
          <w:tcPr>
            <w:tcW w:w="2085" w:type="dxa"/>
          </w:tcPr>
          <w:p w:rsidR="008C5EC0" w:rsidRPr="008C5EC0" w:rsidRDefault="008C5EC0" w:rsidP="008C5EC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úhel dopadu</w:t>
            </w:r>
          </w:p>
        </w:tc>
        <w:tc>
          <w:tcPr>
            <w:tcW w:w="2085" w:type="dxa"/>
          </w:tcPr>
          <w:p w:rsidR="008C5EC0" w:rsidRPr="008C5EC0" w:rsidRDefault="008C5EC0" w:rsidP="008C5EC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úhel odrazu</w:t>
            </w:r>
          </w:p>
        </w:tc>
      </w:tr>
      <w:tr w:rsidR="008C5EC0" w:rsidRPr="008C5EC0" w:rsidTr="008C5EC0">
        <w:trPr>
          <w:trHeight w:val="293"/>
        </w:trPr>
        <w:tc>
          <w:tcPr>
            <w:tcW w:w="2085" w:type="dxa"/>
          </w:tcPr>
          <w:p w:rsidR="008C5EC0" w:rsidRPr="008C5EC0" w:rsidRDefault="008C5EC0" w:rsidP="008C5EC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C5EC0" w:rsidRPr="008C5EC0" w:rsidRDefault="008C5EC0" w:rsidP="008C5EC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8C5EC0" w:rsidRDefault="008C5EC0" w:rsidP="008C5EC0">
      <w:pPr>
        <w:pStyle w:val="Odstavecseseznamem"/>
        <w:tabs>
          <w:tab w:val="left" w:pos="1716"/>
        </w:tabs>
        <w:rPr>
          <w:sz w:val="24"/>
          <w:szCs w:val="24"/>
        </w:rPr>
      </w:pPr>
    </w:p>
    <w:p w:rsidR="008C5EC0" w:rsidRDefault="008C5EC0" w:rsidP="008C5EC0">
      <w:pPr>
        <w:pStyle w:val="Odstavecseseznamem"/>
        <w:tabs>
          <w:tab w:val="left" w:pos="1716"/>
        </w:tabs>
        <w:rPr>
          <w:sz w:val="24"/>
          <w:szCs w:val="24"/>
        </w:rPr>
      </w:pPr>
    </w:p>
    <w:p w:rsidR="008C5EC0" w:rsidRDefault="008C5EC0" w:rsidP="008C5EC0">
      <w:pPr>
        <w:pStyle w:val="Odstavecseseznamem"/>
        <w:tabs>
          <w:tab w:val="left" w:pos="1716"/>
        </w:tabs>
        <w:rPr>
          <w:sz w:val="24"/>
          <w:szCs w:val="24"/>
        </w:rPr>
      </w:pPr>
    </w:p>
    <w:p w:rsidR="00B73AEA" w:rsidRPr="008C5EC0" w:rsidRDefault="008C5EC0" w:rsidP="008C5EC0">
      <w:pPr>
        <w:pStyle w:val="Odstavecseseznamem"/>
        <w:numPr>
          <w:ilvl w:val="0"/>
          <w:numId w:val="2"/>
        </w:numPr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Máme tyto typy zrcadel:</w:t>
      </w:r>
    </w:p>
    <w:p w:rsidR="008C5EC0" w:rsidRP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>a)……………………………………..</w:t>
      </w:r>
    </w:p>
    <w:p w:rsidR="008C5EC0" w:rsidRP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</w:p>
    <w:p w:rsidR="008C5EC0" w:rsidRP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 xml:space="preserve">b)………………………………….., ty ještě dělíme </w:t>
      </w:r>
      <w:proofErr w:type="gramStart"/>
      <w:r w:rsidRPr="008C5EC0">
        <w:rPr>
          <w:b/>
          <w:sz w:val="24"/>
          <w:szCs w:val="24"/>
        </w:rPr>
        <w:t>na</w:t>
      </w:r>
      <w:proofErr w:type="gramEnd"/>
      <w:r w:rsidRPr="008C5EC0">
        <w:rPr>
          <w:b/>
          <w:sz w:val="24"/>
          <w:szCs w:val="24"/>
        </w:rPr>
        <w:t xml:space="preserve"> ……………………………………………….</w:t>
      </w:r>
    </w:p>
    <w:p w:rsidR="008C5EC0" w:rsidRP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</w:p>
    <w:p w:rsidR="008C5EC0" w:rsidRDefault="008C5EC0" w:rsidP="008C5EC0">
      <w:pPr>
        <w:pStyle w:val="Odstavecseseznamem"/>
        <w:tabs>
          <w:tab w:val="left" w:pos="1716"/>
        </w:tabs>
        <w:rPr>
          <w:b/>
          <w:sz w:val="24"/>
          <w:szCs w:val="24"/>
        </w:rPr>
      </w:pPr>
      <w:r w:rsidRPr="008C5EC0">
        <w:rPr>
          <w:b/>
          <w:sz w:val="24"/>
          <w:szCs w:val="24"/>
        </w:rPr>
        <w:tab/>
      </w:r>
      <w:r w:rsidRPr="008C5EC0">
        <w:rPr>
          <w:b/>
          <w:sz w:val="24"/>
          <w:szCs w:val="24"/>
        </w:rPr>
        <w:tab/>
      </w:r>
      <w:r w:rsidRPr="008C5EC0">
        <w:rPr>
          <w:b/>
          <w:sz w:val="24"/>
          <w:szCs w:val="24"/>
        </w:rPr>
        <w:tab/>
      </w:r>
      <w:r w:rsidRPr="008C5EC0">
        <w:rPr>
          <w:b/>
          <w:sz w:val="24"/>
          <w:szCs w:val="24"/>
        </w:rPr>
        <w:tab/>
      </w:r>
      <w:r w:rsidRPr="008C5EC0">
        <w:rPr>
          <w:b/>
          <w:sz w:val="24"/>
          <w:szCs w:val="24"/>
        </w:rPr>
        <w:tab/>
      </w:r>
      <w:r w:rsidRPr="008C5EC0">
        <w:rPr>
          <w:b/>
          <w:sz w:val="24"/>
          <w:szCs w:val="24"/>
        </w:rPr>
        <w:tab/>
        <w:t xml:space="preserve">  ……………………………………………….</w:t>
      </w:r>
    </w:p>
    <w:p w:rsidR="008C5EC0" w:rsidRDefault="008C5EC0" w:rsidP="008C5EC0"/>
    <w:p w:rsidR="008C5EC0" w:rsidRDefault="008938F8" w:rsidP="008938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7A47E" wp14:editId="28BE2B0D">
                <wp:simplePos x="0" y="0"/>
                <wp:positionH relativeFrom="column">
                  <wp:posOffset>2110105</wp:posOffset>
                </wp:positionH>
                <wp:positionV relativeFrom="paragraph">
                  <wp:posOffset>1241425</wp:posOffset>
                </wp:positionV>
                <wp:extent cx="99060" cy="182880"/>
                <wp:effectExtent l="0" t="0" r="34290" b="2667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17F9"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97.75pt" to="173.9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uwzwEAAMUDAAAOAAAAZHJzL2Uyb0RvYy54bWysU0tu2zAQ3RfoHQjua8leBI5gOYsEbRdF&#10;a/RzAIYaWmz5w5C15KN02QP0FEHv1SFlq0WaAkWQDSFy3rx5b2a0uRqtYQfAqL1r+XJRcwZO+k67&#10;fcs/fXz5Ys1ZTMJ1wngHLT9C5Ffb5882Q2hg5XtvOkBGJC42Q2h5n1JoqirKHqyICx/AUVB5tCLR&#10;FfdVh2IgdmuqVV1fVIPHLqCXECO93kxBvi38SoFM75SKkJhpOWlL5cRy3uaz2m5Es0cRei1PMsQj&#10;VFihHRWdqW5EEuwr6r+orJboo1dpIb2tvFJaQvFAbpb1PTcfehGgeKHmxDC3KT4drXx72CHTHc1u&#10;xZkTlma0+/nt7oe9+85i8J8dCWQUo0YNITaEv3Y7PN1i2GF2PSq0TBkdXhNP6QM5Y2Np83FuM4yJ&#10;SXq8vKwvaBaSIsv1ar0uU6gmlswWMKZX4C3LHy032uUmiEYc3sRElQl6htAlq5p0lK90NJDBxr0H&#10;Rcao3qSorBRcG2QHQcvQfVlmT8RVkDlFaWPmpLqU/GfSCZvToKzZ/ybO6FLRuzQnWu08PlQ1jWep&#10;asKfXU9es+1b3x3LVEo7aFeKs9Ne52X8817Sf/99218AAAD//wMAUEsDBBQABgAIAAAAIQDXENVm&#10;3gAAAAsBAAAPAAAAZHJzL2Rvd25yZXYueG1sTI/LTsMwEEX3SPyDNUjsqEPc9BHiVKUSYk3bTXdO&#10;PCQR8TjEbhv+nmFFl6N7dO+ZYjO5XlxwDJ0nDc+zBARS7W1HjYbj4e1pBSJEQ9b0nlDDDwbYlPd3&#10;hcmtv9IHXvaxEVxCITca2hiHXMpQt+hMmPkBibNPPzoT+RwbaUdz5XLXyzRJFtKZjnihNQPuWqy/&#10;9men4fDukqmK3Q7pe5lsT6/Zgk6Z1o8P0/YFRMQp/sPwp8/qULJT5c9kg+g1KJUqRjlYZxkIJtR8&#10;uQZRaUjTuQJZFvL2h/IXAAD//wMAUEsBAi0AFAAGAAgAAAAhALaDOJL+AAAA4QEAABMAAAAAAAAA&#10;AAAAAAAAAAAAAFtDb250ZW50X1R5cGVzXS54bWxQSwECLQAUAAYACAAAACEAOP0h/9YAAACUAQAA&#10;CwAAAAAAAAAAAAAAAAAvAQAAX3JlbHMvLnJlbHNQSwECLQAUAAYACAAAACEA38ILsM8BAADFAwAA&#10;DgAAAAAAAAAAAAAAAAAuAgAAZHJzL2Uyb0RvYy54bWxQSwECLQAUAAYACAAAACEA1xDVZt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7A47E" wp14:editId="28BE2B0D">
                <wp:simplePos x="0" y="0"/>
                <wp:positionH relativeFrom="column">
                  <wp:posOffset>2102485</wp:posOffset>
                </wp:positionH>
                <wp:positionV relativeFrom="paragraph">
                  <wp:posOffset>1104265</wp:posOffset>
                </wp:positionV>
                <wp:extent cx="99060" cy="182880"/>
                <wp:effectExtent l="0" t="0" r="3429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624F" id="Přímá spojnice 1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86.95pt" to="173.3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7xzwEAAMUDAAAOAAAAZHJzL2Uyb0RvYy54bWysU8GO0zAQvSPxD5bvNGmFVt2o6R52BRwQ&#10;VMB+gNcZNwbbY9mmST+FIx/AV6z4L8ZOGxCw0gpxsWLPmzfvzUw2V6M17AAhanQtXy5qzsBJ7LTb&#10;t/z2w4tna85iEq4TBh20/AiRX22fPtkMvoEV9mg6CIxIXGwG3/I+Jd9UVZQ9WBEX6MFRUGGwItE1&#10;7KsuiIHYralWdX1RDRg6H1BCjPR6MwX5tvArBTK9VSpCYqblpC2VM5TzLp/VdiOafRC+1/IkQ/yD&#10;Ciu0o6Iz1Y1Ign0O+g8qq2XAiCotJNoKldISigdys6x/c/O+Fx6KF2pO9HOb4v+jlW8Ou8B0R7N7&#10;zpkTlma0+/7l/pu9/8qix4+OBDKKUaMGHxvCX7tdON2i34XselTBMmW0f0U8pQ/kjI2lzce5zTAm&#10;Junx8rK+oFlIiizXq/W6TKGaWDKbDzG9BLQsf7TcaJebIBpxeB0TVSboGUKXrGrSUb7S0UAGG/cO&#10;FBmjepOislJwbQI7CFqG7tMyeyKugswpShszJ9Wl5INJJ2xOg7Jmj02c0aUiujQnWu0w/K1qGs9S&#10;1YQ/u568Ztt32B3LVEo7aFeKs9Ne52X89V7Sf/592x8AAAD//wMAUEsDBBQABgAIAAAAIQClB++M&#10;3gAAAAsBAAAPAAAAZHJzL2Rvd25yZXYueG1sTI/BTsMwEETvSPyDtUjcqJ2EJhDiVKUS4kzLpTcn&#10;XpKIeB1itw1/z3KC42qeZt5Wm8WN4oxzGDxpSFYKBFLr7UCdhvfDy90DiBANWTN6Qg3fGGBTX19V&#10;prT+Qm943sdOcAmF0mjoY5xKKUPbozNh5Sckzj787Ezkc+6knc2Fy90oU6Vy6cxAvNCbCXc9tp/7&#10;k9NweHVqaeKwQ/oq1Pb4vM7puNb69mbZPoGIuMQ/GH71WR1qdmr8iWwQo4YsSxJGOSiyRxBMZPd5&#10;AaLRkKq0AFlX8v8P9Q8AAAD//wMAUEsBAi0AFAAGAAgAAAAhALaDOJL+AAAA4QEAABMAAAAAAAAA&#10;AAAAAAAAAAAAAFtDb250ZW50X1R5cGVzXS54bWxQSwECLQAUAAYACAAAACEAOP0h/9YAAACUAQAA&#10;CwAAAAAAAAAAAAAAAAAvAQAAX3JlbHMvLnJlbHNQSwECLQAUAAYACAAAACEAieDu8c8BAADFAwAA&#10;DgAAAAAAAAAAAAAAAAAuAgAAZHJzL2Uyb0RvYy54bWxQSwECLQAUAAYACAAAACEApQfvjN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7A47E" wp14:editId="28BE2B0D">
                <wp:simplePos x="0" y="0"/>
                <wp:positionH relativeFrom="column">
                  <wp:posOffset>2094865</wp:posOffset>
                </wp:positionH>
                <wp:positionV relativeFrom="paragraph">
                  <wp:posOffset>951865</wp:posOffset>
                </wp:positionV>
                <wp:extent cx="99060" cy="182880"/>
                <wp:effectExtent l="0" t="0" r="34290" b="2667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E87E9" id="Přímá spojnice 1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74.95pt" to="172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BYzwEAAMUDAAAOAAAAZHJzL2Uyb0RvYy54bWysU8GO0zAQvSPxD5bvNGklVt2o6R52BRwQ&#10;VMB+gNcZNwbbY9mmST+FIx/AV6z4L8ZOGxCw0gpxsWLPmzfvzUw2V6M17AAhanQtXy5qzsBJ7LTb&#10;t/z2w4tna85iEq4TBh20/AiRX22fPtkMvoEV9mg6CIxIXGwG3/I+Jd9UVZQ9WBEX6MFRUGGwItE1&#10;7KsuiIHYralWdX1RDRg6H1BCjPR6MwX5tvArBTK9VSpCYqblpC2VM5TzLp/VdiOafRC+1/IkQ/yD&#10;Ciu0o6Iz1Y1Ign0O+g8qq2XAiCotJNoKldISigdys6x/c/O+Fx6KF2pO9HOb4v+jlW8Ou8B0R7N7&#10;zpkTlma0+/7l/pu9/8qix4+OBDKKUaMGHxvCX7tdON2i34XselTBMmW0f0U8pQ/kjI2lzce5zTAm&#10;Junx8rK+oFlIiizXq/W6TKGaWDKbDzG9BLQsf7TcaJebIBpxeB0TVSboGUKXrGrSUb7S0UAGG/cO&#10;FBmjepOislJwbQI7CFqG7tMyeyKugswpShszJ9Wl5INJJ2xOg7Jmj02c0aUiujQnWu0w/K1qGs9S&#10;1YQ/u568Ztt32B3LVEo7aFeKs9Ne52X89V7Sf/592x8AAAD//wMAUEsDBBQABgAIAAAAIQBRbakB&#10;3QAAAAsBAAAPAAAAZHJzL2Rvd25yZXYueG1sTI9Bb8IwDIXvk/YfIk/abSQDSqE0RQxp2nmwC7e0&#10;8dqKxumaAN2/nzmNm+339Py9fDO6TlxwCK0nDa8TBQKp8ralWsPX4f1lCSJEQ9Z0nlDDLwbYFI8P&#10;ucmsv9InXvaxFhxCITMamhj7TMpQNehMmPgeibVvPzgTeR1qaQdz5XDXyalSC+lMS/yhMT3uGqxO&#10;+7PTcPhwaixju0P6SdX2+JYs6Jho/fw0btcgIo7x3ww3fEaHgplKfyYbRKdhNl2t2MrC/DawYzZP&#10;EhAlX9JlCrLI5X2H4g8AAP//AwBQSwECLQAUAAYACAAAACEAtoM4kv4AAADhAQAAEwAAAAAAAAAA&#10;AAAAAAAAAAAAW0NvbnRlbnRfVHlwZXNdLnhtbFBLAQItABQABgAIAAAAIQA4/SH/1gAAAJQBAAAL&#10;AAAAAAAAAAAAAAAAAC8BAABfcmVscy8ucmVsc1BLAQItABQABgAIAAAAIQCvbZBYzwEAAMUDAAAO&#10;AAAAAAAAAAAAAAAAAC4CAABkcnMvZTJvRG9jLnhtbFBLAQItABQABgAIAAAAIQBRbakB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7A47E" wp14:editId="28BE2B0D">
                <wp:simplePos x="0" y="0"/>
                <wp:positionH relativeFrom="column">
                  <wp:posOffset>2117725</wp:posOffset>
                </wp:positionH>
                <wp:positionV relativeFrom="paragraph">
                  <wp:posOffset>768985</wp:posOffset>
                </wp:positionV>
                <wp:extent cx="99060" cy="182880"/>
                <wp:effectExtent l="0" t="0" r="34290" b="2667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C9FE9" id="Přímá spojnice 1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60.55pt" to="174.5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J4zgEAAMUDAAAOAAAAZHJzL2Uyb0RvYy54bWysU0uOEzEQ3SNxB8t70p0sokwrnVnMCFgg&#10;iPgcwOMupw3+qWzSnaOw5ACcYsS9KLuTBgEjjRAbq+169eq9qurt9WgNOwJG7V3Ll4uaM3DSd9od&#10;Wv7h/fNnG85iEq4Txjto+Qkiv949fbIdQgMr33vTATIicbEZQsv7lEJTVVH2YEVc+ACOgsqjFYmu&#10;eKg6FAOxW1Ot6npdDR67gF5CjPR6OwX5rvArBTK9USpCYqblpC2VE8t5l89qtxXNAUXotTzLEP+g&#10;wgrtqOhMdSuSYJ9R/0FltUQfvUoL6W3lldISigdys6x/c/OuFwGKF2pODHOb4v+jla+Pe2S6o9mt&#10;OXPC0oz237/cf7P3X1kM/qMjgYxi1KghxIbwN26P51sMe8yuR4WWKaPDS+IpfSBnbCxtPs1thjEx&#10;SY9XV/WaZiEpstysNpsyhWpiyWwBY3oB3rL80XKjXW6CaMTxVUxUmaAXCF2yqklH+UonAxls3FtQ&#10;ZIzqTYrKSsGNQXYUtAzdp2X2RFwFmVOUNmZOqkvJB5PO2JwGZc0emzijS0Xv0pxotfP4t6ppvEhV&#10;E/7ievKabd/57lSmUtpBu1Kcnfc6L+Ov95L+8+/b/QAAAP//AwBQSwMEFAAGAAgAAAAhAJHs2B3e&#10;AAAACwEAAA8AAABkcnMvZG93bnJldi54bWxMj0FPwzAMhe9I/IfISNxY0nUdtDSdxiTEmY3Lbmlj&#10;2orGKU22lX+PObGb7ff0/L1yM7tBnHEKvScNyUKBQGq87anV8HF4fXgCEaIhawZPqOEHA2yq25vS&#10;FNZf6B3P+9gKDqFQGA1djGMhZWg6dCYs/IjE2qefnIm8Tq20k7lwuBvkUqm1dKYn/tCZEXcdNl/7&#10;k9NweHNqrmO/Q/p+VNvjS7amY6b1/d28fQYRcY7/ZvjDZ3SomKn2J7JBDBrSNM3YysIySUCwI13l&#10;PNR8WeU5yKqU1x2qXwAAAP//AwBQSwECLQAUAAYACAAAACEAtoM4kv4AAADhAQAAEwAAAAAAAAAA&#10;AAAAAAAAAAAAW0NvbnRlbnRfVHlwZXNdLnhtbFBLAQItABQABgAIAAAAIQA4/SH/1gAAAJQBAAAL&#10;AAAAAAAAAAAAAAAAAC8BAABfcmVscy8ucmVsc1BLAQItABQABgAIAAAAIQCE/GJ4zgEAAMUDAAAO&#10;AAAAAAAAAAAAAAAAAC4CAABkcnMvZTJvRG9jLnhtbFBLAQItABQABgAIAAAAIQCR7Ngd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7A47E" wp14:editId="28BE2B0D">
                <wp:simplePos x="0" y="0"/>
                <wp:positionH relativeFrom="column">
                  <wp:posOffset>2110105</wp:posOffset>
                </wp:positionH>
                <wp:positionV relativeFrom="paragraph">
                  <wp:posOffset>563245</wp:posOffset>
                </wp:positionV>
                <wp:extent cx="99060" cy="182880"/>
                <wp:effectExtent l="0" t="0" r="3429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3E14" id="Přímá spojnice 1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44.35pt" to="173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zRzwEAAMUDAAAOAAAAZHJzL2Uyb0RvYy54bWysU82O0zAQviPxDpbvNGkPSzdquoddAQcE&#10;FbAP4HXGjcF/sk2TPgpHHoCnWPFejCdtQMBKK8TFij3ffPN9M5PN1WgNO0BM2ruWLxc1Z+Ck77Tb&#10;t/z2w4tna85SFq4Txjto+RESv9o+fbIZQgMr33vTQWRI4lIzhJb3OYemqpLswYq08AEcBpWPVmS8&#10;xn3VRTEguzXVqq4vqsHHLkQvISV8vZmCfEv8SoHMb5VKkJlpOWrLdEY678pZbTei2UcRei1PMsQ/&#10;qLBCOyw6U92ILNjnqP+gslpGn7zKC+lt5ZXSEsgDulnWv7l534sA5AWbk8LcpvT/aOWbwy4y3eHs&#10;nnPmhMUZ7b5/uf9m77+yFPxHhwIZxrBRQ0gN4q/dLp5uKexicT2qaJkyOrxCHuoDOmMjtfk4txnG&#10;zCQ+Xl7WFzgLiZHlerVe0xSqiaWwhZjyS/CWlY+WG+1KE0QjDq9TxsoIPUPwUlRNOugrHw0UsHHv&#10;QKExrDcpopWCaxPZQeAydJ+WxRNyEbKkKG3MnFRTyQeTTtiSBrRmj02c0VTRuzwnWu18/FvVPJ6l&#10;qgl/dj15LbbvfHekqVA7cFfI2WmvyzL+eqf0n3/f9gcAAAD//wMAUEsDBBQABgAIAAAAIQDRMUGa&#10;3QAAAAoBAAAPAAAAZHJzL2Rvd25yZXYueG1sTI/BTsMwEETvSPyDtUjcqN2GNCHEqUolxJmWS29O&#10;vCQR8TrEbhv+nuVEj6t5mnlbbmY3iDNOofekYblQIJAab3tqNXwcXh9yECEasmbwhBp+MMCmur0p&#10;TWH9hd7xvI+t4BIKhdHQxTgWUoamQ2fCwo9InH36yZnI59RKO5kLl7tBrpRaS2d64oXOjLjrsPna&#10;n5yGw5tTcx37HdJ3prbHl3RNx1Tr+7t5+wwi4hz/YfjTZ3Wo2Kn2J7JBDBqSZJUwqiHPMxAMJI/Z&#10;E4iayWWWgqxKef1C9QsAAP//AwBQSwECLQAUAAYACAAAACEAtoM4kv4AAADhAQAAEwAAAAAAAAAA&#10;AAAAAAAAAAAAW0NvbnRlbnRfVHlwZXNdLnhtbFBLAQItABQABgAIAAAAIQA4/SH/1gAAAJQBAAAL&#10;AAAAAAAAAAAAAAAAAC8BAABfcmVscy8ucmVsc1BLAQItABQABgAIAAAAIQCicRzRzwEAAMUDAAAO&#10;AAAAAAAAAAAAAAAAAC4CAABkcnMvZTJvRG9jLnhtbFBLAQItABQABgAIAAAAIQDRMUGa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372745</wp:posOffset>
                </wp:positionV>
                <wp:extent cx="99060" cy="182880"/>
                <wp:effectExtent l="0" t="0" r="3429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0181" id="Přímá spojnice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29.35pt" to="171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f+zQEAAMMDAAAOAAAAZHJzL2Uyb0RvYy54bWysU0uO1DAQ3SNxB8t7OulejDJRp2cxI2CB&#10;oMXnAB6n3DH4J9t00kdhyQE4xYh7Ua50B8RHQoiNlbJfvar3qrK9maxhR4hJe9fx9armDJz0vXaH&#10;jr97+/RJw1nKwvXCeAcdP0HiN7vHj7ZjaGHjB296iAxJXGrH0PEh59BWVZIDWJFWPoDDR+WjFRnD&#10;eKj6KEZkt6ba1PVVNfrYh+glpIS3d/Mj3xG/UiDzK6USZGY6jr1lOiOd9+WsdlvRHqIIg5bnNsQ/&#10;dGGFdlh0oboTWbCPUf9CZbWMPnmVV9LbyiulJZAGVLOuf1LzZhABSAuak8JiU/p/tPLlcR+Z7juO&#10;g3LC4oj2Xz89fLEPn1kK/r3D/lhTbBpDahF96/bxHKWwj0XzpKJlyujwHDeAXEBdbCKTT4vJMGUm&#10;8fL6ur7CSUh8WTebpqEZVDNLYQsx5WfgLSsfHTfaFQtEK44vUsbKCL1AMChdzX3QVz4ZKGDjXoNC&#10;WVhv7ogWCm5NZEeBq9B/WBdNyEXIkqK0MUtSTSX/mHTGljSgJfvbxAVNFb3LS6LVzsffVc3TpVU1&#10;4y+qZ61F9r3vTzQVsgM3hZSdt7qs4o8xpX//93bfAAAA//8DAFBLAwQUAAYACAAAACEA3LMa3twA&#10;AAAJAQAADwAAAGRycy9kb3ducmV2LnhtbEyPwU7DMBBE70j8g7VI3KjdhjRRmk1VKiHOtFx6c+Il&#10;iRqvQ+y24e8xJziu5mnmbbmd7SCuNPneMcJyoUAQN8703CJ8HF+fchA+aDZ6cEwI3+RhW93flbow&#10;7sbvdD2EVsQS9oVG6EIYCyl905HVfuFG4ph9usnqEM+plWbSt1huB7lSai2t7jkudHqkfUfN+XCx&#10;CMc3q+Y69Hvir0ztTi/pmk8p4uPDvNuACDSHPxh+9aM6VNGpdhc2XgwIySpLI4qQ5hmICCTPyRJE&#10;jZDHQFal/P9B9QMAAP//AwBQSwECLQAUAAYACAAAACEAtoM4kv4AAADhAQAAEwAAAAAAAAAAAAAA&#10;AAAAAAAAW0NvbnRlbnRfVHlwZXNdLnhtbFBLAQItABQABgAIAAAAIQA4/SH/1gAAAJQBAAALAAAA&#10;AAAAAAAAAAAAAC8BAABfcmVscy8ucmVsc1BLAQItABQABgAIAAAAIQAZHbf+zQEAAMMDAAAOAAAA&#10;AAAAAAAAAAAAAC4CAABkcnMvZTJvRG9jLnhtbFBLAQItABQABgAIAAAAIQDcsxre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C5EC0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319405</wp:posOffset>
                </wp:positionV>
                <wp:extent cx="7620" cy="1219200"/>
                <wp:effectExtent l="19050" t="19050" r="3048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9DF5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25.15pt" to="162.5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CN4wEAAA8EAAAOAAAAZHJzL2Uyb0RvYy54bWysU0tu2zAQ3RfoHQjua1kuEKeC5SwSpJui&#10;Nfo5AEMNbRYkhyBZyz5Klz1ATxH0Xh1Sspx+ECBFN5SGnHnz3htydXWwhu0hRI2u5fVszhk4iZ12&#10;25Z/+nj74pKzmITrhEEHLT9C5Ffr589WvW9ggTs0HQRGIC42vW/5LiXfVFWUO7AiztCDo0OFwYpE&#10;YdhWXRA9oVtTLebzi6rH0PmAEmKk3ZvhkK8LvlIg0zulIiRmWk7cUllDWe/yWq1XotkG4XdajjTE&#10;P7CwQjtqOkHdiCTYl6D/gLJaBoyo0kyirVApLaFoIDX1/Dc1H3bCQ9FC5kQ/2RT/H6x8u98EpruW&#10;LzlzwtKINj++3n+3999Y9PjZET+2zDb1PjaUfe02YYyi34Ss+aCCzV9Sww7F2uNkLRwSk7S5vFiQ&#10;/ZIO6kX9iiaXIatzrQ8xvQa0LP+03GiXhYtG7N/ENKSeUvK2caxv+cvLmoByHNHo7lYbU4J8eeDa&#10;BLYXNPZ0qMdmD7KotXHEIKsadJS/dDQw4L8HRbYQ83po8CumkBJcOuEaR9m5TBGDqXBk9ljhmJ9L&#10;oVzWpxRPFaUzujQVW+0w/I322Qo15J8cGHRnC+6wO5YJF2vo1pUxjS8kX+uHcSk/v+P1TwAAAP//&#10;AwBQSwMEFAAGAAgAAAAhAIiq1MjfAAAACgEAAA8AAABkcnMvZG93bnJldi54bWxMj8FOwzAMhu9I&#10;vENkJG4sXcom1tWdxiROXMYAacesCW21JimN25W3x5zY0fan39+fbybXitH2sQkeYT5LQFhfBtP4&#10;CuHj/eXhCUQk7Y1ug7cIPzbCpri9yXVmwsW/2fFAleAQHzONUBN1mZSxrK3TcRY66/n2FXqnice+&#10;kqbXFw53rVRJspRON54/1Lqzu9qW58PgEIbt926/P36q8fmVeD/ReXkkxPu7absGQXaifxj+9Fkd&#10;CnY6hcGbKFqEVKUrRhEWSQqCgVQt5iBOCOpRpSCLXF5XKH4BAAD//wMAUEsBAi0AFAAGAAgAAAAh&#10;ALaDOJL+AAAA4QEAABMAAAAAAAAAAAAAAAAAAAAAAFtDb250ZW50X1R5cGVzXS54bWxQSwECLQAU&#10;AAYACAAAACEAOP0h/9YAAACUAQAACwAAAAAAAAAAAAAAAAAvAQAAX3JlbHMvLnJlbHNQSwECLQAU&#10;AAYACAAAACEAFxggjeMBAAAPBAAADgAAAAAAAAAAAAAAAAAuAgAAZHJzL2Uyb0RvYy54bWxQSwEC&#10;LQAUAAYACAAAACEAiKrUyN8AAAAK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8C5EC0" w:rsidRPr="008C5EC0">
        <w:rPr>
          <w:b/>
          <w:sz w:val="24"/>
          <w:szCs w:val="24"/>
        </w:rPr>
        <w:t xml:space="preserve">Nakresli </w:t>
      </w:r>
      <w:r>
        <w:rPr>
          <w:b/>
          <w:sz w:val="24"/>
          <w:szCs w:val="24"/>
        </w:rPr>
        <w:t>obraz písmene</w:t>
      </w:r>
      <w:r w:rsidR="008C5EC0" w:rsidRPr="008C5EC0">
        <w:rPr>
          <w:b/>
          <w:sz w:val="24"/>
          <w:szCs w:val="24"/>
        </w:rPr>
        <w:t>, k</w:t>
      </w:r>
      <w:r>
        <w:rPr>
          <w:b/>
          <w:sz w:val="24"/>
          <w:szCs w:val="24"/>
        </w:rPr>
        <w:t>terý vzniká na rovinném zrcadle:</w:t>
      </w:r>
    </w:p>
    <w:p w:rsidR="008938F8" w:rsidRDefault="008938F8" w:rsidP="008938F8">
      <w:pPr>
        <w:pStyle w:val="Odstavecseseznamem"/>
        <w:rPr>
          <w:b/>
          <w:sz w:val="24"/>
          <w:szCs w:val="24"/>
        </w:rPr>
      </w:pPr>
    </w:p>
    <w:p w:rsidR="008938F8" w:rsidRDefault="008938F8" w:rsidP="008938F8">
      <w:pPr>
        <w:pStyle w:val="Odstavecseseznamem"/>
        <w:rPr>
          <w:b/>
          <w:sz w:val="24"/>
          <w:szCs w:val="24"/>
        </w:rPr>
      </w:pPr>
    </w:p>
    <w:p w:rsidR="008938F8" w:rsidRDefault="008938F8" w:rsidP="008938F8">
      <w:pPr>
        <w:pStyle w:val="Odstavecseseznamem"/>
        <w:rPr>
          <w:b/>
          <w:sz w:val="96"/>
          <w:szCs w:val="96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96"/>
          <w:szCs w:val="96"/>
        </w:rPr>
        <w:t>E</w:t>
      </w:r>
    </w:p>
    <w:p w:rsidR="008938F8" w:rsidRDefault="008938F8" w:rsidP="008938F8"/>
    <w:p w:rsidR="008938F8" w:rsidRDefault="008938F8" w:rsidP="008938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447040</wp:posOffset>
                </wp:positionV>
                <wp:extent cx="1249680" cy="1082040"/>
                <wp:effectExtent l="19050" t="19050" r="2667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0820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C472B" id="Ovál 18" o:spid="_x0000_s1026" style="position:absolute;margin-left:30.55pt;margin-top:35.2pt;width:98.4pt;height:8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uSoQIAAJAFAAAOAAAAZHJzL2Uyb0RvYy54bWysVNtOGzEQfa/Uf7D8XvaiBELEBkUgqkoI&#10;UKHi2Xht1pLX49pONunf9Fv6Yx17L4kK6kPVPGw8npkznjOXi8tdq8lWOK/AVLQ4ySkRhkOtzGtF&#10;vz3dfFpQ4gMzNdNgREX3wtPL1ccPF51dihIa0LVwBEGMX3a2ok0IdpllnjeiZf4ErDColOBaFlB0&#10;r1ntWIforc7KPD/NOnC1dcCF93h73SvpKuFLKXi4l9KLQHRF8W0hfV36vsRvtrpgy1fHbKP48Az2&#10;D69omTIYdIK6ZoGRjVNvoFrFHXiQ4YRDm4GUiouUA2ZT5H9k89gwK1IuSI63E03+/8Hyu+2DI6rG&#10;2mGlDGuxRvfbXz81QRnJ6axfos2jfXCD5PEYM91J18Z/zIHsEqH7iVCxC4TjZVHOzk8XyDtHXZEv&#10;ynyWKM8O7tb58FlAS+KhokJrZX1Mmi3Z9tYHjIrWo1W8NnCjtE6F04Z0FS0X87N58vCgVR210S71&#10;kLjSjmwZVj/sipgQgh1ZoaQNXsY0+8TSKey1iBDafBUS2cFUyj5A7MsDJuNcmFD0qobVog81z/E3&#10;Bhs9UugEGJElPnLCHgBGyx5kxO7fPNhHV5HaenLO//aw3nnySJHBhMm5VQbcewAasxoi9/YjST01&#10;kaUXqPfYOw76ofKW3yis4S3z4YE5nCKsO26GcI8fqQELBcOJkgbcj/fuoz02N2op6XAqK+q/b5gT&#10;lOgvBtv+vJhhB5GQhNn8rETBHWtejjVm014Blr7AHWR5Okb7oMejdNA+4wJZx6ioYoZj7Iry4Ebh&#10;KvTbAlcQF+t1MsPRtSzcmkfLI3hkNTbo0+6ZOTs0csAZuINxgt80c28bPQ2sNwGkSp1+4HXgG8c+&#10;Nc6wouJeOZaT1WGRrn4DAAD//wMAUEsDBBQABgAIAAAAIQDfCXDw3wAAAAkBAAAPAAAAZHJzL2Rv&#10;d25yZXYueG1sTI/NTsMwEITvSLyDtUjcqJ2qtCXEqRB/4lIkQh7AiU1iGq+D7abh7VlOcJvVjGa+&#10;LXazG9hkQrQeJWQLAcxg67XFTkL9/nS1BRaTQq0Gj0bCt4mwK8/PCpVrf8I3M1WpY1SCMVcS+pTG&#10;nPPY9sapuPCjQfI+fHAq0Rk6roM6Ubkb+FKINXfKIi30ajT3vWkP1dFJODzXIfCX6XFf1c3rp/uy&#10;08PeSnl5Md/dAktmTn9h+MUndCiJqfFH1JENEtZZRkkJG7ECRv7yenMDrCGxElvgZcH/f1D+AAAA&#10;//8DAFBLAQItABQABgAIAAAAIQC2gziS/gAAAOEBAAATAAAAAAAAAAAAAAAAAAAAAABbQ29udGVu&#10;dF9UeXBlc10ueG1sUEsBAi0AFAAGAAgAAAAhADj9If/WAAAAlAEAAAsAAAAAAAAAAAAAAAAALwEA&#10;AF9yZWxzLy5yZWxzUEsBAi0AFAAGAAgAAAAhAALsC5KhAgAAkAUAAA4AAAAAAAAAAAAAAAAALgIA&#10;AGRycy9lMm9Eb2MueG1sUEsBAi0AFAAGAAgAAAAhAN8JcPDfAAAACQEAAA8AAAAAAAAAAAAAAAAA&#10;+wQAAGRycy9kb3ducmV2LnhtbFBLBQYAAAAABAAEAPMAAAAHBgAAAAA=&#10;" filled="f" strokecolor="black [3213]" strokeweight="2.25pt">
                <v:stroke joinstyle="miter"/>
              </v:oval>
            </w:pict>
          </mc:Fallback>
        </mc:AlternateContent>
      </w:r>
      <w:r w:rsidRPr="008938F8">
        <w:rPr>
          <w:b/>
          <w:sz w:val="24"/>
          <w:szCs w:val="24"/>
        </w:rPr>
        <w:t>Přiřaď název zrcadla</w:t>
      </w:r>
    </w:p>
    <w:p w:rsidR="008938F8" w:rsidRDefault="00225279" w:rsidP="008938F8">
      <w:pPr>
        <w:pStyle w:val="Odstavecseseznamem"/>
        <w:ind w:firstLine="696"/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193040</wp:posOffset>
                </wp:positionV>
                <wp:extent cx="693420" cy="1249680"/>
                <wp:effectExtent l="0" t="0" r="0" b="762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9350C" id="Obdélník 20" o:spid="_x0000_s1026" style="position:absolute;margin-left:76.75pt;margin-top:15.2pt;width:54.6pt;height:9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fwngIAAIcFAAAOAAAAZHJzL2Uyb0RvYy54bWysVMFu2zAMvQ/YPwi6r46ztGuDOkWQIsOA&#10;og3WDj0rshQbk0VNUuJkf7TDvqI/Nkqyna4rdhiWgyOJj4/kE8XLq32jyE5YV4MuaH4yokRoDmWt&#10;NwX98rB8d06J80yXTIEWBT0IR69mb99ctmYqxlCBKoUlSKLdtDUFrbw30yxzvBINcydghEajBNsw&#10;j1u7yUrLWmRvVDYejc6yFmxpLHDhHJ5eJyOdRX4pBfd3UjrhiSoo5ubj18bvOnyz2SWbbiwzVc27&#10;NNg/ZNGwWmPQgeqaeUa2tv6Dqqm5BQfSn3BoMpCy5iLWgNXkoxfV3FfMiFgLiuPMIJP7f7T8drey&#10;pC4LOkZ5NGvwju7W5dMPpZ9+fiV4iAq1xk0ReG9Wtts5XIZy99I24R8LIfuo6mFQVew94Xh4dvF+&#10;Esg5mvLx5OLsPJJmR29jnf8ooCFhUVCLtxbFZLsb5zEiQntICOZA1eWyVipuQqeIhbJkx/CO15s8&#10;ZIwev6GUDlgNwSuZw0kWCkulxJU/KBFwSn8WEkXB5McxkdiOxyCMc6F9nkwVK0WKfTrCXx+9Tyvm&#10;EgkDs8T4A3dH0CMTSc+dsuzwwVXEbh6cR39LLDkPHjEyaD84N7UG+xqBwqq6yAnfi5SkCSqtoTxg&#10;y1hIb8kZvqzx2m6Y8ytm8fHgVeNA8Hf4kQragkK3oqQC+/2184DHnkYrJS0+xoK6b1tmBSXqk8Zu&#10;v8gnk/B642Zy+iG0k31uWT+36G2zAOyFHEeP4XEZ8F71S2mhecS5MQ9R0cQ0x9gF5d72m4VPQwIn&#10;DxfzeYThizXM3+h7wwN5UDW05cP+kVnT9a7Hrr+F/uGy6YsWTtjgqWG+9SDr2N9HXTu98bXHxukm&#10;Uxgnz/cRdZyfs18AAAD//wMAUEsDBBQABgAIAAAAIQAm7e9u4AAAAAoBAAAPAAAAZHJzL2Rvd25y&#10;ZXYueG1sTI/BTsMwDIbvSLxDZCQuiKUkbEOl6QRISFw4MCbEMWtME61JqiZrO54ec4Kbf/nT78/V&#10;ZvYdG3FILgYFN4sCGIYmGhdaBbv35+s7YCnrYHQXAyo4YYJNfX5W6dLEKbzhuM0to5KQSq3A5tyX&#10;nKfGotdpEXsMtPuKg9eZ4tByM+iJyn3HRVGsuNcu0AWre3yy2By2R6/g9STly3glD9POydZ988/H&#10;DxuVuryYH+6BZZzzHwy/+qQONTnt4zGYxDrKS7kkVIEsboERIFZiDWxPg1gL4HXF/79Q/wAAAP//&#10;AwBQSwECLQAUAAYACAAAACEAtoM4kv4AAADhAQAAEwAAAAAAAAAAAAAAAAAAAAAAW0NvbnRlbnRf&#10;VHlwZXNdLnhtbFBLAQItABQABgAIAAAAIQA4/SH/1gAAAJQBAAALAAAAAAAAAAAAAAAAAC8BAABf&#10;cmVscy8ucmVsc1BLAQItABQABgAIAAAAIQC2j6fwngIAAIcFAAAOAAAAAAAAAAAAAAAAAC4CAABk&#10;cnMvZTJvRG9jLnhtbFBLAQItABQABgAIAAAAIQAm7e9u4AAAAAoBAAAPAAAAAAAAAAAAAAAAAPgE&#10;AABkcnMvZG93bnJldi54bWxQSwUGAAAAAAQABADzAAAABQYAAAAA&#10;" fillcolor="white [3212]" stroked="f" strokeweight="1pt"/>
            </w:pict>
          </mc:Fallback>
        </mc:AlternateContent>
      </w:r>
      <w:r w:rsidR="00574B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5DA1C" wp14:editId="2CBD104E">
                <wp:simplePos x="0" y="0"/>
                <wp:positionH relativeFrom="column">
                  <wp:posOffset>2948305</wp:posOffset>
                </wp:positionH>
                <wp:positionV relativeFrom="paragraph">
                  <wp:posOffset>10160</wp:posOffset>
                </wp:positionV>
                <wp:extent cx="845820" cy="1257300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4C89" id="Obdélník 26" o:spid="_x0000_s1026" style="position:absolute;margin-left:232.15pt;margin-top:.8pt;width:66.6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L3nwIAAIcFAAAOAAAAZHJzL2Uyb0RvYy54bWysVN1u0zAUvkfiHSzfsySl3Ua1dKo2DSFN&#10;28SGdu06dhPh+BjbbVreiAueYi/GsZ2kY0xcIHqR2j7f+fv8+Zyd71pFtsK6BnRJi6OcEqE5VI1e&#10;l/TLw9W7U0qcZ7piCrQo6V44er54++asM3MxgRpUJSzBINrNO1PS2nszzzLHa9EydwRGaDRKsC3z&#10;uLXrrLKsw+ityiZ5fpx1YCtjgQvn8PQyGekixpdScH8rpROeqJJibT5+bfyuwjdbnLH52jJTN7wv&#10;g/1DFS1rNCYdQ10yz8jGNn+EahtuwYH0RxzaDKRsuIg9YDdF/qKb+5oZEXtBcpwZaXL/Lyy/2d5Z&#10;0lQlnRxTolmLd3S7qp5+KP308yvBQ2SoM26OwHtzZ/udw2VodydtG/6xEbKLrO5HVsXOE46Hp9PZ&#10;6QS552gqJrOT93mkPTt4G+v8RwEtCYuSWry1SCbbXjuPGRE6QEIyB6qprhql4iYoRVwoS7YM73i1&#10;LkLF6PEbSumA1RC8kjmcZKGx1Epc+b0SAaf0ZyGRFCx+EguJcjwkYZwL7YtkqlklUu5Zjr8h+1BW&#10;rCUGDJEl5h9j9wEGZAoyxE5V9vjgKqKaR+f8b4Ul59EjZgbtR+e20WBfC6Cwqz5zwg8kJWoCSyuo&#10;9igZC+ktOcOvGry2a+b8HbP4ePCqcSD4W/xIBV1JoV9RUoP9/tp5wKOm0UpJh4+xpO7bhllBifqk&#10;Ue0fiuk0vN64mc5Ogpzsc8vquUVv2gtALRQ4egyPy4D3alhKC+0jzo1lyIompjnmLin3dthc+DQk&#10;cPJwsVxGGL5Yw/y1vjc8BA+sBlk+7B6ZNb12Par+BoaHy+YvJJywwVPDcuNBNlHfB157vvG1R+H0&#10;kymMk+f7iDrMz8UvAAAA//8DAFBLAwQUAAYACAAAACEAG8NtE98AAAAJAQAADwAAAGRycy9kb3du&#10;cmV2LnhtbEyPwU7DMBBE70j8g7VIXBB1wG0gIU4FSEhceqBUiKMbm9hqvI5iN0n5epYTHEdvNPu2&#10;Ws++Y6MZogso4WaRATPYBO2wlbB7f7m+BxaTQq26gEbCyURY1+dnlSp1mPDNjNvUMhrBWCoJNqW+&#10;5Dw21ngVF6E3SOwrDF4likPL9aAmGvcdv82ynHvlkC5Y1Ztna5rD9uglbE5CvI5X4jDtnGjdN/98&#10;+rBBysuL+fEBWDJz+ivDrz6pQ01O+3BEHVknYZkvBVUJ5MCIr4q7FbA95aLIgdcV//9B/QMAAP//&#10;AwBQSwECLQAUAAYACAAAACEAtoM4kv4AAADhAQAAEwAAAAAAAAAAAAAAAAAAAAAAW0NvbnRlbnRf&#10;VHlwZXNdLnhtbFBLAQItABQABgAIAAAAIQA4/SH/1gAAAJQBAAALAAAAAAAAAAAAAAAAAC8BAABf&#10;cmVscy8ucmVsc1BLAQItABQABgAIAAAAIQC7loL3nwIAAIcFAAAOAAAAAAAAAAAAAAAAAC4CAABk&#10;cnMvZTJvRG9jLnhtbFBLAQItABQABgAIAAAAIQAbw20T3wAAAAkBAAAPAAAAAAAAAAAAAAAAAPkE&#10;AABkcnMvZG93bnJldi54bWxQSwUGAAAAAAQABADzAAAABQYAAAAA&#10;" fillcolor="white [3212]" stroked="f" strokeweight="1pt"/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11E3DA" wp14:editId="535EEEC5">
                <wp:simplePos x="0" y="0"/>
                <wp:positionH relativeFrom="column">
                  <wp:posOffset>1035685</wp:posOffset>
                </wp:positionH>
                <wp:positionV relativeFrom="paragraph">
                  <wp:posOffset>1038860</wp:posOffset>
                </wp:positionV>
                <wp:extent cx="579120" cy="7620"/>
                <wp:effectExtent l="19050" t="57150" r="0" b="8763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4EB1B" id="Přímá spojnice se šipkou 25" o:spid="_x0000_s1026" type="#_x0000_t32" style="position:absolute;margin-left:81.55pt;margin-top:81.8pt;width:45.6pt;height:.6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tq8wEAABIEAAAOAAAAZHJzL2Uyb0RvYy54bWysU0uOEzEQ3SNxB8t7ppNIMwNROrPI8Fkg&#10;iPgcwOMupw22yyp78jkKyzkApxjNvSi7kwYBQgKxsfyp96req/Liau+d2AIli6GV07OJFBA0djZs&#10;Wvnxw4snT6VIWYVOOQzQygMkebV8/Gixi3OYYY+uAxJMEtJ8F1vZ5xznTZN0D16lM4wQ+NEgeZX5&#10;SJumI7Vjdu+a2WRy0eyQukioISW+vR4e5bLyGwM6vzUmQRaulVxbrivV9aaszXKh5htSsbf6WIb6&#10;hyq8soGTjlTXKitxS/YXKm81YUKTzzT6Bo2xGqoGVjOd/KTmfa8iVC1sToqjTen/0eo32zUJ27Vy&#10;di5FUJ57tH74cv/V39+JFPFT4AJFAvFwZ+NnvBUcxp7tYpozdBXWdDyluKZiwN6QF8bZ+IrHoVrC&#10;IsW+On4YHYd9Fpovzy+fTWfcF81Plxe8Y7ZmIClkkVJ+CehF2bQyZVJ20+cVhsCdRRoSqO3rlAfg&#10;CVDALpQ1K+ueh07kQ2RpmawKGwfHPCWkKVqG6usuHxwM8Hdg2BmuckhTZxJWjsRW8TQprSHk6cjE&#10;0QVmrHMjcFIN+CPwGF+gUOf1b8AjombGkEewtwHpd9nz/lSyGeJPDgy6iwU32B1qX6s1PHi1J8dP&#10;Uib7x3OFf//Ky28AAAD//wMAUEsDBBQABgAIAAAAIQCmwAZ04QAAAAsBAAAPAAAAZHJzL2Rvd25y&#10;ZXYueG1sTI9LT8MwEITvSPwHa5G4UacPojTEqXg0B3pAakGIoxMvSSBeR7Hbhn/Plgu97eyOZr/J&#10;VqPtxAEH3zpSMJ1EIJAqZ1qqFby9FjcJCB80Gd05QgU/6GGVX15kOjXuSFs87EItOIR8qhU0IfSp&#10;lL5q0Go/cT0S3z7dYHVgOdTSDPrI4baTsyiKpdUt8YdG9/jYYPW921tOeS4eluuvl49k87Sx72Vh&#10;6/XSKnV9Nd7fgQg4hn8znPAZHXJmKt2ejBcd63g+ZevfEINgx+x2MQdRnjaLBGSeyfMO+S8AAAD/&#10;/wMAUEsBAi0AFAAGAAgAAAAhALaDOJL+AAAA4QEAABMAAAAAAAAAAAAAAAAAAAAAAFtDb250ZW50&#10;X1R5cGVzXS54bWxQSwECLQAUAAYACAAAACEAOP0h/9YAAACUAQAACwAAAAAAAAAAAAAAAAAvAQAA&#10;X3JlbHMvLnJlbHNQSwECLQAUAAYACAAAACEAycXravMBAAASBAAADgAAAAAAAAAAAAAAAAAuAgAA&#10;ZHJzL2Uyb0RvYy54bWxQSwECLQAUAAYACAAAACEApsAGdO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786B9" wp14:editId="51E84910">
                <wp:simplePos x="0" y="0"/>
                <wp:positionH relativeFrom="column">
                  <wp:posOffset>4403725</wp:posOffset>
                </wp:positionH>
                <wp:positionV relativeFrom="paragraph">
                  <wp:posOffset>947420</wp:posOffset>
                </wp:positionV>
                <wp:extent cx="579120" cy="7620"/>
                <wp:effectExtent l="19050" t="57150" r="0" b="8763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9331C" id="Přímá spojnice se šipkou 27" o:spid="_x0000_s1026" type="#_x0000_t32" style="position:absolute;margin-left:346.75pt;margin-top:74.6pt;width:45.6pt;height:.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lf8gEAABIEAAAOAAAAZHJzL2Uyb0RvYy54bWysU0uOEzEQ3SNxB8t70kkkJtBKZxYZPgsE&#10;EZ8DeNzlboN/smvSyVFYzgE4xWjuNWV30iBASCA2lj/1XtV7VV5fHqxhe4hJe9fwxWzOGTjpW+26&#10;hn/6+PLJM84SCtcK4x00/AiJX24eP1oPoYal771pITIicakeQsN7xFBXVZI9WJFmPoCjR+WjFUjH&#10;2FVtFAOxW1Mt5/OLavCxDdFLSIlur8ZHvin8SoHEd0olQGYaTrVhWWNZr/Nabdai7qIIvZanMsQ/&#10;VGGFdpR0oroSKNhN1L9QWS2jT17hTHpbeaW0hKKB1CzmP6n50IsARQuZk8JkU/p/tPLtfheZbhu+&#10;XHHmhKUe7e6/3n2zd7csBf/ZUYEsAbu/1eGLv2EURp4NIdUE3bpdPJ1S2MVswEFFy5TR4TWNQ7GE&#10;RLJDcfw4OQ4HZJIun66eL5bUF0lPqwvaEVs1kmSyEBO+Am9Z3jQ8YRS663HrnaPO+jgmEPs3CUfg&#10;GZDBxuUVhTYvXMvwGEgaRi1cZ+CUJ4dUWctYfdnh0cAIfw+KnKEqxzRlJmFrItsLmiYhJThcTEwU&#10;nWFKGzMB58WAPwJP8RkKZV7/BjwhSmbvcAJb7Xz8XXY8nEtWY/zZgVF3tuDat8fS12INDV7pyemT&#10;5Mn+8Vzg37/y5gEAAP//AwBQSwMEFAAGAAgAAAAhAA5+kFviAAAACwEAAA8AAABkcnMvZG93bnJl&#10;di54bWxMj01PwzAMhu9I/IfISNxYyui2tjSd+FgP2wGJgRDHtDFtoXGqJtvKv8ec4Gi/rx4/zteT&#10;7cURR985UnA9i0Ag1c501Ch4fSmvEhA+aDK6d4QKvtHDujg/y3Vm3Ime8bgPjWAI+UwraEMYMil9&#10;3aLVfuYGJM4+3Gh14HFspBn1ieG2l/MoWkqrO+ILrR7wocX6a3+wTNmW9+nm8+k92T3u7FtV2maT&#10;WqUuL6a7WxABp/BXhl99VoeCnSp3IONFr2CZ3iy4ykGczkFwY5XEKxAVbxZRDLLI5f8fih8AAAD/&#10;/wMAUEsBAi0AFAAGAAgAAAAhALaDOJL+AAAA4QEAABMAAAAAAAAAAAAAAAAAAAAAAFtDb250ZW50&#10;X1R5cGVzXS54bWxQSwECLQAUAAYACAAAACEAOP0h/9YAAACUAQAACwAAAAAAAAAAAAAAAAAvAQAA&#10;X3JlbHMvLnJlbHNQSwECLQAUAAYACAAAACEANUVpX/IBAAASBAAADgAAAAAAAAAAAAAAAAAuAgAA&#10;ZHJzL2Uyb0RvYy54bWxQSwECLQAUAAYACAAAACEADn6QW+IAAAALAQAADwAAAAAAAAAAAAAAAABM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A786B9" wp14:editId="51E84910">
                <wp:simplePos x="0" y="0"/>
                <wp:positionH relativeFrom="column">
                  <wp:posOffset>4373245</wp:posOffset>
                </wp:positionH>
                <wp:positionV relativeFrom="paragraph">
                  <wp:posOffset>795020</wp:posOffset>
                </wp:positionV>
                <wp:extent cx="579120" cy="7620"/>
                <wp:effectExtent l="19050" t="57150" r="0" b="8763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4D539" id="Přímá spojnice se šipkou 28" o:spid="_x0000_s1026" type="#_x0000_t32" style="position:absolute;margin-left:344.35pt;margin-top:62.6pt;width:45.6pt;height: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XN8gEAABIEAAAOAAAAZHJzL2Uyb0RvYy54bWysU0uOEzEQ3SNxB8t7ppNIzECUziwyfBYI&#10;Ij4H8LjLaYPtsuyafI7Ccg7AKUZzrym7kwYBQgKxsfyp96req/Licu+d2ELKFkMrp2cTKSBo7GzY&#10;tPLTx5dPnkmRSYVOOQzQygNkebl8/Gixi3OYYY+ugySYJOT5LrayJ4rzpsm6B6/yGUYI/GgweUV8&#10;TJumS2rH7N41s8nkvNlh6mJCDTnz7dXwKJeV3xjQ9M6YDCRcK7k2qmuq63VZm+VCzTdJxd7qYxnq&#10;H6rwygZOOlJdKVLiJtlfqLzVCTMaOtPoGzTGaqgaWM108pOaD72KULWwOTmONuX/R6vfbtdJ2K6V&#10;M+5UUJ57tL7/evfN392KHPFz4AJFBnF/a+MXvBEcxp7tYp4zdBXW6XjKcZ2KAXuTvDDOxtc8DtUS&#10;Fin21fHD6DjsSWi+fHrxfDrjvmh+ujjnHbM1A0khiynTK0AvyqaVmZKym55WGAJ3FtOQQG3fZBqA&#10;J0ABu1BWUta9CJ2gQ2RplKwKGwfHPCWkKVqG6uuODg4G+Hsw7AxXOaSpMwkrl8RW8TQprSHQdGTi&#10;6AIz1rkROKkG/BF4jC9QqPP6N+ARUTNjoBHsbcD0u+y0P5VshviTA4PuYsE1dofa12oND17tyfGT&#10;lMn+8Vzh37/y8gEAAP//AwBQSwMEFAAGAAgAAAAhAN7js73hAAAACwEAAA8AAABkcnMvZG93bnJl&#10;di54bWxMj8tOwzAQRfdI/IM1SOyoQwR5Eafi0SzoAom2QiydZEgC8TiK3Tb8facrWM7cqzNn8uVs&#10;BnHAyfWWFNwuAhBItW16ahXstuVNAsJ5TY0eLKGCX3SwLC4vcp019kjveNj4VjCEXKYVdN6PmZSu&#10;7tBot7AjEmdfdjLa8zi1spn0keFmkGEQRNLonvhCp0d87rD+2ewNU17Lp3T1/faZrF/W5qMqTbtK&#10;jVLXV/PjAwiPs/8rw1mf1aFgp8ruqXFiUBAlScxVDsL7EAQ34jhNQVTnTXQHssjl/x+KEwAAAP//&#10;AwBQSwECLQAUAAYACAAAACEAtoM4kv4AAADhAQAAEwAAAAAAAAAAAAAAAAAAAAAAW0NvbnRlbnRf&#10;VHlwZXNdLnhtbFBLAQItABQABgAIAAAAIQA4/SH/1gAAAJQBAAALAAAAAAAAAAAAAAAAAC8BAABf&#10;cmVscy8ucmVsc1BLAQItABQABgAIAAAAIQC/hyXN8gEAABIEAAAOAAAAAAAAAAAAAAAAAC4CAABk&#10;cnMvZTJvRG9jLnhtbFBLAQItABQABgAIAAAAIQDe47O9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A786B9" wp14:editId="51E84910">
                <wp:simplePos x="0" y="0"/>
                <wp:positionH relativeFrom="column">
                  <wp:posOffset>4350385</wp:posOffset>
                </wp:positionH>
                <wp:positionV relativeFrom="paragraph">
                  <wp:posOffset>619760</wp:posOffset>
                </wp:positionV>
                <wp:extent cx="579120" cy="7620"/>
                <wp:effectExtent l="19050" t="57150" r="0" b="8763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ED496" id="Přímá spojnice se šipkou 29" o:spid="_x0000_s1026" type="#_x0000_t32" style="position:absolute;margin-left:342.55pt;margin-top:48.8pt;width:45.6pt;height:.6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TX8wEAABIEAAAOAAAAZHJzL2Uyb0RvYy54bWysU0uOEzEQ3SNxB8t7ppNIzDBROrPI8Fkg&#10;iPgcwOMupw22yyp78jkKyzkApxjNvSi7kwYBQgKxsfyp96req/Liau+d2AIli6GV07OJFBA0djZs&#10;Wvnxw4snz6RIWYVOOQzQygMkebV8/Gixi3OYYY+uAxJMEtJ8F1vZ5xznTZN0D16lM4wQ+NEgeZX5&#10;SJumI7Vjdu+a2WRy3uyQukioISW+vR4e5bLyGwM6vzUmQRaulVxbrivV9aaszXKh5htSsbf6WIb6&#10;hyq8soGTjlTXKitxS/YXKm81YUKTzzT6Bo2xGqoGVjOd/KTmfa8iVC1sToqjTen/0eo32zUJ27Vy&#10;dilFUJ57tH74cv/V39+JFPFT4AJFAvFwZ+NnvBUcxp7tYpozdBXWdDyluKZiwN6QF8bZ+IrHoVrC&#10;IsW+On4YHYd9Fpovn15cTmfcF81PF+e8Y7ZmIClkkVJ+CehF2bQyZVJ20+cVhsCdRRoSqO3rlAfg&#10;CVDALpQ1K+ueh07kQ2RpmawKGwfHPCWkKVqG6usuHxwM8Hdg2BmuckhTZxJWjsRW8TQprSHk6cjE&#10;0QVmrHMjcFIN+CPwGF+gUOf1b8AjombGkEewtwHpd9nz/lSyGeJPDgy6iwU32B1qX6s1PHi1J8dP&#10;Uib7x3OFf//Ky28AAAD//wMAUEsDBBQABgAIAAAAIQBVfTZl4AAAAAkBAAAPAAAAZHJzL2Rvd25y&#10;ZXYueG1sTI9NT4NAEIbvJv6HzZh4s0s1woIsjR/lYA8m1qbxuMAIKDtL2G2L/97xpMeZefPM8+ar&#10;2Q7iiJPvHWlYLiIQSLVremo17N7KKwXCB0ONGRyhhm/0sCrOz3KTNe5Er3jchlYwhHxmNHQhjJmU&#10;vu7QGr9wIxLfPtxkTeBxamUzmRPD7SCvoyiW1vTEHzoz4mOH9df2YJnyXD6k68+Xd7V52th9Vdp2&#10;nVqtLy/m+zsQAefwF4ZffVaHgp0qd6DGi0FDrG6XHNWQJjEIDiRJfAOi4oVSIItc/m9Q/AAAAP//&#10;AwBQSwECLQAUAAYACAAAACEAtoM4kv4AAADhAQAAEwAAAAAAAAAAAAAAAAAAAAAAW0NvbnRlbnRf&#10;VHlwZXNdLnhtbFBLAQItABQABgAIAAAAIQA4/SH/1gAAAJQBAAALAAAAAAAAAAAAAAAAAC8BAABf&#10;cmVscy8ucmVsc1BLAQItABQABgAIAAAAIQDBx+TX8wEAABIEAAAOAAAAAAAAAAAAAAAAAC4CAABk&#10;cnMvZTJvRG9jLnhtbFBLAQItABQABgAIAAAAIQBVfTZl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786B9" wp14:editId="51E84910">
                <wp:simplePos x="0" y="0"/>
                <wp:positionH relativeFrom="column">
                  <wp:posOffset>4312285</wp:posOffset>
                </wp:positionH>
                <wp:positionV relativeFrom="paragraph">
                  <wp:posOffset>459740</wp:posOffset>
                </wp:positionV>
                <wp:extent cx="579120" cy="7620"/>
                <wp:effectExtent l="19050" t="57150" r="0" b="8763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8948A" id="Přímá spojnice se šipkou 30" o:spid="_x0000_s1026" type="#_x0000_t32" style="position:absolute;margin-left:339.55pt;margin-top:36.2pt;width:45.6pt;height:.6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is8QEAABIEAAAOAAAAZHJzL2Uyb0RvYy54bWysU0uOEzEQ3SNxB8t7ppMgZiBKZxYZPgsE&#10;EZ8DeNzltME/lWvyOQrLOQCnGM29KLuTBgFCArGx/Kn3qt6r8uJy753YAmYbQyunZxMpIOjY2bBp&#10;5ccPLx49lSKTCp1yMUArD5Dl5fLhg8UuzWEW++g6QMEkIc93qZU9UZo3TdY9eJXPYoLAjyaiV8RH&#10;3DQdqh2ze9fMJpPzZhexSxg15My3V8OjXFZ+Y0DTW2MykHCt5NqorljX67I2y4Wab1Cl3upjGeof&#10;qvDKBk46Ul0pUuIG7S9U3mqMORo609E30RiroWpgNdPJT2re9ypB1cLm5DTalP8frX6zXaOwXSsf&#10;sz1Bee7R+v7L3Vd/dytyip8CFygyiPtbmz7HG8Fh7Nku5TlDV2GNx1NOaywG7A16YZxNr3gcqiUs&#10;Uuyr44fRcdiT0Hz55OLZdMaJNT9dnPOO2ZqBpJAlzPQSohdl08pMqOymp1UMgTsbcUigtq8zDcAT&#10;oIBdKCsp656HTtAhsTRCq8LGwTFPCWmKlqH6uqODgwH+Dgw7w1UOaepMwsqh2CqeJqU1BJqOTBxd&#10;YMY6NwIn1YA/Ao/xBQp1Xv8GPCJq5hhoBHsbIv4uO+1PJZsh/uTAoLtYcB27Q+1rtYYHr/bk+EnK&#10;ZP94rvDvX3n5DQAA//8DAFBLAwQUAAYACAAAACEAIAhGNeEAAAAJAQAADwAAAGRycy9kb3ducmV2&#10;LnhtbEyPTU/DMAyG70j8h8hI3Fi6DbVraTrxsR7YAYkxTRzTxrSFxqmabCv/HnOCmy2/evy8+Xqy&#10;vTjh6DtHCuazCARS7UxHjYL9W3mzAuGDJqN7R6jgGz2si8uLXGfGnekVT7vQCIaQz7SCNoQhk9LX&#10;LVrtZ25A4tuHG60OvI6NNKM+M9z2chFFsbS6I/7Q6gEfW6y/dkfLlOfyId18vryvtk9be6hK22xS&#10;q9T11XR/ByLgFP7C8KvP6lCwU+WOZLzoFcRJOueogmRxC4IDSRItQVQ8LGOQRS7/Nyh+AAAA//8D&#10;AFBLAQItABQABgAIAAAAIQC2gziS/gAAAOEBAAATAAAAAAAAAAAAAAAAAAAAAABbQ29udGVudF9U&#10;eXBlc10ueG1sUEsBAi0AFAAGAAgAAAAhADj9If/WAAAAlAEAAAsAAAAAAAAAAAAAAAAALwEAAF9y&#10;ZWxzLy5yZWxzUEsBAi0AFAAGAAgAAAAhADQZiKzxAQAAEgQAAA4AAAAAAAAAAAAAAAAALgIAAGRy&#10;cy9lMm9Eb2MueG1sUEsBAi0AFAAGAAgAAAAhACAIRjX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A786B9" wp14:editId="51E84910">
                <wp:simplePos x="0" y="0"/>
                <wp:positionH relativeFrom="column">
                  <wp:posOffset>4297045</wp:posOffset>
                </wp:positionH>
                <wp:positionV relativeFrom="paragraph">
                  <wp:posOffset>292100</wp:posOffset>
                </wp:positionV>
                <wp:extent cx="579120" cy="7620"/>
                <wp:effectExtent l="19050" t="57150" r="0" b="8763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150B6" id="Přímá spojnice se šipkou 31" o:spid="_x0000_s1026" type="#_x0000_t32" style="position:absolute;margin-left:338.35pt;margin-top:23pt;width:45.6pt;height:.6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m29QEAABIEAAAOAAAAZHJzL2Uyb0RvYy54bWysU0uOEzEQ3SNxB8t7ppMgZiBKZxYZPgsE&#10;EZ8DeNzltMF2WWVPPkdhOQfgFKO5F2V30iBASCA2lj/1XtV7VV5c7r0TW6BkMbRyejaRAoLGzoZN&#10;Kz9+ePHoqRQpq9AphwFaeYAkL5cPHyx2cQ4z7NF1QIJJQprvYiv7nOO8aZLuwat0hhECPxokrzIf&#10;adN0pHbM7l0zm0zOmx1SFwk1pMS3V8OjXFZ+Y0Dnt8YkyMK1kmvLdaW6Xpe1WS7UfEMq9lYfy1D/&#10;UIVXNnDSkepKZSVuyP5C5a0mTGjymUbfoDFWQ9XAaqaTn9S871WEqoXNSXG0Kf0/Wv1muyZhu1Y+&#10;nkoRlOcere+/3H31d7ciRfwUuECRQNzf2vgZbwSHsWe7mOYMXYU1HU8prqkYsDfkhXE2vuJxqJaw&#10;SLGvjh9Gx2GfhebLJxfPpjPui+ani3PeMVszkBSySCm/BPSibFqZMim76fMKQ+DOIg0J1PZ1ygPw&#10;BChgF8qalXXPQyfyIbK0TFaFjYNjnhLSFC1D9XWXDw4G+Dsw7AxXOaSpMwkrR2KreJqU1hBydYMr&#10;doGjC8xY50bgpBrwR+AxvkChzuvfgEdEzYwhj2BvA9Lvsuf9qWQzxJ8cGHQXC66xO9S+Vmt48GpP&#10;jp+kTPaP5wr//pWX3wAAAP//AwBQSwMEFAAGAAgAAAAhAMW9tLbfAAAACQEAAA8AAABkcnMvZG93&#10;bnJldi54bWxMj81OwzAQhO9IfQdrkbhRhwolTYhT8dMc6KESBSGOTrwkKfE6it02vH2XUznO7KfZ&#10;mXw12V4ccfSdIwV38wgEUu1MR42Cj/fydgnCB01G945QwS96WBWzq1xnxp3oDY+70AgOIZ9pBW0I&#10;Qyalr1u02s/dgMS3bzdaHViOjTSjPnG47eUiimJpdUf8odUDPrdY/+wOllNey6d0vd9+LTcvG/tZ&#10;lbZZp1apm+vp8QFEwClcYPirz9Wh4E6VO5DxolcQJ3HCqIL7mDcxwDoFUbGRLEAWufy/oDgDAAD/&#10;/wMAUEsBAi0AFAAGAAgAAAAhALaDOJL+AAAA4QEAABMAAAAAAAAAAAAAAAAAAAAAAFtDb250ZW50&#10;X1R5cGVzXS54bWxQSwECLQAUAAYACAAAACEAOP0h/9YAAACUAQAACwAAAAAAAAAAAAAAAAAvAQAA&#10;X3JlbHMvLnJlbHNQSwECLQAUAAYACAAAACEASllJtvUBAAASBAAADgAAAAAAAAAAAAAAAAAuAgAA&#10;ZHJzL2Uyb0RvYy54bWxQSwECLQAUAAYACAAAACEAxb20tt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55F00" wp14:editId="720A5E56">
                <wp:simplePos x="0" y="0"/>
                <wp:positionH relativeFrom="column">
                  <wp:posOffset>2986405</wp:posOffset>
                </wp:positionH>
                <wp:positionV relativeFrom="paragraph">
                  <wp:posOffset>78740</wp:posOffset>
                </wp:positionV>
                <wp:extent cx="1249680" cy="1082040"/>
                <wp:effectExtent l="19050" t="19050" r="26670" b="2286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0820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76C40" id="Ovál 19" o:spid="_x0000_s1026" style="position:absolute;margin-left:235.15pt;margin-top:6.2pt;width:98.4pt;height:8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PoQIAAJAFAAAOAAAAZHJzL2Uyb0RvYy54bWysVNtOGzEQfa/Uf7D8XvaiBELEBkUgqkoI&#10;UKHi2Xht1pLX49pONunf9Fv6Yx17L4kK6kPVPGw8npkznjOXi8tdq8lWOK/AVLQ4ySkRhkOtzGtF&#10;vz3dfFpQ4gMzNdNgREX3wtPL1ccPF51dihIa0LVwBEGMX3a2ok0IdpllnjeiZf4ErDColOBaFlB0&#10;r1ntWIforc7KPD/NOnC1dcCF93h73SvpKuFLKXi4l9KLQHRF8W0hfV36vsRvtrpgy1fHbKP48Az2&#10;D69omTIYdIK6ZoGRjVNvoFrFHXiQ4YRDm4GUiouUA2ZT5H9k89gwK1IuSI63E03+/8Hyu+2DI6rG&#10;2p1TYliLNbrf/vqpCcpITmf9Em0e7YMbJI/HmOlOujb+Yw5klwjdT4SKXSAcL4tydn66QN456op8&#10;UeazRHl2cLfOh88CWhIPFRVaK+tj0mzJtrc+YFS0Hq3itYEbpXUqnDakq2i5mJ/Nk4cHreqojXap&#10;h8SVdmTLsPphV8SEEOzICiVt8DKm2SeWTmGvRYTQ5quQyA6mUvYBYl8eMBnnwoSiVzWsFn2oeY6/&#10;MdjokUInwIgs8ZET9gAwWvYgI3b/5sE+uorU1pNz/reH9c6TR4oMJkzOrTLg3gPQmNUQubcfSeqp&#10;iSy9QL3H3nHQD5W3/EZhDW+ZDw/M4RRh3XEzhHv8SA1YKBhOlDTgfrx3H+2xuVFLSYdTWVH/fcOc&#10;oER/Mdj258UMO4iEJMzmZyUK7ljzcqwxm/YKsPQF7iDL0zHaBz0epYP2GRfIOkZFFTMcY1eUBzcK&#10;V6HfFriCuFivkxmOrmXh1jxaHsEjq7FBn3bPzNmhkQPOwB2ME/ymmXvb6GlgvQkgVer0A68D3zj2&#10;qXGGFRX3yrGcrA6LdPUbAAD//wMAUEsDBBQABgAIAAAAIQDtyygn3wAAAAoBAAAPAAAAZHJzL2Rv&#10;d25yZXYueG1sTI/LTsMwEEX3SPyDNUjsqNNQpVGIUyFeYtNKhHyAE5vENB4H203D3zOsYDlzj+6c&#10;KXeLHdmsfTAOBaxXCTCNnVMGewHN+/NNDixEiUqODrWAbx1gV11elLJQ7oxveq5jz6gEQyEFDDFO&#10;BeehG7SVYeUmjZR9OG9lpNH3XHl5pnI78jRJMm6lQbowyEk/DLo71icr4PjSeM9f56d93bSHT/tl&#10;5se9EeL6arm/Axb1Ev9g+NUndajIqXUnVIGNAjbb5JZQCtINMAKybLsG1tIiT3PgVcn/v1D9AAAA&#10;//8DAFBLAQItABQABgAIAAAAIQC2gziS/gAAAOEBAAATAAAAAAAAAAAAAAAAAAAAAABbQ29udGVu&#10;dF9UeXBlc10ueG1sUEsBAi0AFAAGAAgAAAAhADj9If/WAAAAlAEAAAsAAAAAAAAAAAAAAAAALwEA&#10;AF9yZWxzLy5yZWxzUEsBAi0AFAAGAAgAAAAhAJcgmw+hAgAAkAUAAA4AAAAAAAAAAAAAAAAALgIA&#10;AGRycy9lMm9Eb2MueG1sUEsBAi0AFAAGAAgAAAAhAO3LKCffAAAACgEAAA8AAAAAAAAAAAAAAAAA&#10;+wQAAGRycy9kb3ducmV2LnhtbFBLBQYAAAAABAAEAPMAAAAHBgAAAAA=&#10;" filled="f" strokecolor="black [3213]" strokeweight="2.25pt">
                <v:stroke joinstyle="miter"/>
              </v:oval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1E3DA" wp14:editId="535EEEC5">
                <wp:simplePos x="0" y="0"/>
                <wp:positionH relativeFrom="column">
                  <wp:posOffset>974725</wp:posOffset>
                </wp:positionH>
                <wp:positionV relativeFrom="paragraph">
                  <wp:posOffset>421640</wp:posOffset>
                </wp:positionV>
                <wp:extent cx="579120" cy="7620"/>
                <wp:effectExtent l="19050" t="57150" r="0" b="876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F88CF" id="Přímá spojnice se šipkou 24" o:spid="_x0000_s1026" type="#_x0000_t32" style="position:absolute;margin-left:76.75pt;margin-top:33.2pt;width:45.6pt;height:.6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pw8wEAABIEAAAOAAAAZHJzL2Uyb0RvYy54bWysU0uOEzEQ3SNxB8t7ppMIZiBKZxYZPgsE&#10;EZ8DeNzltMF2WXZNPkdhOQfgFKO5F2V30iBASCA2lj/1XtV7VV5c7r0TW0jZYmjl9GwiBQSNnQ2b&#10;Vn788OLRUykyqdAphwFaeYAsL5cPHyx2cQ4z7NF1kASThDzfxVb2RHHeNFn34FU+wwiBHw0mr4iP&#10;adN0Se2Y3btmNpmcNztMXUyoIWe+vRoe5bLyGwOa3hqTgYRrJddGdU11vS5rs1yo+Sap2Ft9LEP9&#10;QxVe2cBJR6orRUrcJPsLlbc6YUZDZxp9g8ZYDVUDq5lOflLzvlcRqhY2J8fRpvz/aPWb7ToJ27Vy&#10;9liKoDz3aH3/5e6rv7sVOeKnwAWKDOL+1sbPeCM4jD3bxTxn6Cqs0/GU4zoVA/YmeWGcja94HKol&#10;LFLsq+OH0XHYk9B8+eTi2XTGfdH8dHHOO2ZrBpJCFlOml4BelE0rMyVlNz2tMATuLKYhgdq+zjQA&#10;T4ACdqGspKx7HjpBh8jSKFkVNg6OeUpIU7QM1dcdHRwM8Hdg2BmuckhTZxJWLomt4mlSWkOg6cjE&#10;0QVmrHMjcFIN+CPwGF+gUOf1b8AjombGQCPY24Dpd9lpfyrZDPEnBwbdxYJr7A61r9UaHrzak+Mn&#10;KZP947nCv3/l5TcAAAD//wMAUEsDBBQABgAIAAAAIQBlt0Ea4AAAAAkBAAAPAAAAZHJzL2Rvd25y&#10;ZXYueG1sTI9NT8MwDIbvSPyHyEjcWMrouq00nfhYD9sBiW1CHNPGtIXGqZpsK/8ec4Lja796/Dhb&#10;jbYTJxx860jB7SQCgVQ501Kt4LAvbhYgfNBkdOcIFXyjh1V+eZHp1LgzveJpF2rBEPKpVtCE0KdS&#10;+qpBq/3E9Ui8+3CD1YHjUEsz6DPDbSenUZRIq1viC43u8anB6mt3tEzZFI/L9efL+2L7vLVvZWHr&#10;9dIqdX01PtyDCDiGvzL86rM65OxUuiMZLzrOs7sZVxUkSQyCC9M4noMoeTBPQOaZ/P9B/gMAAP//&#10;AwBQSwECLQAUAAYACAAAACEAtoM4kv4AAADhAQAAEwAAAAAAAAAAAAAAAAAAAAAAW0NvbnRlbnRf&#10;VHlwZXNdLnhtbFBLAQItABQABgAIAAAAIQA4/SH/1gAAAJQBAAALAAAAAAAAAAAAAAAAAC8BAABf&#10;cmVscy8ucmVsc1BLAQItABQABgAIAAAAIQC3hSpw8wEAABIEAAAOAAAAAAAAAAAAAAAAAC4CAABk&#10;cnMvZTJvRG9jLnhtbFBLAQItABQABgAIAAAAIQBlt0Ea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1E3DA" wp14:editId="535EEEC5">
                <wp:simplePos x="0" y="0"/>
                <wp:positionH relativeFrom="column">
                  <wp:posOffset>1028065</wp:posOffset>
                </wp:positionH>
                <wp:positionV relativeFrom="paragraph">
                  <wp:posOffset>878840</wp:posOffset>
                </wp:positionV>
                <wp:extent cx="579120" cy="7620"/>
                <wp:effectExtent l="19050" t="57150" r="0" b="8763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F7F87" id="Přímá spojnice se šipkou 23" o:spid="_x0000_s1026" type="#_x0000_t32" style="position:absolute;margin-left:80.95pt;margin-top:69.2pt;width:45.6pt;height: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w08wEAABIEAAAOAAAAZHJzL2Uyb0RvYy54bWysU0uOEzEQ3SNxB8t7ppMgZiBKZxYZPgsE&#10;EZ8DeNzltMF2WXZNPkdhOQfgFKO5F2V30iBASCA2lj/1XtV7VV5c7r0TW0jZYmjl9GwiBQSNnQ2b&#10;Vn788OLRUykyqdAphwFaeYAsL5cPHyx2cQ4z7NF1kASThDzfxVb2RHHeNFn34FU+wwiBHw0mr4iP&#10;adN0Se2Y3btmNpmcNztMXUyoIWe+vRoe5bLyGwOa3hqTgYRrJddGdU11vS5rs1yo+Sap2Ft9LEP9&#10;QxVe2cBJR6orRUrcJPsLlbc6YUZDZxp9g8ZYDVUDq5lOflLzvlcRqhY2J8fRpvz/aPWb7ToJ27Vy&#10;9liKoDz3aH3/5e6rv7sVOeKnwAWKDOL+1sbPeCM4jD3bxTxn6Cqs0/GU4zoVA/YmeWGcja94HKol&#10;LFLsq+OH0XHYk9B8+eTi2XTGfdH8dHHOO2ZrBpJCFlOml4BelE0rMyVlNz2tMATuLKYhgdq+zjQA&#10;T4ACdqGspKx7HjpBh8jSKFkVNg6OeUpIU7QM1dcdHRwM8Hdg2BmuckhTZxJWLomt4mlSWkOg6cjE&#10;0QVmrHMjcFIN+CPwGF+gUOf1b8AjombGQCPY24Dpd9lpfyrZDPEnBwbdxYJr7A61r9UaHrzak+Mn&#10;KZP947nCv3/l5TcAAAD//wMAUEsDBBQABgAIAAAAIQAtk5w/4QAAAAsBAAAPAAAAZHJzL2Rvd25y&#10;ZXYueG1sTI9PT4NAEMXvJn6HzZh4swutEkCWxj/lYA8mVmM8LuwIKDtL2G2L397pSW/zZl7e/F6x&#10;nu0gDjj53pGCeBGBQGqc6alV8PZaXaUgfNBk9OAIFfygh3V5flbo3LgjveBhF1rBIeRzraALYcyl&#10;9E2HVvuFG5H49ukmqwPLqZVm0kcOt4NcRlEire6JP3R6xIcOm+/d3nLKU3Wfbb6eP9Lt49a+15Vt&#10;N5lV6vJivrsFEXAOf2Y44TM6lMxUuz0ZLwbWSZyxlYdVeg2CHcubVQyiPm2yBGRZyP8dyl8AAAD/&#10;/wMAUEsBAi0AFAAGAAgAAAAhALaDOJL+AAAA4QEAABMAAAAAAAAAAAAAAAAAAAAAAFtDb250ZW50&#10;X1R5cGVzXS54bWxQSwECLQAUAAYACAAAACEAOP0h/9YAAACUAQAACwAAAAAAAAAAAAAAAAAvAQAA&#10;X3JlbHMvLnJlbHNQSwECLQAUAAYACAAAACEAzURsNPMBAAASBAAADgAAAAAAAAAAAAAAAAAuAgAA&#10;ZHJzL2Uyb0RvYy54bWxQSwECLQAUAAYACAAAACEALZOcP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1E3DA" wp14:editId="535EEEC5">
                <wp:simplePos x="0" y="0"/>
                <wp:positionH relativeFrom="column">
                  <wp:posOffset>982345</wp:posOffset>
                </wp:positionH>
                <wp:positionV relativeFrom="paragraph">
                  <wp:posOffset>734060</wp:posOffset>
                </wp:positionV>
                <wp:extent cx="579120" cy="7620"/>
                <wp:effectExtent l="19050" t="57150" r="0" b="8763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D9A32" id="Přímá spojnice se šipkou 22" o:spid="_x0000_s1026" type="#_x0000_t32" style="position:absolute;margin-left:77.35pt;margin-top:57.8pt;width:45.6pt;height: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0u8wEAABIEAAAOAAAAZHJzL2Uyb0RvYy54bWysU0uOEzEQ3SNxB8t7ppNIzECUziwyfBYI&#10;Ij4H8LjLaYPtsuyafI7Ccg7AKUZzrym7kwYBQgKxsfyp96req/Licu+d2ELKFkMrp2cTKSBo7GzY&#10;tPLTx5dPnkmRSYVOOQzQygNkebl8/Gixi3OYYY+ugySYJOT5LrayJ4rzpsm6B6/yGUYI/GgweUV8&#10;TJumS2rH7N41s8nkvNlh6mJCDTnz7dXwKJeV3xjQ9M6YDCRcK7k2qmuq63VZm+VCzTdJxd7qYxnq&#10;H6rwygZOOlJdKVLiJtlfqLzVCTMaOtPoGzTGaqgaWM108pOaD72KULWwOTmONuX/R6vfbtdJ2K6V&#10;s5kUQXnu0fr+6903f3crcsTPgQsUGcT9rY1f8EZwGHu2i3nO0FVYp+Mpx3UqBuxN8sI4G1/zOFRL&#10;WKTYV8cPo+OwJ6H58unF8+mM+6L56eKcd8zWDCSFLKZMrwC9KJtWZkrKbnpaYQjcWUxDArV9k2kA&#10;ngAF7EJZSVn3InSCDpGlUbIqbBwc85SQpmgZqq87OjgY4O/BsDNc5ZCmziSsXBJbxdOktIZA05GJ&#10;owvMWOdG4KQa8EfgMb5Aoc7r34BHRM2MgUawtwHT77LT/lSyGeJPDgy6iwXX2B1qX6s1PHi1J8dP&#10;Uib7x3OFf//KywcAAAD//wMAUEsDBBQABgAIAAAAIQBpcJp34QAAAAsBAAAPAAAAZHJzL2Rvd25y&#10;ZXYueG1sTI9PT4NAEMXvJn6HzZh4s0ubgoAsjX/KwR5MbBvjcYERUHaWsNsWv32nJ73Nm3l583vZ&#10;ajK9OOLoOksK5rMABFJl644aBftdcReDcF5TrXtLqOAXHazy66tMp7U90Tset74RHEIu1Qpa74dU&#10;Sle1aLSb2QGJb192NNqzHBtZj/rE4aaXiyCIpNEd8YdWD/jcYvWzPRhOeS2ekvX322e8edmYj7Iw&#10;zToxSt3eTI8PIDxO/s8MF3xGh5yZSnug2omedbi8ZysP8zACwY7FMkxAlJdNFIPMM/m/Q34GAAD/&#10;/wMAUEsBAi0AFAAGAAgAAAAhALaDOJL+AAAA4QEAABMAAAAAAAAAAAAAAAAAAAAAAFtDb250ZW50&#10;X1R5cGVzXS54bWxQSwECLQAUAAYACAAAACEAOP0h/9YAAACUAQAACwAAAAAAAAAAAAAAAAAvAQAA&#10;X3JlbHMvLnJlbHNQSwECLQAUAAYACAAAACEAswStLvMBAAASBAAADgAAAAAAAAAAAAAAAAAuAgAA&#10;ZHJzL2Uyb0RvYy54bWxQSwECLQAUAAYACAAAACEAaXCad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558800</wp:posOffset>
                </wp:positionV>
                <wp:extent cx="579120" cy="7620"/>
                <wp:effectExtent l="19050" t="57150" r="0" b="876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2E97" id="Přímá spojnice se šipkou 21" o:spid="_x0000_s1026" type="#_x0000_t32" style="position:absolute;margin-left:77.35pt;margin-top:44pt;width:45.6pt;height: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4B9AEAABIEAAAOAAAAZHJzL2Uyb0RvYy54bWysU0uOEzEQ3SNxB8t7ppNIzECUziwyfBYI&#10;Ij4H8LjLaYN/KtfkcxSWcwBOMZp7TdmdNAgQEoiN5U+9V/VelReXe+/EFjDbGFo5PZtIAUHHzoZN&#10;Kz99fPnkmRSZVOiUiwFaeYAsL5ePHy12aQ6z2EfXAQomCXm+S63sidK8abLuwat8FhMEfjQRvSI+&#10;4qbpUO2Y3btmNpmcN7uIXcKoIWe+vRoe5bLyGwOa3hmTgYRrJddGdcW6Xpe1WS7UfIMq9VYfy1D/&#10;UIVXNnDSkepKkRI3aH+h8lZjzNHQmY6+icZYDVUDq5lOflLzoVcJqhY2J6fRpvz/aPXb7RqF7Vo5&#10;m0oRlOcere+/3n3zd7cip/g5cIEig7i/telLvBEcxp7tUp4zdBXWeDzltMZiwN6gF8bZ9JrHoVrC&#10;IsW+On4YHYc9Cc2XTy+eT2fcF81PF+e8Y7ZmIClkCTO9guhF2bQyEyq76WkVQ+DORhwSqO2bTAPw&#10;BChgF8pKyroXoRN0SCyN0KqwcXDMU0KaomWovu7o4GCAvwfDznCVQ5o6k7ByKLaKp0lpDYGqG1yx&#10;CxxdYMY6NwIn1YA/Ao/xBQp1Xv8GPCJq5hhoBHsbIv4uO+1PJZsh/uTAoLtYcB27Q+1rtYYHr/bk&#10;+EnKZP94rvDvX3n5AAAA//8DAFBLAwQUAAYACAAAACEA01+lsuAAAAAJAQAADwAAAGRycy9kb3du&#10;cmV2LnhtbEyPzU7DMBCE70i8g7VI3KhD1JYkjVPx0xzoAYmCUI9OvCSBeB3FbhvenuVUjjP7aXYm&#10;X0+2F0ccfedIwe0sAoFUO9NRo+D9rbxJQPigyejeESr4QQ/r4vIi15lxJ3rF4y40gkPIZ1pBG8KQ&#10;SenrFq32Mzcg8e3TjVYHlmMjzahPHG57GUfRUlrdEX9o9YCPLdbfu4PllOfyId18veyT7dPWflSl&#10;bTapVer6arpfgQg4hTMMf/W5OhTcqXIHMl70rBfzO0YVJAlvYiCeL1IQFRtpDLLI5f8FxS8AAAD/&#10;/wMAUEsBAi0AFAAGAAgAAAAhALaDOJL+AAAA4QEAABMAAAAAAAAAAAAAAAAAAAAAAFtDb250ZW50&#10;X1R5cGVzXS54bWxQSwECLQAUAAYACAAAACEAOP0h/9YAAACUAQAACwAAAAAAAAAAAAAAAAAvAQAA&#10;X3JlbHMvLnJlbHNQSwECLQAUAAYACAAAACEAMcTuAfQBAAASBAAADgAAAAAAAAAAAAAAAAAuAgAA&#10;ZHJzL2Uyb0RvYy54bWxQSwECLQAUAAYACAAAACEA01+ls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938F8" w:rsidRPr="008938F8">
        <w:rPr>
          <w:b/>
          <w:sz w:val="24"/>
          <w:szCs w:val="24"/>
        </w:rPr>
        <w:t>dopadající světlo</w:t>
      </w:r>
      <w:r w:rsidR="008938F8">
        <w:rPr>
          <w:b/>
          <w:sz w:val="24"/>
          <w:szCs w:val="24"/>
        </w:rPr>
        <w:t>:</w:t>
      </w:r>
      <w:r w:rsidR="008938F8">
        <w:rPr>
          <w:b/>
          <w:sz w:val="24"/>
          <w:szCs w:val="24"/>
        </w:rPr>
        <w:tab/>
      </w:r>
      <w:r w:rsidR="008938F8">
        <w:rPr>
          <w:b/>
          <w:sz w:val="24"/>
          <w:szCs w:val="24"/>
        </w:rPr>
        <w:tab/>
      </w:r>
      <w:r w:rsidR="008938F8">
        <w:rPr>
          <w:b/>
          <w:sz w:val="24"/>
          <w:szCs w:val="24"/>
        </w:rPr>
        <w:tab/>
      </w:r>
      <w:r w:rsidR="008938F8">
        <w:rPr>
          <w:b/>
          <w:sz w:val="24"/>
          <w:szCs w:val="24"/>
        </w:rPr>
        <w:tab/>
      </w:r>
      <w:r w:rsidR="008938F8">
        <w:rPr>
          <w:b/>
          <w:sz w:val="24"/>
          <w:szCs w:val="24"/>
        </w:rPr>
        <w:tab/>
        <w:t>dopadající světlo</w:t>
      </w:r>
    </w:p>
    <w:p w:rsidR="008938F8" w:rsidRPr="008938F8" w:rsidRDefault="008938F8" w:rsidP="008938F8"/>
    <w:p w:rsidR="008938F8" w:rsidRPr="008938F8" w:rsidRDefault="008938F8" w:rsidP="008938F8"/>
    <w:p w:rsidR="008938F8" w:rsidRPr="008938F8" w:rsidRDefault="008938F8" w:rsidP="008938F8"/>
    <w:p w:rsidR="008938F8" w:rsidRDefault="008938F8" w:rsidP="008938F8"/>
    <w:p w:rsidR="008938F8" w:rsidRPr="008938F8" w:rsidRDefault="008938F8" w:rsidP="008938F8">
      <w:pPr>
        <w:tabs>
          <w:tab w:val="left" w:pos="1128"/>
        </w:tabs>
        <w:rPr>
          <w:b/>
        </w:rPr>
      </w:pPr>
      <w:r>
        <w:tab/>
      </w:r>
      <w:r w:rsidRPr="008938F8">
        <w:rPr>
          <w:b/>
        </w:rPr>
        <w:t>A</w:t>
      </w:r>
      <w:r w:rsidRPr="008938F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Pr="008938F8">
        <w:rPr>
          <w:b/>
        </w:rPr>
        <w:tab/>
      </w:r>
      <w:r w:rsidRPr="008938F8">
        <w:rPr>
          <w:b/>
        </w:rPr>
        <w:tab/>
      </w:r>
    </w:p>
    <w:tbl>
      <w:tblPr>
        <w:tblStyle w:val="Mkatabulky"/>
        <w:tblpPr w:leftFromText="141" w:rightFromText="141" w:vertAnchor="text" w:horzAnchor="page" w:tblpXSpec="center" w:tblpY="124"/>
        <w:tblW w:w="0" w:type="auto"/>
        <w:tblLook w:val="04A0" w:firstRow="1" w:lastRow="0" w:firstColumn="1" w:lastColumn="0" w:noHBand="0" w:noVBand="1"/>
      </w:tblPr>
      <w:tblGrid>
        <w:gridCol w:w="2085"/>
        <w:gridCol w:w="2085"/>
      </w:tblGrid>
      <w:tr w:rsidR="00574BF0" w:rsidRPr="008C5EC0" w:rsidTr="00574BF0">
        <w:trPr>
          <w:trHeight w:val="293"/>
        </w:trPr>
        <w:tc>
          <w:tcPr>
            <w:tcW w:w="2085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vypuklé zrcadlo</w:t>
            </w:r>
          </w:p>
        </w:tc>
        <w:tc>
          <w:tcPr>
            <w:tcW w:w="2085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duté zrcadlo</w:t>
            </w:r>
          </w:p>
        </w:tc>
      </w:tr>
      <w:tr w:rsidR="00574BF0" w:rsidRPr="008C5EC0" w:rsidTr="00574BF0">
        <w:trPr>
          <w:trHeight w:val="293"/>
        </w:trPr>
        <w:tc>
          <w:tcPr>
            <w:tcW w:w="2085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574BF0" w:rsidRDefault="00574BF0" w:rsidP="008938F8">
      <w:pPr>
        <w:tabs>
          <w:tab w:val="left" w:pos="112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4BF0" w:rsidRPr="00574BF0" w:rsidRDefault="00574BF0" w:rsidP="00574BF0"/>
    <w:p w:rsidR="00574BF0" w:rsidRDefault="00574BF0" w:rsidP="00574BF0"/>
    <w:p w:rsidR="008938F8" w:rsidRDefault="00574BF0" w:rsidP="00574B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4BF0">
        <w:rPr>
          <w:b/>
          <w:sz w:val="24"/>
          <w:szCs w:val="24"/>
        </w:rPr>
        <w:t>Rozděl, kde se využívají zrcadla dutá a kde kulová</w:t>
      </w:r>
    </w:p>
    <w:p w:rsidR="00574BF0" w:rsidRDefault="00574BF0" w:rsidP="00574BF0">
      <w:pPr>
        <w:pStyle w:val="Odstavecseseznamem"/>
        <w:rPr>
          <w:b/>
          <w:sz w:val="24"/>
          <w:szCs w:val="24"/>
        </w:rPr>
      </w:pPr>
    </w:p>
    <w:p w:rsidR="00574BF0" w:rsidRDefault="00574BF0" w:rsidP="00574BF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 zubařské zrcátko</w:t>
      </w:r>
      <w:r>
        <w:rPr>
          <w:b/>
          <w:sz w:val="24"/>
          <w:szCs w:val="24"/>
        </w:rPr>
        <w:tab/>
        <w:t>B zrcadla na křižovatkách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 kosmetické zrcátko</w:t>
      </w:r>
    </w:p>
    <w:p w:rsidR="00574BF0" w:rsidRDefault="00574BF0" w:rsidP="00574BF0">
      <w:pPr>
        <w:pStyle w:val="Odstavecseseznamem"/>
        <w:rPr>
          <w:b/>
          <w:sz w:val="24"/>
          <w:szCs w:val="24"/>
        </w:rPr>
      </w:pPr>
    </w:p>
    <w:p w:rsidR="00574BF0" w:rsidRDefault="00574BF0" w:rsidP="00574BF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 světlomety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 zpětná zrcátka u aut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 antény</w:t>
      </w:r>
    </w:p>
    <w:tbl>
      <w:tblPr>
        <w:tblStyle w:val="Mkatabulky"/>
        <w:tblpPr w:leftFromText="141" w:rightFromText="141" w:vertAnchor="text" w:horzAnchor="page" w:tblpXSpec="center" w:tblpY="370"/>
        <w:tblW w:w="0" w:type="auto"/>
        <w:tblLook w:val="04A0" w:firstRow="1" w:lastRow="0" w:firstColumn="1" w:lastColumn="0" w:noHBand="0" w:noVBand="1"/>
      </w:tblPr>
      <w:tblGrid>
        <w:gridCol w:w="2743"/>
        <w:gridCol w:w="2743"/>
      </w:tblGrid>
      <w:tr w:rsidR="00574BF0" w:rsidRPr="008C5EC0" w:rsidTr="00574BF0">
        <w:trPr>
          <w:trHeight w:val="392"/>
        </w:trPr>
        <w:tc>
          <w:tcPr>
            <w:tcW w:w="2743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vypuklé zrcadlo</w:t>
            </w:r>
          </w:p>
        </w:tc>
        <w:tc>
          <w:tcPr>
            <w:tcW w:w="2743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duté zrcadlo</w:t>
            </w:r>
          </w:p>
        </w:tc>
      </w:tr>
      <w:tr w:rsidR="00574BF0" w:rsidRPr="008C5EC0" w:rsidTr="00574BF0">
        <w:trPr>
          <w:trHeight w:val="392"/>
        </w:trPr>
        <w:tc>
          <w:tcPr>
            <w:tcW w:w="2743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574BF0" w:rsidRPr="008C5EC0" w:rsidRDefault="00574BF0" w:rsidP="00574BF0">
            <w:pPr>
              <w:pStyle w:val="Odstavecseseznamem"/>
              <w:tabs>
                <w:tab w:val="left" w:pos="1716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574BF0" w:rsidRPr="00574BF0" w:rsidRDefault="00574BF0" w:rsidP="00574BF0">
      <w:pPr>
        <w:tabs>
          <w:tab w:val="left" w:pos="1248"/>
        </w:tabs>
      </w:pPr>
      <w:r>
        <w:tab/>
      </w:r>
    </w:p>
    <w:p w:rsidR="00574BF0" w:rsidRDefault="00574BF0" w:rsidP="00574BF0">
      <w:pPr>
        <w:tabs>
          <w:tab w:val="left" w:pos="1248"/>
        </w:tabs>
      </w:pPr>
    </w:p>
    <w:p w:rsidR="00574BF0" w:rsidRDefault="00574BF0" w:rsidP="00574BF0"/>
    <w:p w:rsidR="00225279" w:rsidRDefault="00225279" w:rsidP="00574B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nazývá u kulových zrcadel bod, který značíme písmenem F?</w:t>
      </w:r>
    </w:p>
    <w:p w:rsidR="00225279" w:rsidRPr="00636198" w:rsidRDefault="00225279" w:rsidP="00636198">
      <w:pPr>
        <w:rPr>
          <w:b/>
          <w:sz w:val="24"/>
          <w:szCs w:val="24"/>
        </w:rPr>
      </w:pPr>
    </w:p>
    <w:p w:rsidR="00384F80" w:rsidRDefault="00225279" w:rsidP="00384F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Pomocí kterého zrcadla by bylo možné rozdělat oheň:………………………………..</w:t>
      </w:r>
    </w:p>
    <w:p w:rsidR="00384F80" w:rsidRDefault="00384F80" w:rsidP="00384F80">
      <w:pPr>
        <w:pStyle w:val="Odstavecseseznamem"/>
        <w:rPr>
          <w:b/>
          <w:sz w:val="24"/>
          <w:szCs w:val="24"/>
        </w:rPr>
      </w:pPr>
    </w:p>
    <w:p w:rsidR="00384F80" w:rsidRDefault="00384F80" w:rsidP="00384F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procvičení online:</w:t>
      </w:r>
    </w:p>
    <w:p w:rsidR="00384F80" w:rsidRPr="00384F80" w:rsidRDefault="00384F80" w:rsidP="00384F80">
      <w:pPr>
        <w:pStyle w:val="Odstavecseseznamem"/>
        <w:rPr>
          <w:b/>
          <w:sz w:val="24"/>
          <w:szCs w:val="24"/>
        </w:rPr>
      </w:pPr>
    </w:p>
    <w:p w:rsidR="00384F80" w:rsidRPr="00384F80" w:rsidRDefault="00384F80" w:rsidP="00384F8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zákon odrazu:</w:t>
      </w:r>
    </w:p>
    <w:p w:rsidR="00384F80" w:rsidRDefault="00E72079" w:rsidP="00384F80">
      <w:pPr>
        <w:pStyle w:val="Odstavecseseznamem"/>
        <w:rPr>
          <w:b/>
          <w:sz w:val="24"/>
          <w:szCs w:val="24"/>
        </w:rPr>
      </w:pPr>
      <w:hyperlink r:id="rId5" w:history="1">
        <w:r w:rsidR="00384F80" w:rsidRPr="00A737F1">
          <w:rPr>
            <w:rStyle w:val="Hypertextovodkaz"/>
            <w:b/>
            <w:sz w:val="24"/>
            <w:szCs w:val="24"/>
          </w:rPr>
          <w:t>https://www.skolasnadhledem.</w:t>
        </w:r>
        <w:r w:rsidR="00384F80" w:rsidRPr="00A737F1">
          <w:rPr>
            <w:rStyle w:val="Hypertextovodkaz"/>
            <w:b/>
            <w:sz w:val="24"/>
            <w:szCs w:val="24"/>
          </w:rPr>
          <w:t>c</w:t>
        </w:r>
        <w:r w:rsidR="00384F80" w:rsidRPr="00A737F1">
          <w:rPr>
            <w:rStyle w:val="Hypertextovodkaz"/>
            <w:b/>
            <w:sz w:val="24"/>
            <w:szCs w:val="24"/>
          </w:rPr>
          <w:t>z/game/3927</w:t>
        </w:r>
      </w:hyperlink>
    </w:p>
    <w:p w:rsidR="00384F80" w:rsidRDefault="00384F80" w:rsidP="00384F80">
      <w:pPr>
        <w:pStyle w:val="Odstavecseseznamem"/>
        <w:rPr>
          <w:b/>
          <w:sz w:val="24"/>
          <w:szCs w:val="24"/>
        </w:rPr>
      </w:pPr>
    </w:p>
    <w:p w:rsidR="00384F80" w:rsidRDefault="00384F80" w:rsidP="00384F8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užití zrcadel v praxi:</w:t>
      </w:r>
    </w:p>
    <w:p w:rsidR="00384F80" w:rsidRPr="00636198" w:rsidRDefault="00E72079" w:rsidP="00636198">
      <w:pPr>
        <w:pStyle w:val="Odstavecseseznamem"/>
        <w:rPr>
          <w:b/>
          <w:sz w:val="24"/>
          <w:szCs w:val="24"/>
        </w:rPr>
      </w:pPr>
      <w:hyperlink r:id="rId6" w:history="1">
        <w:r w:rsidR="00384F80" w:rsidRPr="00A737F1">
          <w:rPr>
            <w:rStyle w:val="Hypertextovodkaz"/>
            <w:b/>
            <w:sz w:val="24"/>
            <w:szCs w:val="24"/>
          </w:rPr>
          <w:t>https://www.skola</w:t>
        </w:r>
        <w:bookmarkStart w:id="0" w:name="_GoBack"/>
        <w:bookmarkEnd w:id="0"/>
        <w:r w:rsidR="00384F80" w:rsidRPr="00A737F1">
          <w:rPr>
            <w:rStyle w:val="Hypertextovodkaz"/>
            <w:b/>
            <w:sz w:val="24"/>
            <w:szCs w:val="24"/>
          </w:rPr>
          <w:t>s</w:t>
        </w:r>
        <w:r w:rsidR="00384F80" w:rsidRPr="00A737F1">
          <w:rPr>
            <w:rStyle w:val="Hypertextovodkaz"/>
            <w:b/>
            <w:sz w:val="24"/>
            <w:szCs w:val="24"/>
          </w:rPr>
          <w:t>nadhledem.cz/game/3930</w:t>
        </w:r>
      </w:hyperlink>
    </w:p>
    <w:sectPr w:rsidR="00384F80" w:rsidRPr="0063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ADC"/>
    <w:multiLevelType w:val="hybridMultilevel"/>
    <w:tmpl w:val="759A10DE"/>
    <w:lvl w:ilvl="0" w:tplc="80BAD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A44B6"/>
    <w:multiLevelType w:val="hybridMultilevel"/>
    <w:tmpl w:val="1AAA3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BCD"/>
    <w:multiLevelType w:val="hybridMultilevel"/>
    <w:tmpl w:val="6D722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7"/>
    <w:rsid w:val="001B7B67"/>
    <w:rsid w:val="00225279"/>
    <w:rsid w:val="00384F80"/>
    <w:rsid w:val="00574BF0"/>
    <w:rsid w:val="005D4BFB"/>
    <w:rsid w:val="00636198"/>
    <w:rsid w:val="008938F8"/>
    <w:rsid w:val="008C5EC0"/>
    <w:rsid w:val="00B73AEA"/>
    <w:rsid w:val="00E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6BB6"/>
  <w15:chartTrackingRefBased/>
  <w15:docId w15:val="{B381608F-1B96-4A90-8B76-A9216B5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B67"/>
    <w:pPr>
      <w:ind w:left="720"/>
      <w:contextualSpacing/>
    </w:pPr>
  </w:style>
  <w:style w:type="table" w:styleId="Mkatabulky">
    <w:name w:val="Table Grid"/>
    <w:basedOn w:val="Normlntabulka"/>
    <w:uiPriority w:val="39"/>
    <w:rsid w:val="00B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7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4F8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6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3930" TargetMode="External"/><Relationship Id="rId5" Type="http://schemas.openxmlformats.org/officeDocument/2006/relationships/hyperlink" Target="https://www.skolasnadhledem.cz/game/3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Ivana</dc:creator>
  <cp:keywords/>
  <dc:description/>
  <cp:lastModifiedBy>Nejedlá Ivana</cp:lastModifiedBy>
  <cp:revision>6</cp:revision>
  <dcterms:created xsi:type="dcterms:W3CDTF">2020-05-20T16:47:00Z</dcterms:created>
  <dcterms:modified xsi:type="dcterms:W3CDTF">2020-05-26T16:03:00Z</dcterms:modified>
</cp:coreProperties>
</file>