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52D" w:rsidRDefault="0069552D" w:rsidP="0069552D">
      <w:pPr>
        <w:jc w:val="center"/>
        <w:rPr>
          <w:b/>
        </w:rPr>
      </w:pPr>
      <w:bookmarkStart w:id="0" w:name="_GoBack"/>
      <w:bookmarkEnd w:id="0"/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 xml:space="preserve">…………………………,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FF733A" w:rsidP="0069552D">
      <w:pPr>
        <w:jc w:val="left"/>
        <w:rPr>
          <w:b/>
        </w:rPr>
      </w:pPr>
      <w:r>
        <w:rPr>
          <w:b/>
        </w:rPr>
        <w:t>má adresu trvalého pobytu: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Default="00FF733A" w:rsidP="0069552D">
      <w:pPr>
        <w:jc w:val="left"/>
        <w:rPr>
          <w:b/>
        </w:rPr>
      </w:pPr>
    </w:p>
    <w:p w:rsidR="00FF733A" w:rsidRDefault="00FF733A" w:rsidP="00FF733A">
      <w:pPr>
        <w:jc w:val="left"/>
        <w:rPr>
          <w:b/>
        </w:rPr>
      </w:pPr>
      <w:r>
        <w:rPr>
          <w:b/>
        </w:rPr>
        <w:t xml:space="preserve">má adresu skutečného bydliště (není třeba vyplňovat, pokud se shoduje s adresou </w:t>
      </w:r>
    </w:p>
    <w:p w:rsidR="00FF733A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>
        <w:rPr>
          <w:b/>
        </w:rPr>
        <w:t>trvalého pobytu):</w:t>
      </w:r>
    </w:p>
    <w:p w:rsidR="00FF733A" w:rsidRPr="0069552D" w:rsidRDefault="00FF733A" w:rsidP="00FF733A">
      <w:pPr>
        <w:jc w:val="left"/>
        <w:rPr>
          <w:b/>
        </w:rPr>
      </w:pPr>
    </w:p>
    <w:p w:rsidR="00FF733A" w:rsidRPr="0069552D" w:rsidRDefault="00FF733A" w:rsidP="00FF733A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FF733A" w:rsidRPr="0069552D" w:rsidRDefault="00FF733A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….</w:t>
      </w:r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/>
    <w:sectPr w:rsidR="006712BD" w:rsidRPr="0069552D" w:rsidSect="00FE0E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90" w:rsidRDefault="00E86890" w:rsidP="0069552D">
      <w:r>
        <w:separator/>
      </w:r>
    </w:p>
  </w:endnote>
  <w:endnote w:type="continuationSeparator" w:id="0">
    <w:p w:rsidR="00E86890" w:rsidRDefault="00E86890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90" w:rsidRDefault="00E86890" w:rsidP="0069552D">
      <w:r>
        <w:separator/>
      </w:r>
    </w:p>
  </w:footnote>
  <w:footnote w:type="continuationSeparator" w:id="0">
    <w:p w:rsidR="00E86890" w:rsidRDefault="00E86890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480" w:rsidRDefault="00D80BB8">
    <w:pPr>
      <w:pStyle w:val="Zhlav"/>
    </w:pPr>
  </w:p>
  <w:p w:rsidR="00397A7B" w:rsidRDefault="00D80BB8">
    <w:pPr>
      <w:pStyle w:val="Zhlav"/>
    </w:pPr>
  </w:p>
  <w:p w:rsidR="00397A7B" w:rsidRDefault="00D80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2D"/>
    <w:rsid w:val="00003D47"/>
    <w:rsid w:val="006712BD"/>
    <w:rsid w:val="0069552D"/>
    <w:rsid w:val="00BE7302"/>
    <w:rsid w:val="00CA72D4"/>
    <w:rsid w:val="00D80BB8"/>
    <w:rsid w:val="00E86890"/>
    <w:rsid w:val="00EB26CC"/>
    <w:rsid w:val="00FE0E3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743DBC3-C8BD-4793-A5D2-F88EEDA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Patlevič Filip</cp:lastModifiedBy>
  <cp:revision>2</cp:revision>
  <cp:lastPrinted>2015-01-16T08:29:00Z</cp:lastPrinted>
  <dcterms:created xsi:type="dcterms:W3CDTF">2019-03-04T14:27:00Z</dcterms:created>
  <dcterms:modified xsi:type="dcterms:W3CDTF">2019-03-04T14:27:00Z</dcterms:modified>
</cp:coreProperties>
</file>