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47" w:rsidRDefault="00B86D26">
      <w:pPr>
        <w:rPr>
          <w:b/>
          <w:sz w:val="32"/>
        </w:rPr>
      </w:pPr>
      <w:r w:rsidRPr="00B86D26">
        <w:rPr>
          <w:b/>
          <w:sz w:val="32"/>
        </w:rPr>
        <w:t>Prodej sešitů 3. září 2019</w:t>
      </w:r>
      <w:r>
        <w:rPr>
          <w:b/>
          <w:sz w:val="32"/>
        </w:rPr>
        <w:t xml:space="preserve"> – ceník</w:t>
      </w:r>
    </w:p>
    <w:p w:rsidR="00B86D26" w:rsidRDefault="00B86D26">
      <w:pPr>
        <w:rPr>
          <w:b/>
          <w:sz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B86D26" w:rsidTr="00B86D26">
        <w:tc>
          <w:tcPr>
            <w:tcW w:w="1271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2.A</w:t>
            </w:r>
            <w:proofErr w:type="gramEnd"/>
            <w:r w:rsidRPr="00B86D26">
              <w:rPr>
                <w:b/>
                <w:sz w:val="24"/>
              </w:rPr>
              <w:t xml:space="preserve"> </w:t>
            </w:r>
          </w:p>
        </w:tc>
        <w:tc>
          <w:tcPr>
            <w:tcW w:w="3259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>1 143 Kč/třída</w:t>
            </w:r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6.A</w:t>
            </w:r>
            <w:proofErr w:type="gramEnd"/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>239 Kč/žák</w:t>
            </w:r>
          </w:p>
        </w:tc>
      </w:tr>
      <w:tr w:rsidR="00B86D26" w:rsidTr="00B86D26">
        <w:tc>
          <w:tcPr>
            <w:tcW w:w="1271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2.B</w:t>
            </w:r>
            <w:proofErr w:type="gramEnd"/>
          </w:p>
        </w:tc>
        <w:tc>
          <w:tcPr>
            <w:tcW w:w="3259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1 199 </w:t>
            </w:r>
            <w:r w:rsidRPr="00B86D26">
              <w:rPr>
                <w:sz w:val="24"/>
              </w:rPr>
              <w:t>Kč/třída</w:t>
            </w:r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6.B</w:t>
            </w:r>
            <w:proofErr w:type="gramEnd"/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251 </w:t>
            </w:r>
            <w:r w:rsidRPr="00B86D26">
              <w:rPr>
                <w:sz w:val="24"/>
              </w:rPr>
              <w:t>Kč/žák</w:t>
            </w:r>
          </w:p>
        </w:tc>
      </w:tr>
      <w:tr w:rsidR="00B86D26" w:rsidTr="00B86D26">
        <w:tc>
          <w:tcPr>
            <w:tcW w:w="1271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2.C</w:t>
            </w:r>
            <w:proofErr w:type="gramEnd"/>
          </w:p>
        </w:tc>
        <w:tc>
          <w:tcPr>
            <w:tcW w:w="3259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>1 199 Kč/třída</w:t>
            </w:r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6.C</w:t>
            </w:r>
            <w:proofErr w:type="gramEnd"/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288 </w:t>
            </w:r>
            <w:r w:rsidRPr="00B86D26">
              <w:rPr>
                <w:sz w:val="24"/>
              </w:rPr>
              <w:t>Kč/žák</w:t>
            </w:r>
          </w:p>
        </w:tc>
      </w:tr>
      <w:tr w:rsidR="00B86D26" w:rsidTr="00B86D26">
        <w:tc>
          <w:tcPr>
            <w:tcW w:w="1271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3.A</w:t>
            </w:r>
            <w:proofErr w:type="gramEnd"/>
          </w:p>
        </w:tc>
        <w:tc>
          <w:tcPr>
            <w:tcW w:w="3259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555 </w:t>
            </w:r>
            <w:r w:rsidRPr="00B86D26">
              <w:rPr>
                <w:sz w:val="24"/>
              </w:rPr>
              <w:t>Kč/třída</w:t>
            </w:r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6.D</w:t>
            </w:r>
            <w:proofErr w:type="gramEnd"/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216 </w:t>
            </w:r>
            <w:r w:rsidRPr="00B86D26">
              <w:rPr>
                <w:sz w:val="24"/>
              </w:rPr>
              <w:t>Kč/žák</w:t>
            </w:r>
          </w:p>
        </w:tc>
      </w:tr>
      <w:tr w:rsidR="00B86D26" w:rsidTr="00B86D26">
        <w:tc>
          <w:tcPr>
            <w:tcW w:w="1271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3.B</w:t>
            </w:r>
            <w:proofErr w:type="gramEnd"/>
          </w:p>
        </w:tc>
        <w:tc>
          <w:tcPr>
            <w:tcW w:w="3259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>555 Kč/třída</w:t>
            </w:r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7.A</w:t>
            </w:r>
            <w:proofErr w:type="gramEnd"/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165 </w:t>
            </w:r>
            <w:r w:rsidRPr="00B86D26">
              <w:rPr>
                <w:sz w:val="24"/>
              </w:rPr>
              <w:t>Kč/žák</w:t>
            </w:r>
          </w:p>
        </w:tc>
      </w:tr>
      <w:tr w:rsidR="00B86D26" w:rsidTr="00B86D26">
        <w:tc>
          <w:tcPr>
            <w:tcW w:w="1271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3.C</w:t>
            </w:r>
            <w:proofErr w:type="gramEnd"/>
          </w:p>
        </w:tc>
        <w:tc>
          <w:tcPr>
            <w:tcW w:w="3259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>555 Kč/třída</w:t>
            </w:r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7.B</w:t>
            </w:r>
            <w:proofErr w:type="gramEnd"/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152 </w:t>
            </w:r>
            <w:r w:rsidRPr="00B86D26">
              <w:rPr>
                <w:sz w:val="24"/>
              </w:rPr>
              <w:t>Kč/žák</w:t>
            </w:r>
          </w:p>
        </w:tc>
      </w:tr>
      <w:tr w:rsidR="00B86D26" w:rsidTr="00B86D26">
        <w:tc>
          <w:tcPr>
            <w:tcW w:w="1271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4.A</w:t>
            </w:r>
            <w:proofErr w:type="gramEnd"/>
          </w:p>
        </w:tc>
        <w:tc>
          <w:tcPr>
            <w:tcW w:w="3259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1 789 </w:t>
            </w:r>
            <w:r w:rsidRPr="00B86D26">
              <w:rPr>
                <w:sz w:val="24"/>
              </w:rPr>
              <w:t>Kč/třída</w:t>
            </w:r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7.C</w:t>
            </w:r>
            <w:proofErr w:type="gramEnd"/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137 </w:t>
            </w:r>
            <w:r w:rsidRPr="00B86D26">
              <w:rPr>
                <w:sz w:val="24"/>
              </w:rPr>
              <w:t>Kč/žák</w:t>
            </w:r>
            <w:bookmarkStart w:id="0" w:name="_GoBack"/>
            <w:bookmarkEnd w:id="0"/>
          </w:p>
        </w:tc>
      </w:tr>
      <w:tr w:rsidR="00B86D26" w:rsidTr="00B86D26">
        <w:tc>
          <w:tcPr>
            <w:tcW w:w="1271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4.B</w:t>
            </w:r>
            <w:proofErr w:type="gramEnd"/>
          </w:p>
        </w:tc>
        <w:tc>
          <w:tcPr>
            <w:tcW w:w="3259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1 535 </w:t>
            </w:r>
            <w:r w:rsidRPr="00B86D26">
              <w:rPr>
                <w:sz w:val="24"/>
              </w:rPr>
              <w:t>Kč/třída</w:t>
            </w:r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8.A</w:t>
            </w:r>
            <w:proofErr w:type="gramEnd"/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158 </w:t>
            </w:r>
            <w:r w:rsidRPr="00B86D26">
              <w:rPr>
                <w:sz w:val="24"/>
              </w:rPr>
              <w:t>Kč/žák</w:t>
            </w:r>
          </w:p>
        </w:tc>
      </w:tr>
      <w:tr w:rsidR="00B86D26" w:rsidTr="00B86D26">
        <w:tc>
          <w:tcPr>
            <w:tcW w:w="1271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4.C</w:t>
            </w:r>
            <w:proofErr w:type="gramEnd"/>
          </w:p>
        </w:tc>
        <w:tc>
          <w:tcPr>
            <w:tcW w:w="3259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1 260 </w:t>
            </w:r>
            <w:r w:rsidRPr="00B86D26">
              <w:rPr>
                <w:sz w:val="24"/>
              </w:rPr>
              <w:t>Kč/třída</w:t>
            </w:r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8.B</w:t>
            </w:r>
            <w:proofErr w:type="gramEnd"/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158 </w:t>
            </w:r>
            <w:r w:rsidRPr="00B86D26">
              <w:rPr>
                <w:sz w:val="24"/>
              </w:rPr>
              <w:t>Kč/žák</w:t>
            </w:r>
          </w:p>
        </w:tc>
      </w:tr>
      <w:tr w:rsidR="00B86D26" w:rsidTr="00B86D26">
        <w:tc>
          <w:tcPr>
            <w:tcW w:w="1271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5.A</w:t>
            </w:r>
            <w:proofErr w:type="gramEnd"/>
          </w:p>
        </w:tc>
        <w:tc>
          <w:tcPr>
            <w:tcW w:w="3259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952 </w:t>
            </w:r>
            <w:r w:rsidRPr="00B86D26">
              <w:rPr>
                <w:sz w:val="24"/>
              </w:rPr>
              <w:t>Kč/třída</w:t>
            </w:r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8.C</w:t>
            </w:r>
            <w:proofErr w:type="gramEnd"/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160 </w:t>
            </w:r>
            <w:r w:rsidRPr="00B86D26">
              <w:rPr>
                <w:sz w:val="24"/>
              </w:rPr>
              <w:t>Kč/žák</w:t>
            </w:r>
          </w:p>
        </w:tc>
      </w:tr>
      <w:tr w:rsidR="00B86D26" w:rsidTr="00B86D26">
        <w:tc>
          <w:tcPr>
            <w:tcW w:w="1271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5.B</w:t>
            </w:r>
            <w:proofErr w:type="gramEnd"/>
          </w:p>
        </w:tc>
        <w:tc>
          <w:tcPr>
            <w:tcW w:w="3259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801 </w:t>
            </w:r>
            <w:r w:rsidRPr="00B86D26">
              <w:rPr>
                <w:sz w:val="24"/>
              </w:rPr>
              <w:t>Kč/třída</w:t>
            </w:r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9.A</w:t>
            </w:r>
            <w:proofErr w:type="gramEnd"/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162 </w:t>
            </w:r>
            <w:r w:rsidRPr="00B86D26">
              <w:rPr>
                <w:sz w:val="24"/>
              </w:rPr>
              <w:t>Kč/žák</w:t>
            </w:r>
          </w:p>
        </w:tc>
      </w:tr>
      <w:tr w:rsidR="00B86D26" w:rsidTr="00B86D26">
        <w:tc>
          <w:tcPr>
            <w:tcW w:w="1271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5.C</w:t>
            </w:r>
            <w:proofErr w:type="gramEnd"/>
          </w:p>
        </w:tc>
        <w:tc>
          <w:tcPr>
            <w:tcW w:w="3259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1 694 </w:t>
            </w:r>
            <w:r w:rsidRPr="00B86D26">
              <w:rPr>
                <w:sz w:val="24"/>
              </w:rPr>
              <w:t>Kč/třída</w:t>
            </w:r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9.B</w:t>
            </w:r>
            <w:proofErr w:type="gramEnd"/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257 </w:t>
            </w:r>
            <w:r w:rsidRPr="00B86D26">
              <w:rPr>
                <w:sz w:val="24"/>
              </w:rPr>
              <w:t>Kč/žák</w:t>
            </w:r>
          </w:p>
        </w:tc>
      </w:tr>
      <w:tr w:rsidR="00B86D26" w:rsidTr="00B86D26">
        <w:tc>
          <w:tcPr>
            <w:tcW w:w="1271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5.D</w:t>
            </w:r>
            <w:proofErr w:type="gramEnd"/>
          </w:p>
        </w:tc>
        <w:tc>
          <w:tcPr>
            <w:tcW w:w="3259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2 584 </w:t>
            </w:r>
            <w:r w:rsidRPr="00B86D26">
              <w:rPr>
                <w:sz w:val="24"/>
              </w:rPr>
              <w:t>Kč/třída</w:t>
            </w:r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b/>
                <w:sz w:val="24"/>
              </w:rPr>
            </w:pPr>
            <w:proofErr w:type="gramStart"/>
            <w:r w:rsidRPr="00B86D26">
              <w:rPr>
                <w:b/>
                <w:sz w:val="24"/>
              </w:rPr>
              <w:t>9.C</w:t>
            </w:r>
            <w:proofErr w:type="gramEnd"/>
          </w:p>
        </w:tc>
        <w:tc>
          <w:tcPr>
            <w:tcW w:w="2266" w:type="dxa"/>
          </w:tcPr>
          <w:p w:rsidR="00B86D26" w:rsidRPr="00B86D26" w:rsidRDefault="00B86D26" w:rsidP="00C2156C">
            <w:pPr>
              <w:spacing w:line="360" w:lineRule="auto"/>
              <w:rPr>
                <w:sz w:val="24"/>
              </w:rPr>
            </w:pPr>
            <w:r w:rsidRPr="00B86D26">
              <w:rPr>
                <w:sz w:val="24"/>
              </w:rPr>
              <w:t xml:space="preserve">250 </w:t>
            </w:r>
            <w:r w:rsidRPr="00B86D26">
              <w:rPr>
                <w:sz w:val="24"/>
              </w:rPr>
              <w:t>Kč/žák</w:t>
            </w:r>
          </w:p>
        </w:tc>
      </w:tr>
    </w:tbl>
    <w:p w:rsidR="00B86D26" w:rsidRPr="00B86D26" w:rsidRDefault="00B86D26">
      <w:pPr>
        <w:rPr>
          <w:b/>
          <w:sz w:val="32"/>
        </w:rPr>
      </w:pPr>
    </w:p>
    <w:sectPr w:rsidR="00B86D26" w:rsidRPr="00B86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26"/>
    <w:rsid w:val="00B86D26"/>
    <w:rsid w:val="00C2156C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75AE"/>
  <w15:chartTrackingRefBased/>
  <w15:docId w15:val="{F42B87B3-E483-4F72-80C3-8724BF1E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8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Ilona</dc:creator>
  <cp:keywords/>
  <dc:description/>
  <cp:lastModifiedBy>Bartošková Ilona</cp:lastModifiedBy>
  <cp:revision>1</cp:revision>
  <dcterms:created xsi:type="dcterms:W3CDTF">2019-08-23T12:59:00Z</dcterms:created>
  <dcterms:modified xsi:type="dcterms:W3CDTF">2019-08-23T13:10:00Z</dcterms:modified>
</cp:coreProperties>
</file>