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72F30" w14:textId="532D919A" w:rsidR="00AC13CE" w:rsidRDefault="00AC13CE" w:rsidP="005F54A0">
      <w:pPr>
        <w:spacing w:line="276" w:lineRule="auto"/>
        <w:rPr>
          <w:sz w:val="40"/>
          <w:szCs w:val="40"/>
        </w:rPr>
      </w:pPr>
      <w:r w:rsidRPr="00AC13CE">
        <w:rPr>
          <w:sz w:val="40"/>
          <w:szCs w:val="40"/>
        </w:rPr>
        <w:t>Pomůcky pro žáka první třídy</w:t>
      </w:r>
      <w:r w:rsidR="00802199">
        <w:rPr>
          <w:sz w:val="40"/>
          <w:szCs w:val="40"/>
        </w:rPr>
        <w:t xml:space="preserve"> za částku 1000 Kč</w:t>
      </w:r>
    </w:p>
    <w:p w14:paraId="1637947E" w14:textId="4F5326A5" w:rsidR="00802199" w:rsidRPr="00802199" w:rsidRDefault="00802199" w:rsidP="005F54A0">
      <w:pPr>
        <w:spacing w:line="276" w:lineRule="auto"/>
        <w:rPr>
          <w:sz w:val="24"/>
          <w:szCs w:val="24"/>
        </w:rPr>
      </w:pPr>
      <w:r w:rsidRPr="00802199">
        <w:rPr>
          <w:sz w:val="24"/>
          <w:szCs w:val="24"/>
        </w:rPr>
        <w:t>(částka</w:t>
      </w:r>
      <w:bookmarkStart w:id="0" w:name="_GoBack"/>
      <w:bookmarkEnd w:id="0"/>
      <w:r w:rsidRPr="00802199">
        <w:rPr>
          <w:sz w:val="24"/>
          <w:szCs w:val="24"/>
        </w:rPr>
        <w:t xml:space="preserve"> bude od rodičů vybrána na červnové schůzce)</w:t>
      </w:r>
    </w:p>
    <w:p w14:paraId="248F6490" w14:textId="77777777" w:rsidR="00AC13CE" w:rsidRPr="00AC13CE" w:rsidRDefault="00AC13CE" w:rsidP="005F54A0">
      <w:pPr>
        <w:spacing w:line="276" w:lineRule="auto"/>
        <w:rPr>
          <w:sz w:val="40"/>
          <w:szCs w:val="40"/>
        </w:rPr>
      </w:pPr>
    </w:p>
    <w:p w14:paraId="141D0F5B" w14:textId="7B5FCB51" w:rsidR="009A596C" w:rsidRDefault="00E84680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Tužka trojhranná EUROPEN</w:t>
      </w:r>
      <w:r w:rsidR="00D760BE">
        <w:rPr>
          <w:sz w:val="24"/>
          <w:szCs w:val="24"/>
        </w:rPr>
        <w:t xml:space="preserve"> </w:t>
      </w:r>
      <w:r>
        <w:rPr>
          <w:sz w:val="24"/>
          <w:szCs w:val="24"/>
        </w:rPr>
        <w:t>(silná)</w:t>
      </w:r>
      <w:r w:rsidR="00EF5CBC">
        <w:rPr>
          <w:sz w:val="24"/>
          <w:szCs w:val="24"/>
        </w:rPr>
        <w:t xml:space="preserve"> - </w:t>
      </w:r>
      <w:r w:rsidR="009A596C">
        <w:rPr>
          <w:sz w:val="24"/>
          <w:szCs w:val="24"/>
        </w:rPr>
        <w:t>2 kusy</w:t>
      </w:r>
      <w:r w:rsidR="00EF5CBC">
        <w:rPr>
          <w:sz w:val="24"/>
          <w:szCs w:val="24"/>
        </w:rPr>
        <w:t xml:space="preserve"> - </w:t>
      </w:r>
      <w:r w:rsidR="009A596C">
        <w:rPr>
          <w:sz w:val="24"/>
          <w:szCs w:val="24"/>
        </w:rPr>
        <w:t>2x8 Kč</w:t>
      </w:r>
      <w:r w:rsidR="009A596C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9A596C">
        <w:rPr>
          <w:sz w:val="24"/>
          <w:szCs w:val="24"/>
        </w:rPr>
        <w:t>16 Kč</w:t>
      </w:r>
    </w:p>
    <w:p w14:paraId="0F43ECD7" w14:textId="3DA4EE89" w:rsidR="00E84680" w:rsidRDefault="00E84680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Guma Milan </w:t>
      </w:r>
      <w:r w:rsidR="009A596C">
        <w:rPr>
          <w:sz w:val="24"/>
          <w:szCs w:val="24"/>
        </w:rPr>
        <w:tab/>
      </w:r>
      <w:r w:rsidR="009A596C">
        <w:rPr>
          <w:sz w:val="24"/>
          <w:szCs w:val="24"/>
        </w:rPr>
        <w:tab/>
      </w:r>
      <w:r w:rsidR="009A596C">
        <w:rPr>
          <w:sz w:val="24"/>
          <w:szCs w:val="24"/>
        </w:rPr>
        <w:tab/>
      </w:r>
      <w:r w:rsidR="009A596C">
        <w:rPr>
          <w:sz w:val="24"/>
          <w:szCs w:val="24"/>
        </w:rPr>
        <w:tab/>
      </w:r>
      <w:r w:rsidR="009A596C">
        <w:rPr>
          <w:sz w:val="24"/>
          <w:szCs w:val="24"/>
        </w:rPr>
        <w:tab/>
      </w:r>
      <w:r w:rsidR="009A596C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  </w:t>
      </w:r>
      <w:r w:rsidR="009A596C">
        <w:rPr>
          <w:sz w:val="24"/>
          <w:szCs w:val="24"/>
        </w:rPr>
        <w:t>5 Kč</w:t>
      </w:r>
    </w:p>
    <w:p w14:paraId="219AEA80" w14:textId="2507E28E" w:rsidR="00085969" w:rsidRDefault="002D4FC2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5F54A0">
        <w:rPr>
          <w:sz w:val="24"/>
          <w:szCs w:val="24"/>
        </w:rPr>
        <w:t>ychlovazač</w:t>
      </w:r>
      <w:r>
        <w:rPr>
          <w:sz w:val="24"/>
          <w:szCs w:val="24"/>
        </w:rPr>
        <w:tab/>
        <w:t>5 kusů různé barvy</w:t>
      </w:r>
      <w:r>
        <w:rPr>
          <w:sz w:val="24"/>
          <w:szCs w:val="24"/>
        </w:rPr>
        <w:tab/>
        <w:t>5x5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25 Kč</w:t>
      </w:r>
    </w:p>
    <w:p w14:paraId="05524CEA" w14:textId="1D7CCE2E" w:rsidR="005F54A0" w:rsidRDefault="00085969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Pastelky trojhranné silné KOH-I-NOR</w:t>
      </w:r>
      <w:r w:rsidR="005F54A0">
        <w:rPr>
          <w:sz w:val="24"/>
          <w:szCs w:val="24"/>
        </w:rPr>
        <w:tab/>
      </w:r>
      <w:r w:rsidR="005F54A0">
        <w:rPr>
          <w:sz w:val="24"/>
          <w:szCs w:val="24"/>
        </w:rPr>
        <w:tab/>
      </w:r>
      <w:r w:rsidR="00EF5CBC">
        <w:rPr>
          <w:sz w:val="24"/>
          <w:szCs w:val="24"/>
        </w:rPr>
        <w:tab/>
      </w:r>
      <w:r w:rsidR="002D4FC2">
        <w:rPr>
          <w:sz w:val="24"/>
          <w:szCs w:val="24"/>
        </w:rPr>
        <w:t>149 Kč</w:t>
      </w:r>
    </w:p>
    <w:p w14:paraId="78D14662" w14:textId="3A8B2C71" w:rsidR="002D4FC2" w:rsidRDefault="002E7C93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5F54A0">
        <w:rPr>
          <w:sz w:val="24"/>
          <w:szCs w:val="24"/>
        </w:rPr>
        <w:t>řezávátko KOH-I-NOOR</w:t>
      </w:r>
      <w:r>
        <w:rPr>
          <w:sz w:val="24"/>
          <w:szCs w:val="24"/>
        </w:rPr>
        <w:tab/>
      </w:r>
      <w:r w:rsidR="002D4FC2">
        <w:rPr>
          <w:sz w:val="24"/>
          <w:szCs w:val="24"/>
        </w:rPr>
        <w:tab/>
      </w:r>
      <w:r w:rsidR="002D4F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2D4FC2">
        <w:rPr>
          <w:sz w:val="24"/>
          <w:szCs w:val="24"/>
        </w:rPr>
        <w:t>35 Kč</w:t>
      </w:r>
    </w:p>
    <w:p w14:paraId="316A5B9A" w14:textId="0834B023" w:rsidR="002D4FC2" w:rsidRDefault="005F54A0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Lepidlo </w:t>
      </w:r>
      <w:proofErr w:type="spellStart"/>
      <w:r>
        <w:rPr>
          <w:sz w:val="24"/>
          <w:szCs w:val="24"/>
        </w:rPr>
        <w:t>Kores</w:t>
      </w:r>
      <w:proofErr w:type="spellEnd"/>
      <w:r>
        <w:rPr>
          <w:sz w:val="24"/>
          <w:szCs w:val="24"/>
        </w:rPr>
        <w:t xml:space="preserve"> 20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4FC2">
        <w:rPr>
          <w:sz w:val="24"/>
          <w:szCs w:val="24"/>
        </w:rPr>
        <w:tab/>
      </w:r>
      <w:r w:rsidR="002D4FC2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2D4FC2">
        <w:rPr>
          <w:sz w:val="24"/>
          <w:szCs w:val="24"/>
        </w:rPr>
        <w:t>44 Kč</w:t>
      </w:r>
    </w:p>
    <w:p w14:paraId="6364946B" w14:textId="6855F452" w:rsidR="005F54A0" w:rsidRDefault="005F54A0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Herkules 130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4FC2">
        <w:rPr>
          <w:sz w:val="24"/>
          <w:szCs w:val="24"/>
        </w:rPr>
        <w:tab/>
      </w:r>
      <w:r w:rsidR="002D4FC2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2D4FC2">
        <w:rPr>
          <w:sz w:val="24"/>
          <w:szCs w:val="24"/>
        </w:rPr>
        <w:t>49 Kč</w:t>
      </w:r>
    </w:p>
    <w:p w14:paraId="7851248D" w14:textId="448AE42D" w:rsidR="005F54A0" w:rsidRDefault="005F54A0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Štětec MILAN plochý č. 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4FC2">
        <w:rPr>
          <w:sz w:val="24"/>
          <w:szCs w:val="24"/>
        </w:rPr>
        <w:tab/>
      </w:r>
      <w:r w:rsidR="002D4FC2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2D4FC2">
        <w:rPr>
          <w:sz w:val="24"/>
          <w:szCs w:val="24"/>
        </w:rPr>
        <w:t>12 Kč</w:t>
      </w:r>
    </w:p>
    <w:p w14:paraId="5BF41DAC" w14:textId="1F606BE4" w:rsidR="00D529ED" w:rsidRDefault="00D529ED" w:rsidP="00D529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Štětec MILAN plochý č. 12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24 Kč</w:t>
      </w:r>
    </w:p>
    <w:p w14:paraId="3F23316B" w14:textId="5117BFA0" w:rsidR="005F54A0" w:rsidRDefault="005F54A0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Štětec MILAN kulatý č.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14 Kč</w:t>
      </w:r>
    </w:p>
    <w:p w14:paraId="442B98DB" w14:textId="171F4700" w:rsidR="005F54A0" w:rsidRDefault="005F54A0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Štětec MILAN kulatý č.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24 Kč</w:t>
      </w:r>
    </w:p>
    <w:p w14:paraId="767E9D18" w14:textId="25F397BA" w:rsidR="00085969" w:rsidRDefault="005F54A0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Vodové barvy</w:t>
      </w:r>
      <w:r>
        <w:rPr>
          <w:sz w:val="24"/>
          <w:szCs w:val="24"/>
        </w:rPr>
        <w:tab/>
      </w:r>
      <w:r w:rsidR="00A73D99">
        <w:rPr>
          <w:sz w:val="24"/>
          <w:szCs w:val="24"/>
        </w:rPr>
        <w:t>KOH-I-NOOR</w:t>
      </w:r>
      <w:r w:rsidR="00D2780D">
        <w:rPr>
          <w:sz w:val="24"/>
          <w:szCs w:val="24"/>
        </w:rPr>
        <w:t xml:space="preserve"> velké</w:t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59 Kč</w:t>
      </w:r>
    </w:p>
    <w:p w14:paraId="5793F23B" w14:textId="0D10946A" w:rsidR="005F54A0" w:rsidRDefault="00085969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Anilínové barvy</w:t>
      </w:r>
      <w:r w:rsidR="00A73D99">
        <w:rPr>
          <w:sz w:val="24"/>
          <w:szCs w:val="24"/>
        </w:rPr>
        <w:tab/>
      </w:r>
      <w:r w:rsidR="00A73D99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80 Kč</w:t>
      </w:r>
    </w:p>
    <w:p w14:paraId="4BACE47C" w14:textId="501A51D1" w:rsidR="00D2780D" w:rsidRDefault="00D2780D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Tuš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20 Kč</w:t>
      </w:r>
    </w:p>
    <w:p w14:paraId="61C0B81E" w14:textId="1CC19851" w:rsidR="00E04B4A" w:rsidRDefault="00E04B4A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Voskovky trojhranné 10 mm</w:t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28 Kč</w:t>
      </w:r>
    </w:p>
    <w:p w14:paraId="22635F5E" w14:textId="49FD29A7" w:rsidR="00085969" w:rsidRDefault="00E04B4A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Modelína</w:t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29 Kč</w:t>
      </w:r>
    </w:p>
    <w:p w14:paraId="51229E9B" w14:textId="1033B76C" w:rsidR="00085969" w:rsidRDefault="00085969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Barevné papíry</w:t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19 Kč</w:t>
      </w:r>
    </w:p>
    <w:p w14:paraId="57D064BD" w14:textId="2B107637" w:rsidR="00E04B4A" w:rsidRDefault="00E04B4A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Kelímek na vodu – větší</w:t>
      </w:r>
      <w:r w:rsidR="00D2780D">
        <w:rPr>
          <w:sz w:val="24"/>
          <w:szCs w:val="24"/>
        </w:rPr>
        <w:t xml:space="preserve"> - nevylévací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29 Kč</w:t>
      </w:r>
    </w:p>
    <w:p w14:paraId="70B59208" w14:textId="3193D680" w:rsidR="00E04B4A" w:rsidRDefault="00E04B4A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Nůžky levák /pravák HERLITZ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65 Kč</w:t>
      </w:r>
    </w:p>
    <w:p w14:paraId="00B021EA" w14:textId="3507C080" w:rsidR="00E04B4A" w:rsidRDefault="00E04B4A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Stíratelná tabulka + 2 fixy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65 Kč</w:t>
      </w:r>
    </w:p>
    <w:p w14:paraId="0570BB4E" w14:textId="18F38A6D" w:rsidR="00EF5CBC" w:rsidRDefault="00EF5CBC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Obálky s patentem A 4 – 2 kusy – 2x15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30 Kč</w:t>
      </w:r>
    </w:p>
    <w:p w14:paraId="0011BBCB" w14:textId="31228528" w:rsidR="004802E0" w:rsidRDefault="004802E0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Podložka s klipem – papír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30 Kč</w:t>
      </w:r>
      <w:r w:rsidR="00EF5CBC">
        <w:rPr>
          <w:sz w:val="24"/>
          <w:szCs w:val="24"/>
        </w:rPr>
        <w:tab/>
      </w:r>
      <w:r w:rsidR="00EF5CBC">
        <w:rPr>
          <w:sz w:val="24"/>
          <w:szCs w:val="24"/>
        </w:rPr>
        <w:tab/>
      </w:r>
    </w:p>
    <w:p w14:paraId="6943D963" w14:textId="145B1F42" w:rsidR="00EF5CBC" w:rsidRDefault="00D2780D" w:rsidP="00EF5CB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Box papírový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30 Kč</w:t>
      </w:r>
      <w:r w:rsidR="00EF5CBC">
        <w:rPr>
          <w:sz w:val="24"/>
          <w:szCs w:val="24"/>
        </w:rPr>
        <w:tab/>
      </w:r>
      <w:r w:rsidR="00EF5CBC">
        <w:rPr>
          <w:sz w:val="24"/>
          <w:szCs w:val="24"/>
        </w:rPr>
        <w:tab/>
      </w:r>
    </w:p>
    <w:p w14:paraId="435E0D8C" w14:textId="22A7D50E" w:rsidR="00E04B4A" w:rsidRDefault="00E04B4A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Švihadlo (</w:t>
      </w:r>
      <w:r w:rsidR="00AB4245">
        <w:rPr>
          <w:sz w:val="24"/>
          <w:szCs w:val="24"/>
        </w:rPr>
        <w:t>dřevné</w:t>
      </w:r>
      <w:r>
        <w:rPr>
          <w:sz w:val="24"/>
          <w:szCs w:val="24"/>
        </w:rPr>
        <w:t xml:space="preserve"> </w:t>
      </w:r>
      <w:r w:rsidR="00D7514A">
        <w:rPr>
          <w:sz w:val="24"/>
          <w:szCs w:val="24"/>
        </w:rPr>
        <w:t>madlo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39 Kč</w:t>
      </w:r>
    </w:p>
    <w:p w14:paraId="0A3A9F0C" w14:textId="06CAE4A5" w:rsidR="00E04B4A" w:rsidRDefault="00E04B4A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Míček</w:t>
      </w:r>
      <w:r>
        <w:rPr>
          <w:sz w:val="24"/>
          <w:szCs w:val="24"/>
        </w:rPr>
        <w:tab/>
      </w:r>
      <w:r w:rsidR="00AB4245">
        <w:rPr>
          <w:sz w:val="24"/>
          <w:szCs w:val="24"/>
        </w:rPr>
        <w:t>na TV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D2780D">
        <w:rPr>
          <w:sz w:val="24"/>
          <w:szCs w:val="24"/>
        </w:rPr>
        <w:tab/>
      </w:r>
      <w:r w:rsidR="00EF5CBC">
        <w:rPr>
          <w:sz w:val="24"/>
          <w:szCs w:val="24"/>
        </w:rPr>
        <w:tab/>
        <w:t xml:space="preserve"> </w:t>
      </w:r>
      <w:r w:rsidR="00D2780D">
        <w:rPr>
          <w:sz w:val="24"/>
          <w:szCs w:val="24"/>
        </w:rPr>
        <w:t>20 Kč</w:t>
      </w:r>
    </w:p>
    <w:p w14:paraId="30B2543A" w14:textId="4455F715" w:rsidR="002B6A16" w:rsidRDefault="002B6A16" w:rsidP="005F54A0">
      <w:pPr>
        <w:spacing w:line="276" w:lineRule="auto"/>
        <w:rPr>
          <w:sz w:val="24"/>
          <w:szCs w:val="24"/>
        </w:rPr>
      </w:pPr>
    </w:p>
    <w:p w14:paraId="3E1E85A9" w14:textId="312B9147" w:rsidR="002B6A16" w:rsidRDefault="002B6A16" w:rsidP="005F54A0">
      <w:pPr>
        <w:spacing w:line="276" w:lineRule="auto"/>
        <w:rPr>
          <w:sz w:val="24"/>
          <w:szCs w:val="24"/>
        </w:rPr>
      </w:pPr>
    </w:p>
    <w:p w14:paraId="04C0EDAD" w14:textId="33FA6E80" w:rsidR="002B6A16" w:rsidRDefault="00802199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 w14:anchorId="296DF0A1">
          <v:rect id="_x0000_i1025" style="width:0;height:1.5pt" o:hralign="center" o:hrstd="t" o:hr="t" fillcolor="#a0a0a0" stroked="f"/>
        </w:pict>
      </w:r>
    </w:p>
    <w:p w14:paraId="5F24179B" w14:textId="1C3B4C25" w:rsidR="00EF5CBC" w:rsidRDefault="00EF5CBC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Papíry do kopírky – 1 krabice na třídu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425 </w:t>
      </w:r>
      <w:r w:rsidR="00245197">
        <w:rPr>
          <w:sz w:val="24"/>
          <w:szCs w:val="24"/>
        </w:rPr>
        <w:t>Kč</w:t>
      </w:r>
      <w:r w:rsidR="00E47814">
        <w:rPr>
          <w:sz w:val="24"/>
          <w:szCs w:val="24"/>
        </w:rPr>
        <w:tab/>
      </w:r>
      <w:r w:rsidR="00E47814">
        <w:rPr>
          <w:sz w:val="24"/>
          <w:szCs w:val="24"/>
        </w:rPr>
        <w:tab/>
        <w:t>dodat na třídu</w:t>
      </w:r>
    </w:p>
    <w:p w14:paraId="08D3377F" w14:textId="2065D39F" w:rsidR="00245197" w:rsidRDefault="00245197" w:rsidP="005F54A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Čtvrtky A 4 – 3 balíky na tříd</w:t>
      </w:r>
      <w:r w:rsidR="00FE6998">
        <w:rPr>
          <w:sz w:val="24"/>
          <w:szCs w:val="24"/>
        </w:rPr>
        <w:t>u – 3x180 Kč</w:t>
      </w:r>
      <w:r w:rsidR="00FE6998">
        <w:rPr>
          <w:sz w:val="24"/>
          <w:szCs w:val="24"/>
        </w:rPr>
        <w:tab/>
      </w:r>
      <w:r w:rsidR="00FE6998">
        <w:rPr>
          <w:sz w:val="24"/>
          <w:szCs w:val="24"/>
        </w:rPr>
        <w:tab/>
      </w:r>
      <w:r w:rsidR="00FE6998">
        <w:rPr>
          <w:sz w:val="24"/>
          <w:szCs w:val="24"/>
        </w:rPr>
        <w:tab/>
        <w:t>540 Kč</w:t>
      </w:r>
      <w:r w:rsidR="00E47814">
        <w:rPr>
          <w:sz w:val="24"/>
          <w:szCs w:val="24"/>
        </w:rPr>
        <w:tab/>
      </w:r>
      <w:r w:rsidR="00E47814">
        <w:rPr>
          <w:sz w:val="24"/>
          <w:szCs w:val="24"/>
        </w:rPr>
        <w:tab/>
        <w:t>dodat na třídu</w:t>
      </w:r>
    </w:p>
    <w:p w14:paraId="417AE143" w14:textId="2885090F" w:rsidR="00FE6998" w:rsidRDefault="00FE6998" w:rsidP="00FE69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Čtvrtky A 3 – 2 balíky na třídu – 2x340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680 Kč</w:t>
      </w:r>
      <w:r w:rsidR="00E47814">
        <w:rPr>
          <w:sz w:val="24"/>
          <w:szCs w:val="24"/>
        </w:rPr>
        <w:tab/>
      </w:r>
      <w:r w:rsidR="00E47814">
        <w:rPr>
          <w:sz w:val="24"/>
          <w:szCs w:val="24"/>
        </w:rPr>
        <w:tab/>
        <w:t>dodat na třídu</w:t>
      </w:r>
    </w:p>
    <w:p w14:paraId="6D209405" w14:textId="77777777" w:rsidR="00D2780D" w:rsidRDefault="00D2780D" w:rsidP="005F54A0">
      <w:pPr>
        <w:spacing w:line="276" w:lineRule="auto"/>
        <w:rPr>
          <w:sz w:val="24"/>
          <w:szCs w:val="24"/>
        </w:rPr>
      </w:pPr>
    </w:p>
    <w:sectPr w:rsidR="00D2780D" w:rsidSect="00E943F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80"/>
    <w:rsid w:val="00060548"/>
    <w:rsid w:val="00085969"/>
    <w:rsid w:val="000D30ED"/>
    <w:rsid w:val="00245197"/>
    <w:rsid w:val="002B6A16"/>
    <w:rsid w:val="002D4FC2"/>
    <w:rsid w:val="002E7C93"/>
    <w:rsid w:val="003C5073"/>
    <w:rsid w:val="004513E4"/>
    <w:rsid w:val="00463EA2"/>
    <w:rsid w:val="004802E0"/>
    <w:rsid w:val="004A10AF"/>
    <w:rsid w:val="004D3C35"/>
    <w:rsid w:val="00502264"/>
    <w:rsid w:val="00505599"/>
    <w:rsid w:val="005E6ECD"/>
    <w:rsid w:val="005F54A0"/>
    <w:rsid w:val="00627558"/>
    <w:rsid w:val="00800B4E"/>
    <w:rsid w:val="00802199"/>
    <w:rsid w:val="00881A85"/>
    <w:rsid w:val="008E68C0"/>
    <w:rsid w:val="00971CB1"/>
    <w:rsid w:val="009A30FA"/>
    <w:rsid w:val="009A596C"/>
    <w:rsid w:val="009B4D98"/>
    <w:rsid w:val="00A73D99"/>
    <w:rsid w:val="00AB4245"/>
    <w:rsid w:val="00AC13CE"/>
    <w:rsid w:val="00B91533"/>
    <w:rsid w:val="00C64C3F"/>
    <w:rsid w:val="00CA4AD3"/>
    <w:rsid w:val="00D2780D"/>
    <w:rsid w:val="00D529ED"/>
    <w:rsid w:val="00D7514A"/>
    <w:rsid w:val="00D760BE"/>
    <w:rsid w:val="00D914BA"/>
    <w:rsid w:val="00E04B4A"/>
    <w:rsid w:val="00E47814"/>
    <w:rsid w:val="00E84680"/>
    <w:rsid w:val="00E943FA"/>
    <w:rsid w:val="00EE3874"/>
    <w:rsid w:val="00EF5CBC"/>
    <w:rsid w:val="00F039EF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1BEB"/>
  <w15:docId w15:val="{01AA2F0E-5744-4D9C-AC15-C182DF5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9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Pavilon 1</dc:creator>
  <cp:lastModifiedBy>Papežová Iva</cp:lastModifiedBy>
  <cp:revision>4</cp:revision>
  <cp:lastPrinted>2016-05-03T10:30:00Z</cp:lastPrinted>
  <dcterms:created xsi:type="dcterms:W3CDTF">2021-05-17T09:11:00Z</dcterms:created>
  <dcterms:modified xsi:type="dcterms:W3CDTF">2021-06-02T06:15:00Z</dcterms:modified>
</cp:coreProperties>
</file>