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5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1400"/>
        <w:gridCol w:w="1700"/>
        <w:gridCol w:w="3060"/>
      </w:tblGrid>
      <w:tr w:rsidR="00120A6D" w:rsidRPr="00120A6D" w:rsidTr="00120A6D">
        <w:trPr>
          <w:trHeight w:val="399"/>
        </w:trPr>
        <w:tc>
          <w:tcPr>
            <w:tcW w:w="85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20A6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Konzultační ho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diny</w:t>
            </w:r>
            <w:r w:rsidRPr="00120A6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 xml:space="preserve"> vyučujících 2. stupně</w:t>
            </w:r>
          </w:p>
        </w:tc>
      </w:tr>
      <w:tr w:rsidR="00120A6D" w:rsidRPr="00120A6D" w:rsidTr="00120A6D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cs-CZ"/>
              </w:rPr>
            </w:pPr>
            <w:r w:rsidRPr="00120A6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cs-CZ"/>
              </w:rPr>
              <w:t>den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cs-CZ"/>
              </w:rPr>
            </w:pPr>
            <w:r w:rsidRPr="00120A6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cs-CZ"/>
              </w:rPr>
              <w:t>čas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cs-CZ"/>
              </w:rPr>
            </w:pPr>
            <w:r w:rsidRPr="00120A6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cs-CZ"/>
              </w:rPr>
              <w:t>místo</w:t>
            </w:r>
          </w:p>
        </w:tc>
      </w:tr>
      <w:tr w:rsidR="00120A6D" w:rsidRPr="00120A6D" w:rsidTr="00120A6D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Antlová Petra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pátek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7,25-7,50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4. </w:t>
            </w:r>
            <w:proofErr w:type="spellStart"/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pav</w:t>
            </w:r>
            <w:proofErr w:type="spellEnd"/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., učebna M1</w:t>
            </w:r>
          </w:p>
        </w:tc>
      </w:tr>
      <w:tr w:rsidR="00120A6D" w:rsidRPr="00120A6D" w:rsidTr="00120A6D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Bartošková Ilona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pátek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7,15-7,40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učebna zeměpisu</w:t>
            </w:r>
          </w:p>
        </w:tc>
      </w:tr>
      <w:tr w:rsidR="00120A6D" w:rsidRPr="00120A6D" w:rsidTr="00120A6D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Beranová Karolína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pondělí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14,00-14,30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kabinet </w:t>
            </w:r>
            <w:proofErr w:type="spellStart"/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Vv</w:t>
            </w:r>
            <w:proofErr w:type="spellEnd"/>
          </w:p>
        </w:tc>
      </w:tr>
      <w:tr w:rsidR="00120A6D" w:rsidRPr="00120A6D" w:rsidTr="00120A6D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Fantová Monika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úterý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14,30-15,15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3. </w:t>
            </w:r>
            <w:proofErr w:type="spellStart"/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pav</w:t>
            </w:r>
            <w:proofErr w:type="spellEnd"/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., kabinet Aj</w:t>
            </w:r>
          </w:p>
        </w:tc>
      </w:tr>
      <w:tr w:rsidR="00120A6D" w:rsidRPr="00120A6D" w:rsidTr="00120A6D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Hladká Kateřina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pondělí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7,00-7,45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kabinet jazyků, </w:t>
            </w:r>
            <w:proofErr w:type="spellStart"/>
            <w:proofErr w:type="gramStart"/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hl.budova</w:t>
            </w:r>
            <w:proofErr w:type="spellEnd"/>
            <w:proofErr w:type="gramEnd"/>
          </w:p>
        </w:tc>
        <w:bookmarkStart w:id="0" w:name="_GoBack"/>
        <w:bookmarkEnd w:id="0"/>
      </w:tr>
      <w:tr w:rsidR="00120A6D" w:rsidRPr="00120A6D" w:rsidTr="00120A6D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Hojková</w:t>
            </w:r>
            <w:proofErr w:type="spellEnd"/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 Andrea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středa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14,00-14,30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učebna přírodopisu</w:t>
            </w:r>
          </w:p>
        </w:tc>
      </w:tr>
      <w:tr w:rsidR="00120A6D" w:rsidRPr="00120A6D" w:rsidTr="00120A6D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Jadrný Oldřich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úterý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7,15-7,45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učebna zeměpisu</w:t>
            </w:r>
          </w:p>
        </w:tc>
      </w:tr>
      <w:tr w:rsidR="00120A6D" w:rsidRPr="00120A6D" w:rsidTr="00120A6D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Jarošová Soňa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pondělí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7,15-7,45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hl. budova, posluchárna</w:t>
            </w:r>
          </w:p>
        </w:tc>
      </w:tr>
      <w:tr w:rsidR="00120A6D" w:rsidRPr="00120A6D" w:rsidTr="00120A6D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Jílková Ilona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středa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7,15-7,45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učebna </w:t>
            </w:r>
            <w:proofErr w:type="spellStart"/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Hv</w:t>
            </w:r>
            <w:proofErr w:type="spellEnd"/>
          </w:p>
        </w:tc>
      </w:tr>
      <w:tr w:rsidR="00120A6D" w:rsidRPr="00120A6D" w:rsidTr="00120A6D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Kaplan Miloš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čtvrtek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7,10-7,50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3. </w:t>
            </w:r>
            <w:proofErr w:type="spellStart"/>
            <w:proofErr w:type="gramStart"/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pav</w:t>
            </w:r>
            <w:proofErr w:type="spellEnd"/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., 6.A</w:t>
            </w:r>
            <w:proofErr w:type="gramEnd"/>
          </w:p>
        </w:tc>
      </w:tr>
      <w:tr w:rsidR="00120A6D" w:rsidRPr="00120A6D" w:rsidTr="00120A6D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Kárská</w:t>
            </w:r>
            <w:proofErr w:type="spellEnd"/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 Jitka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středa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14,00-14,30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hl. budova, </w:t>
            </w:r>
            <w:proofErr w:type="spellStart"/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kab.dějepisu</w:t>
            </w:r>
            <w:proofErr w:type="spellEnd"/>
          </w:p>
        </w:tc>
      </w:tr>
      <w:tr w:rsidR="00120A6D" w:rsidRPr="00120A6D" w:rsidTr="00120A6D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Kovaříková Martina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středa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7,25-7,50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kabinet za fyzikou</w:t>
            </w:r>
          </w:p>
        </w:tc>
      </w:tr>
      <w:tr w:rsidR="00120A6D" w:rsidRPr="00120A6D" w:rsidTr="00120A6D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Kovářová Lucie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pátek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7,15-7,45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4. </w:t>
            </w:r>
            <w:proofErr w:type="spellStart"/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pav</w:t>
            </w:r>
            <w:proofErr w:type="spellEnd"/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, učebna NJ</w:t>
            </w:r>
          </w:p>
        </w:tc>
      </w:tr>
      <w:tr w:rsidR="00120A6D" w:rsidRPr="00120A6D" w:rsidTr="00120A6D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Mandys</w:t>
            </w:r>
            <w:proofErr w:type="spellEnd"/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 Jiří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středa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14,10-14,40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učebna fyziky</w:t>
            </w:r>
          </w:p>
        </w:tc>
      </w:tr>
      <w:tr w:rsidR="00120A6D" w:rsidRPr="00120A6D" w:rsidTr="00120A6D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Minařík Petr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pondělí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7,15-7,45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hl. budova, kabinet</w:t>
            </w:r>
          </w:p>
        </w:tc>
      </w:tr>
      <w:tr w:rsidR="00120A6D" w:rsidRPr="00120A6D" w:rsidTr="00120A6D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Nejedlá Ivana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středa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7,00-7,45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4. </w:t>
            </w:r>
            <w:proofErr w:type="spellStart"/>
            <w:proofErr w:type="gramStart"/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pav</w:t>
            </w:r>
            <w:proofErr w:type="spellEnd"/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., 7.A</w:t>
            </w:r>
            <w:proofErr w:type="gramEnd"/>
          </w:p>
        </w:tc>
      </w:tr>
      <w:tr w:rsidR="00120A6D" w:rsidRPr="00120A6D" w:rsidTr="00120A6D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Pospíšilová Dominika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pondělí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14,00-14,30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3. </w:t>
            </w:r>
            <w:proofErr w:type="spellStart"/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pav</w:t>
            </w:r>
            <w:proofErr w:type="spellEnd"/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., kabinet</w:t>
            </w:r>
          </w:p>
        </w:tc>
      </w:tr>
      <w:tr w:rsidR="00120A6D" w:rsidRPr="00120A6D" w:rsidTr="00120A6D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Pšeničková Petra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úterý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14,00-14,30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učebna chemie</w:t>
            </w:r>
          </w:p>
        </w:tc>
      </w:tr>
      <w:tr w:rsidR="00120A6D" w:rsidRPr="00120A6D" w:rsidTr="00120A6D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Smotlachová</w:t>
            </w:r>
            <w:proofErr w:type="spellEnd"/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 Petra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úterý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14,30-15,15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3. </w:t>
            </w:r>
            <w:proofErr w:type="spellStart"/>
            <w:proofErr w:type="gramStart"/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pav</w:t>
            </w:r>
            <w:proofErr w:type="spellEnd"/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., 8.B</w:t>
            </w:r>
            <w:proofErr w:type="gramEnd"/>
          </w:p>
        </w:tc>
      </w:tr>
      <w:tr w:rsidR="00120A6D" w:rsidRPr="00120A6D" w:rsidTr="00120A6D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Vilímová Iva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středa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7,15-7,45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učebna fyziky</w:t>
            </w:r>
          </w:p>
        </w:tc>
      </w:tr>
      <w:tr w:rsidR="00120A6D" w:rsidRPr="00120A6D" w:rsidTr="00120A6D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Zářecký Tomáš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pondělí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13,45-14,15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hl. budova, </w:t>
            </w:r>
            <w:proofErr w:type="spellStart"/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kab.dějepisu</w:t>
            </w:r>
            <w:proofErr w:type="spellEnd"/>
          </w:p>
        </w:tc>
      </w:tr>
      <w:tr w:rsidR="00120A6D" w:rsidRPr="00120A6D" w:rsidTr="00120A6D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Zemanová Pavlína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čtvrtek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14,00-14,30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učebna přírodopisu</w:t>
            </w:r>
          </w:p>
        </w:tc>
      </w:tr>
      <w:tr w:rsidR="00120A6D" w:rsidRPr="00120A6D" w:rsidTr="00120A6D">
        <w:trPr>
          <w:trHeight w:val="276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20A6D" w:rsidRPr="00120A6D" w:rsidTr="00120A6D">
        <w:trPr>
          <w:trHeight w:val="399"/>
        </w:trPr>
        <w:tc>
          <w:tcPr>
            <w:tcW w:w="85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20A6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Konzultační hodiny školního psychologa, VP a metodika prevence</w:t>
            </w:r>
          </w:p>
        </w:tc>
      </w:tr>
      <w:tr w:rsidR="00120A6D" w:rsidRPr="00120A6D" w:rsidTr="00120A6D">
        <w:trPr>
          <w:trHeight w:val="465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120A6D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120A6D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den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120A6D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čas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</w:pPr>
            <w:r w:rsidRPr="00120A6D">
              <w:rPr>
                <w:rFonts w:ascii="Arial" w:eastAsia="Times New Roman" w:hAnsi="Arial" w:cs="Arial"/>
                <w:color w:val="000000"/>
                <w:sz w:val="32"/>
                <w:szCs w:val="32"/>
                <w:lang w:eastAsia="cs-CZ"/>
              </w:rPr>
              <w:t>místo</w:t>
            </w:r>
          </w:p>
        </w:tc>
      </w:tr>
      <w:tr w:rsidR="00120A6D" w:rsidRPr="00120A6D" w:rsidTr="00120A6D">
        <w:trPr>
          <w:trHeight w:val="9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Papežová Iva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pondělí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14,00-15,00, nebo </w:t>
            </w:r>
            <w:proofErr w:type="spellStart"/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telef</w:t>
            </w:r>
            <w:proofErr w:type="spellEnd"/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. domluva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kancelář VP, ZŘŠ 1. stup</w:t>
            </w:r>
          </w:p>
        </w:tc>
      </w:tr>
      <w:tr w:rsidR="00120A6D" w:rsidRPr="00120A6D" w:rsidTr="00120A6D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Nejedlá Ivana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pondělí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14,00-15,00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uč. AJ 1. stupeň</w:t>
            </w:r>
          </w:p>
        </w:tc>
      </w:tr>
      <w:tr w:rsidR="00120A6D" w:rsidRPr="00120A6D" w:rsidTr="00120A6D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Patlevičová</w:t>
            </w:r>
            <w:proofErr w:type="spellEnd"/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 Marcela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dle dohody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5. pavilon, třída </w:t>
            </w:r>
          </w:p>
        </w:tc>
      </w:tr>
      <w:tr w:rsidR="00120A6D" w:rsidRPr="00120A6D" w:rsidTr="00120A6D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Virtová</w:t>
            </w:r>
            <w:proofErr w:type="spellEnd"/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 Zuzana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pondělí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8,00-15,00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hl. budova</w:t>
            </w:r>
          </w:p>
        </w:tc>
      </w:tr>
      <w:tr w:rsidR="00120A6D" w:rsidRPr="00120A6D" w:rsidTr="00120A6D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úterý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A6D" w:rsidRPr="00120A6D" w:rsidRDefault="00120A6D" w:rsidP="00120A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120A6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8,00-12,00 + dle domluvy</w:t>
            </w:r>
          </w:p>
        </w:tc>
      </w:tr>
    </w:tbl>
    <w:p w:rsidR="008E65CE" w:rsidRDefault="008E65CE"/>
    <w:sectPr w:rsidR="008E65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A6D"/>
    <w:rsid w:val="00120A6D"/>
    <w:rsid w:val="008E6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7D2DE"/>
  <w15:chartTrackingRefBased/>
  <w15:docId w15:val="{4DB7F617-A79D-49E8-92A5-87E9D7E2C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51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Patlevič Filip</dc:creator>
  <cp:keywords/>
  <dc:description/>
  <cp:lastModifiedBy>Patlevič Filip</cp:lastModifiedBy>
  <cp:revision>1</cp:revision>
  <dcterms:created xsi:type="dcterms:W3CDTF">2021-08-31T11:18:00Z</dcterms:created>
  <dcterms:modified xsi:type="dcterms:W3CDTF">2021-08-31T11:19:00Z</dcterms:modified>
</cp:coreProperties>
</file>