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ABEE" w14:textId="1128971A" w:rsidR="00E44E67" w:rsidRDefault="00E44E67">
      <w:pPr>
        <w:rPr>
          <w:b/>
          <w:bCs/>
        </w:rPr>
      </w:pPr>
      <w:r>
        <w:rPr>
          <w:b/>
          <w:bCs/>
        </w:rPr>
        <w:t>1.A 28 ŽÁKŮ</w:t>
      </w:r>
    </w:p>
    <w:p w14:paraId="186EDF0A" w14:textId="78CE3636" w:rsidR="00392E2B" w:rsidRPr="00C57FBA" w:rsidRDefault="009530A0">
      <w:pPr>
        <w:rPr>
          <w:b/>
          <w:bCs/>
        </w:rPr>
      </w:pPr>
      <w:r w:rsidRPr="00C57FBA">
        <w:rPr>
          <w:b/>
          <w:bCs/>
        </w:rPr>
        <w:t>Pomůcky KOTLÁŘ pro dítě:</w:t>
      </w:r>
    </w:p>
    <w:p w14:paraId="54E122FD" w14:textId="0A2FF8AA" w:rsidR="009530A0" w:rsidRDefault="009530A0" w:rsidP="009530A0">
      <w:pPr>
        <w:pStyle w:val="Odstavecseseznamem"/>
        <w:numPr>
          <w:ilvl w:val="0"/>
          <w:numId w:val="1"/>
        </w:numPr>
      </w:pPr>
      <w:r>
        <w:t>desky s klipem A4</w:t>
      </w:r>
      <w:r w:rsidR="00980DBA">
        <w:t xml:space="preserve"> </w:t>
      </w:r>
      <w:proofErr w:type="gramStart"/>
      <w:r w:rsidR="00980DBA">
        <w:t xml:space="preserve">– </w:t>
      </w:r>
      <w:r w:rsidR="003E4DF1">
        <w:t xml:space="preserve"> 39</w:t>
      </w:r>
      <w:proofErr w:type="gramEnd"/>
      <w:r w:rsidR="003E4DF1">
        <w:t xml:space="preserve"> Kč</w:t>
      </w:r>
    </w:p>
    <w:p w14:paraId="2BCF93DF" w14:textId="42470EDC" w:rsidR="009530A0" w:rsidRDefault="009530A0" w:rsidP="009530A0">
      <w:pPr>
        <w:pStyle w:val="Odstavecseseznamem"/>
        <w:numPr>
          <w:ilvl w:val="0"/>
          <w:numId w:val="1"/>
        </w:numPr>
      </w:pPr>
      <w:r>
        <w:t>A5 desky s drukem plastové</w:t>
      </w:r>
      <w:r w:rsidR="00980DBA">
        <w:t xml:space="preserve"> – </w:t>
      </w:r>
      <w:r w:rsidR="003E4DF1">
        <w:t>12</w:t>
      </w:r>
      <w:r w:rsidR="00980DBA">
        <w:t xml:space="preserve"> Kč</w:t>
      </w:r>
    </w:p>
    <w:p w14:paraId="57D681FA" w14:textId="1CED1594" w:rsidR="009530A0" w:rsidRDefault="009530A0" w:rsidP="009530A0">
      <w:pPr>
        <w:pStyle w:val="Odstavecseseznamem"/>
        <w:numPr>
          <w:ilvl w:val="0"/>
          <w:numId w:val="1"/>
        </w:numPr>
      </w:pPr>
      <w:r>
        <w:t>nůžky (pravák x levák dle počtu)</w:t>
      </w:r>
      <w:r w:rsidR="00980DBA">
        <w:t xml:space="preserve"> – 3</w:t>
      </w:r>
      <w:r w:rsidR="003E4DF1">
        <w:t>8</w:t>
      </w:r>
      <w:r w:rsidR="00980DBA">
        <w:t xml:space="preserve"> Kč</w:t>
      </w:r>
    </w:p>
    <w:p w14:paraId="01711B4A" w14:textId="13BFBB8D" w:rsidR="009530A0" w:rsidRDefault="009530A0" w:rsidP="009530A0">
      <w:pPr>
        <w:pStyle w:val="Odstavecseseznamem"/>
        <w:numPr>
          <w:ilvl w:val="0"/>
          <w:numId w:val="1"/>
        </w:numPr>
      </w:pPr>
      <w:r>
        <w:t>lepidlo</w:t>
      </w:r>
      <w:r w:rsidR="00980DBA">
        <w:t xml:space="preserve"> Herkules tyčinka </w:t>
      </w:r>
      <w:r w:rsidR="003E4DF1">
        <w:t>15g</w:t>
      </w:r>
      <w:r w:rsidR="00980DBA">
        <w:t xml:space="preserve"> – </w:t>
      </w:r>
      <w:r w:rsidR="003E4DF1">
        <w:t>22</w:t>
      </w:r>
      <w:r w:rsidR="00980DBA">
        <w:t xml:space="preserve"> Kč</w:t>
      </w:r>
    </w:p>
    <w:p w14:paraId="59CEDAB0" w14:textId="42EE3808" w:rsidR="009530A0" w:rsidRDefault="009530A0" w:rsidP="009530A0">
      <w:pPr>
        <w:pStyle w:val="Odstavecseseznamem"/>
        <w:numPr>
          <w:ilvl w:val="0"/>
          <w:numId w:val="1"/>
        </w:numPr>
      </w:pPr>
      <w:r>
        <w:t>anilinové barvy</w:t>
      </w:r>
      <w:r w:rsidR="003B7FC4">
        <w:t xml:space="preserve"> </w:t>
      </w:r>
      <w:r w:rsidR="003E4DF1">
        <w:t>– 92 Kč</w:t>
      </w:r>
    </w:p>
    <w:p w14:paraId="0F33BCE0" w14:textId="21570AD1" w:rsidR="009530A0" w:rsidRDefault="009530A0" w:rsidP="009530A0">
      <w:pPr>
        <w:pStyle w:val="Odstavecseseznamem"/>
        <w:numPr>
          <w:ilvl w:val="0"/>
          <w:numId w:val="1"/>
        </w:numPr>
      </w:pPr>
      <w:proofErr w:type="spellStart"/>
      <w:r>
        <w:t>giocondy</w:t>
      </w:r>
      <w:proofErr w:type="spellEnd"/>
      <w:r w:rsidR="003E4DF1">
        <w:t xml:space="preserve"> 12 barev</w:t>
      </w:r>
      <w:r w:rsidR="003B7FC4">
        <w:t xml:space="preserve"> – 98 Kč</w:t>
      </w:r>
    </w:p>
    <w:p w14:paraId="19D9EB71" w14:textId="537064AD" w:rsidR="009530A0" w:rsidRDefault="009530A0" w:rsidP="009530A0">
      <w:pPr>
        <w:pStyle w:val="Odstavecseseznamem"/>
        <w:numPr>
          <w:ilvl w:val="0"/>
          <w:numId w:val="1"/>
        </w:numPr>
      </w:pPr>
      <w:r>
        <w:t>akvarelové pastelky</w:t>
      </w:r>
      <w:r w:rsidR="003B7FC4">
        <w:t xml:space="preserve"> – </w:t>
      </w:r>
      <w:r w:rsidR="003E4DF1">
        <w:t>7</w:t>
      </w:r>
      <w:r w:rsidR="00AF6A4D">
        <w:t>4</w:t>
      </w:r>
      <w:r w:rsidR="003B7FC4">
        <w:t xml:space="preserve"> Kč</w:t>
      </w:r>
    </w:p>
    <w:p w14:paraId="784D0504" w14:textId="62E3EF80" w:rsidR="009530A0" w:rsidRDefault="009530A0" w:rsidP="009530A0">
      <w:pPr>
        <w:pStyle w:val="Odstavecseseznamem"/>
        <w:numPr>
          <w:ilvl w:val="0"/>
          <w:numId w:val="1"/>
        </w:numPr>
      </w:pPr>
      <w:r>
        <w:t>trojhranné pastelky 12 kusů</w:t>
      </w:r>
      <w:r w:rsidR="00980DBA">
        <w:t xml:space="preserve"> –</w:t>
      </w:r>
      <w:r w:rsidR="000B52B0">
        <w:t xml:space="preserve"> </w:t>
      </w:r>
      <w:proofErr w:type="spellStart"/>
      <w:r w:rsidR="000B52B0">
        <w:t>Colorino</w:t>
      </w:r>
      <w:proofErr w:type="spellEnd"/>
      <w:r w:rsidR="000B52B0">
        <w:t xml:space="preserve"> Jumbo 1</w:t>
      </w:r>
      <w:r w:rsidR="003E4DF1">
        <w:t>1</w:t>
      </w:r>
      <w:r w:rsidR="000B52B0">
        <w:t>9 Kč</w:t>
      </w:r>
    </w:p>
    <w:p w14:paraId="0A2E32A2" w14:textId="0C22C55C" w:rsidR="009530A0" w:rsidRDefault="009530A0" w:rsidP="009530A0">
      <w:pPr>
        <w:pStyle w:val="Odstavecseseznamem"/>
        <w:numPr>
          <w:ilvl w:val="0"/>
          <w:numId w:val="1"/>
        </w:numPr>
      </w:pPr>
      <w:r>
        <w:t>trojhranné voskovky 12 kusů</w:t>
      </w:r>
      <w:r w:rsidR="009E3FCD">
        <w:t xml:space="preserve"> – </w:t>
      </w:r>
      <w:proofErr w:type="spellStart"/>
      <w:r w:rsidR="009E3FCD">
        <w:t>Kohinor</w:t>
      </w:r>
      <w:proofErr w:type="spellEnd"/>
      <w:r w:rsidR="009E3FCD">
        <w:t xml:space="preserve"> </w:t>
      </w:r>
      <w:proofErr w:type="spellStart"/>
      <w:r w:rsidR="009E3FCD">
        <w:t>Triowax</w:t>
      </w:r>
      <w:proofErr w:type="spellEnd"/>
      <w:r w:rsidR="009E3FCD">
        <w:t xml:space="preserve"> </w:t>
      </w:r>
      <w:r w:rsidR="00AF6A4D">
        <w:t xml:space="preserve">Jumbo </w:t>
      </w:r>
      <w:proofErr w:type="gramStart"/>
      <w:r w:rsidR="009E3FCD">
        <w:t xml:space="preserve">–  </w:t>
      </w:r>
      <w:r w:rsidR="00AF6A4D">
        <w:t>5</w:t>
      </w:r>
      <w:r w:rsidR="003E4DF1">
        <w:t>6</w:t>
      </w:r>
      <w:proofErr w:type="gramEnd"/>
      <w:r w:rsidR="009E3FCD">
        <w:t xml:space="preserve"> Kč</w:t>
      </w:r>
    </w:p>
    <w:p w14:paraId="4703E48E" w14:textId="5FCAF7E8" w:rsidR="009530A0" w:rsidRDefault="009530A0" w:rsidP="009530A0">
      <w:pPr>
        <w:pStyle w:val="Odstavecseseznamem"/>
        <w:numPr>
          <w:ilvl w:val="0"/>
          <w:numId w:val="1"/>
        </w:numPr>
      </w:pPr>
      <w:r>
        <w:t xml:space="preserve">trojhranné tužky s gumou </w:t>
      </w:r>
      <w:proofErr w:type="spellStart"/>
      <w:r>
        <w:t>Cores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Jumbo</w:t>
      </w:r>
      <w:r w:rsidR="009E3FCD">
        <w:t xml:space="preserve"> – </w:t>
      </w:r>
      <w:r w:rsidR="003E4DF1">
        <w:t>14Kč x 2 = 28Kč</w:t>
      </w:r>
      <w:r w:rsidR="009E3FCD">
        <w:t xml:space="preserve"> (2 pro dítě)</w:t>
      </w:r>
    </w:p>
    <w:p w14:paraId="0A04FCA1" w14:textId="4B4AFB7B" w:rsidR="009530A0" w:rsidRDefault="009530A0" w:rsidP="009530A0">
      <w:pPr>
        <w:pStyle w:val="Odstavecseseznamem"/>
        <w:numPr>
          <w:ilvl w:val="0"/>
          <w:numId w:val="1"/>
        </w:numPr>
      </w:pPr>
      <w:r>
        <w:t>modelína</w:t>
      </w:r>
      <w:r w:rsidR="003B7FC4">
        <w:t xml:space="preserve"> </w:t>
      </w:r>
      <w:r w:rsidR="003E4DF1">
        <w:t>34 Kč</w:t>
      </w:r>
    </w:p>
    <w:p w14:paraId="0CCDD5EA" w14:textId="7D6F1335" w:rsidR="009530A0" w:rsidRDefault="009530A0" w:rsidP="009530A0">
      <w:pPr>
        <w:pStyle w:val="Odstavecseseznamem"/>
        <w:numPr>
          <w:ilvl w:val="0"/>
          <w:numId w:val="1"/>
        </w:numPr>
      </w:pPr>
      <w:r>
        <w:t>štětce 6, 8 plochý, kulatý</w:t>
      </w:r>
      <w:r w:rsidR="003B7FC4">
        <w:t xml:space="preserve"> – </w:t>
      </w:r>
      <w:r w:rsidR="003E4DF1">
        <w:t>sada 38 Kč</w:t>
      </w:r>
    </w:p>
    <w:p w14:paraId="7FA86645" w14:textId="126C65C7" w:rsidR="009530A0" w:rsidRDefault="009530A0" w:rsidP="009530A0">
      <w:pPr>
        <w:pStyle w:val="Odstavecseseznamem"/>
        <w:numPr>
          <w:ilvl w:val="0"/>
          <w:numId w:val="1"/>
        </w:numPr>
      </w:pPr>
      <w:r>
        <w:t>jmenovka na triko</w:t>
      </w:r>
      <w:r w:rsidR="00AF6A4D">
        <w:t xml:space="preserve"> -</w:t>
      </w:r>
      <w:r w:rsidR="000B52B0">
        <w:t xml:space="preserve"> </w:t>
      </w:r>
      <w:r w:rsidR="003E4DF1">
        <w:t>8</w:t>
      </w:r>
      <w:r w:rsidR="000B52B0">
        <w:t xml:space="preserve"> Kč</w:t>
      </w:r>
    </w:p>
    <w:p w14:paraId="6DF90085" w14:textId="2372E137" w:rsidR="009530A0" w:rsidRDefault="009530A0" w:rsidP="009530A0">
      <w:pPr>
        <w:pStyle w:val="Odstavecseseznamem"/>
        <w:numPr>
          <w:ilvl w:val="0"/>
          <w:numId w:val="1"/>
        </w:numPr>
      </w:pPr>
      <w:r>
        <w:t>mazací tabulka s fixem a hadříkem A4 Centropen</w:t>
      </w:r>
      <w:r w:rsidR="00A34FA8">
        <w:t xml:space="preserve"> </w:t>
      </w:r>
      <w:r w:rsidR="003B7FC4">
        <w:t>5</w:t>
      </w:r>
      <w:r w:rsidR="003E4DF1">
        <w:t>9</w:t>
      </w:r>
      <w:r w:rsidR="003B7FC4">
        <w:t xml:space="preserve"> Kč</w:t>
      </w:r>
    </w:p>
    <w:p w14:paraId="5D568797" w14:textId="66E4EAF3" w:rsidR="00055228" w:rsidRDefault="007B41BB" w:rsidP="00055228">
      <w:pPr>
        <w:pStyle w:val="Odstavecseseznamem"/>
        <w:numPr>
          <w:ilvl w:val="0"/>
          <w:numId w:val="1"/>
        </w:numPr>
      </w:pPr>
      <w:r>
        <w:t xml:space="preserve">guma </w:t>
      </w:r>
      <w:proofErr w:type="spellStart"/>
      <w:r>
        <w:t>Kores</w:t>
      </w:r>
      <w:proofErr w:type="spellEnd"/>
      <w:r w:rsidR="000B52B0">
        <w:t xml:space="preserve"> 6,5</w:t>
      </w:r>
      <w:r w:rsidR="003E4DF1">
        <w:t>0 Kč</w:t>
      </w:r>
    </w:p>
    <w:p w14:paraId="37624F5C" w14:textId="5B26B655" w:rsidR="00055228" w:rsidRPr="009E3FCD" w:rsidRDefault="00A34FA8" w:rsidP="00055228">
      <w:pPr>
        <w:pStyle w:val="Odstavecseseznamem"/>
        <w:numPr>
          <w:ilvl w:val="0"/>
          <w:numId w:val="1"/>
        </w:numPr>
      </w:pPr>
      <w:r w:rsidRPr="00055228">
        <w:rPr>
          <w:rFonts w:cstheme="minorHAnsi"/>
        </w:rPr>
        <w:t xml:space="preserve">pořadač </w:t>
      </w:r>
      <w:proofErr w:type="gramStart"/>
      <w:r w:rsidRPr="00055228">
        <w:rPr>
          <w:rFonts w:cstheme="minorHAnsi"/>
        </w:rPr>
        <w:t>kroužkový</w:t>
      </w:r>
      <w:r w:rsidR="00055228" w:rsidRPr="00055228">
        <w:rPr>
          <w:rFonts w:cstheme="minorHAnsi"/>
        </w:rPr>
        <w:t xml:space="preserve"> - </w:t>
      </w:r>
      <w:r w:rsidR="00055228">
        <w:rPr>
          <w:rFonts w:cstheme="minorHAnsi"/>
        </w:rPr>
        <w:t>p</w:t>
      </w:r>
      <w:r w:rsidR="00055228" w:rsidRPr="00055228">
        <w:rPr>
          <w:rFonts w:cstheme="minorHAnsi"/>
        </w:rPr>
        <w:t>ořadač</w:t>
      </w:r>
      <w:proofErr w:type="gramEnd"/>
      <w:r w:rsidR="00055228" w:rsidRPr="00055228">
        <w:rPr>
          <w:rFonts w:cstheme="minorHAnsi"/>
        </w:rPr>
        <w:t xml:space="preserve"> celoplastový 2-RR A4 2cm </w:t>
      </w:r>
      <w:proofErr w:type="spellStart"/>
      <w:r w:rsidR="00055228" w:rsidRPr="00055228">
        <w:rPr>
          <w:rFonts w:cstheme="minorHAnsi"/>
        </w:rPr>
        <w:t>Linarts</w:t>
      </w:r>
      <w:proofErr w:type="spellEnd"/>
      <w:r w:rsidR="00055228" w:rsidRPr="00055228">
        <w:rPr>
          <w:rFonts w:cstheme="minorHAnsi"/>
        </w:rPr>
        <w:t xml:space="preserve"> Elegance</w:t>
      </w:r>
      <w:r w:rsidR="00055228">
        <w:rPr>
          <w:rFonts w:cstheme="minorHAnsi"/>
        </w:rPr>
        <w:t xml:space="preserve"> – 3</w:t>
      </w:r>
      <w:r w:rsidR="003E4DF1">
        <w:rPr>
          <w:rFonts w:cstheme="minorHAnsi"/>
        </w:rPr>
        <w:t>8</w:t>
      </w:r>
      <w:r w:rsidR="00055228">
        <w:rPr>
          <w:rFonts w:cstheme="minorHAnsi"/>
        </w:rPr>
        <w:t>Kč</w:t>
      </w:r>
      <w:r w:rsidR="003E4DF1">
        <w:rPr>
          <w:rFonts w:cstheme="minorHAnsi"/>
        </w:rPr>
        <w:t xml:space="preserve"> x 2 = 76 Kč</w:t>
      </w:r>
      <w:r w:rsidR="00055228">
        <w:rPr>
          <w:rFonts w:cstheme="minorHAnsi"/>
        </w:rPr>
        <w:t xml:space="preserve"> (2 barvy pro každé dítě)</w:t>
      </w:r>
    </w:p>
    <w:p w14:paraId="3A97B66B" w14:textId="77777777" w:rsidR="009E3FCD" w:rsidRPr="00055228" w:rsidRDefault="009E3FCD" w:rsidP="009E3FCD">
      <w:pPr>
        <w:pStyle w:val="Odstavecseseznamem"/>
      </w:pPr>
    </w:p>
    <w:p w14:paraId="66E67436" w14:textId="4CCE2964" w:rsidR="00A34FA8" w:rsidRDefault="00CC4321" w:rsidP="00CC4321">
      <w:pPr>
        <w:pStyle w:val="Odstavecseseznamem"/>
        <w:ind w:left="6372"/>
      </w:pPr>
      <w:r>
        <w:t>799,50 žák = 800,- Kč</w:t>
      </w:r>
    </w:p>
    <w:p w14:paraId="02B36195" w14:textId="0D89687A" w:rsidR="009530A0" w:rsidRPr="00C57FBA" w:rsidRDefault="009530A0" w:rsidP="009530A0">
      <w:pPr>
        <w:rPr>
          <w:b/>
          <w:bCs/>
        </w:rPr>
      </w:pPr>
      <w:r w:rsidRPr="00C57FBA">
        <w:rPr>
          <w:b/>
          <w:bCs/>
        </w:rPr>
        <w:t>Pomůcky KOTLÁŘ pro třídu:</w:t>
      </w:r>
    </w:p>
    <w:p w14:paraId="6B79C0B9" w14:textId="5107F6E0" w:rsidR="009530A0" w:rsidRDefault="009530A0" w:rsidP="009530A0">
      <w:pPr>
        <w:pStyle w:val="Odstavecseseznamem"/>
        <w:numPr>
          <w:ilvl w:val="0"/>
          <w:numId w:val="2"/>
        </w:numPr>
      </w:pPr>
      <w:r>
        <w:t>čtvrtky</w:t>
      </w:r>
      <w:r w:rsidR="000F1E60">
        <w:t xml:space="preserve"> (2 balíky A4 na třídu, 1 balík A3 na třídu)</w:t>
      </w:r>
      <w:r w:rsidR="00437323">
        <w:t xml:space="preserve"> A4 290Kč x 2 = 580, A3 480 Kč</w:t>
      </w:r>
    </w:p>
    <w:p w14:paraId="649DE67D" w14:textId="571F6265" w:rsidR="009530A0" w:rsidRDefault="009530A0" w:rsidP="009530A0">
      <w:pPr>
        <w:pStyle w:val="Odstavecseseznamem"/>
        <w:numPr>
          <w:ilvl w:val="0"/>
          <w:numId w:val="2"/>
        </w:numPr>
      </w:pPr>
      <w:r>
        <w:t>papíry do tiskárny</w:t>
      </w:r>
      <w:r w:rsidR="00907C86">
        <w:t xml:space="preserve"> </w:t>
      </w:r>
      <w:r w:rsidR="000F1E60">
        <w:t>(5 balíků = 1 krabice na třídu)</w:t>
      </w:r>
      <w:r w:rsidR="00437323">
        <w:t xml:space="preserve"> 129Kč x 5 = 645 Kč</w:t>
      </w:r>
    </w:p>
    <w:p w14:paraId="4C1F503D" w14:textId="57DD8B9F" w:rsidR="009530A0" w:rsidRDefault="009530A0" w:rsidP="009530A0">
      <w:pPr>
        <w:pStyle w:val="Odstavecseseznamem"/>
        <w:numPr>
          <w:ilvl w:val="0"/>
          <w:numId w:val="2"/>
        </w:numPr>
      </w:pPr>
      <w:r>
        <w:t>barevné papíry</w:t>
      </w:r>
      <w:r w:rsidR="000F1E60">
        <w:t xml:space="preserve"> </w:t>
      </w:r>
      <w:r w:rsidR="00CF2461">
        <w:t xml:space="preserve">– </w:t>
      </w:r>
      <w:r w:rsidR="00677203">
        <w:t>(1 x</w:t>
      </w:r>
      <w:r w:rsidR="00CF2461">
        <w:t xml:space="preserve"> barev 500listů </w:t>
      </w:r>
      <w:r w:rsidR="00EF1268">
        <w:t>369</w:t>
      </w:r>
      <w:r w:rsidR="00CF2461">
        <w:t xml:space="preserve"> Kč</w:t>
      </w:r>
      <w:r w:rsidR="00677203">
        <w:t>) 369Kč x 5 = 1 845 Kč</w:t>
      </w:r>
    </w:p>
    <w:p w14:paraId="69422F85" w14:textId="1304EC3A" w:rsidR="006D3B96" w:rsidRDefault="006D3B96" w:rsidP="006D3B96">
      <w:pPr>
        <w:pStyle w:val="Odstavecseseznamem"/>
      </w:pPr>
      <w:r>
        <w:t>LG46 – olivově zelená, LA12 – levandulové, BL29 – světle modrá, NEOGB – žlutá, NEOGN – zelená)</w:t>
      </w:r>
    </w:p>
    <w:p w14:paraId="3957A1D1" w14:textId="1BBA449C" w:rsidR="009530A0" w:rsidRDefault="009530A0" w:rsidP="009530A0">
      <w:pPr>
        <w:pStyle w:val="Odstavecseseznamem"/>
        <w:numPr>
          <w:ilvl w:val="0"/>
          <w:numId w:val="2"/>
        </w:numPr>
      </w:pPr>
      <w:proofErr w:type="spellStart"/>
      <w:r>
        <w:t>herkules</w:t>
      </w:r>
      <w:proofErr w:type="spellEnd"/>
      <w:r>
        <w:t xml:space="preserve"> velký </w:t>
      </w:r>
      <w:r w:rsidR="00CF2461">
        <w:t>3x – 139Kč x 3 = 417 Kč</w:t>
      </w:r>
    </w:p>
    <w:p w14:paraId="4A9BBBF7" w14:textId="55F38AAE" w:rsidR="009530A0" w:rsidRDefault="009530A0" w:rsidP="009530A0">
      <w:pPr>
        <w:pStyle w:val="Odstavecseseznamem"/>
        <w:numPr>
          <w:ilvl w:val="0"/>
          <w:numId w:val="2"/>
        </w:numPr>
      </w:pPr>
      <w:r>
        <w:t xml:space="preserve">tempery velké </w:t>
      </w:r>
      <w:r w:rsidR="00CF2461">
        <w:t>– 1000ml 129Kč – pouze po kuse barvy dle vlastního výběru</w:t>
      </w:r>
    </w:p>
    <w:p w14:paraId="7B1C089A" w14:textId="53C9D578" w:rsidR="00960018" w:rsidRDefault="00960018" w:rsidP="00960018">
      <w:pPr>
        <w:pStyle w:val="Odstavecseseznamem"/>
      </w:pPr>
      <w:r>
        <w:t>bílá, modrá, zelená, červená, žlutá, hnědá 129</w:t>
      </w:r>
      <w:r w:rsidR="005B6618">
        <w:t>Kč x 7</w:t>
      </w:r>
      <w:r>
        <w:t xml:space="preserve"> = </w:t>
      </w:r>
      <w:r w:rsidR="00CC4321">
        <w:t>774</w:t>
      </w:r>
      <w:r>
        <w:t xml:space="preserve"> Kč</w:t>
      </w:r>
    </w:p>
    <w:p w14:paraId="07295996" w14:textId="1E49CF4C" w:rsidR="009530A0" w:rsidRDefault="009530A0" w:rsidP="009530A0">
      <w:pPr>
        <w:pStyle w:val="Odstavecseseznamem"/>
        <w:numPr>
          <w:ilvl w:val="0"/>
          <w:numId w:val="2"/>
        </w:numPr>
      </w:pPr>
      <w:r>
        <w:t>štítky do tiskárny nalepovací</w:t>
      </w:r>
      <w:r w:rsidR="00B62388">
        <w:t xml:space="preserve"> (LABELS A4 48,5 x 25,4 – 100 </w:t>
      </w:r>
      <w:proofErr w:type="spellStart"/>
      <w:proofErr w:type="gramStart"/>
      <w:r w:rsidR="00B62388">
        <w:t>sheets</w:t>
      </w:r>
      <w:proofErr w:type="spellEnd"/>
      <w:r w:rsidR="00B62388">
        <w:t>)</w:t>
      </w:r>
      <w:r w:rsidR="00CF2461">
        <w:t xml:space="preserve">   </w:t>
      </w:r>
      <w:proofErr w:type="gramEnd"/>
      <w:r w:rsidR="00CF2461">
        <w:t>210 Kč</w:t>
      </w:r>
    </w:p>
    <w:p w14:paraId="61CFE6B7" w14:textId="53B004E4" w:rsidR="007B41BB" w:rsidRDefault="007B41BB" w:rsidP="009530A0">
      <w:pPr>
        <w:pStyle w:val="Odstavecseseznamem"/>
        <w:numPr>
          <w:ilvl w:val="0"/>
          <w:numId w:val="2"/>
        </w:numPr>
      </w:pPr>
      <w:r>
        <w:t>děrovačka velká 396 Kč</w:t>
      </w:r>
    </w:p>
    <w:p w14:paraId="22B8943E" w14:textId="7DCCE5A9" w:rsidR="00C57FBA" w:rsidRDefault="00C57FBA" w:rsidP="009530A0">
      <w:pPr>
        <w:pStyle w:val="Odstavecseseznamem"/>
        <w:numPr>
          <w:ilvl w:val="0"/>
          <w:numId w:val="2"/>
        </w:numPr>
      </w:pPr>
      <w:r>
        <w:t>lepící guma (2x pro třídu)</w:t>
      </w:r>
      <w:r w:rsidR="00CF2461">
        <w:t xml:space="preserve"> 49Kč x 2 = 98 Kč</w:t>
      </w:r>
    </w:p>
    <w:p w14:paraId="35370903" w14:textId="5856F911" w:rsidR="00C57FBA" w:rsidRDefault="00C57FBA" w:rsidP="009530A0">
      <w:pPr>
        <w:pStyle w:val="Odstavecseseznamem"/>
        <w:numPr>
          <w:ilvl w:val="0"/>
          <w:numId w:val="2"/>
        </w:numPr>
      </w:pPr>
      <w:r>
        <w:t>barevné bločky lepící</w:t>
      </w:r>
      <w:r w:rsidR="00B62388">
        <w:t xml:space="preserve"> (2ks na třídu)</w:t>
      </w:r>
      <w:r w:rsidR="00CF2461">
        <w:t xml:space="preserve"> 400listů 49Kč x 2 = 98 Kč</w:t>
      </w:r>
    </w:p>
    <w:p w14:paraId="26329669" w14:textId="32C9265A" w:rsidR="00CF2461" w:rsidRDefault="00C57FBA" w:rsidP="00CF2461">
      <w:pPr>
        <w:pStyle w:val="Odstavecseseznamem"/>
        <w:numPr>
          <w:ilvl w:val="0"/>
          <w:numId w:val="2"/>
        </w:numPr>
      </w:pPr>
      <w:r>
        <w:t>čtvercové bločky nelepící</w:t>
      </w:r>
      <w:r w:rsidR="00B62388">
        <w:t xml:space="preserve"> (2ks na třídu)</w:t>
      </w:r>
      <w:r w:rsidR="00CF2461">
        <w:t xml:space="preserve"> 400listů 19Kč x 2 = 38 Kč</w:t>
      </w:r>
    </w:p>
    <w:p w14:paraId="42C5E511" w14:textId="77777777" w:rsidR="00D363C1" w:rsidRDefault="00D363C1" w:rsidP="00D363C1"/>
    <w:p w14:paraId="3CF183D5" w14:textId="77777777" w:rsidR="00D363C1" w:rsidRDefault="00D363C1" w:rsidP="00D363C1">
      <w:pPr>
        <w:ind w:left="6372"/>
      </w:pPr>
      <w:r>
        <w:t>5 581,- Kč na třídu</w:t>
      </w:r>
    </w:p>
    <w:p w14:paraId="185B673C" w14:textId="77777777" w:rsidR="00D363C1" w:rsidRDefault="00D363C1" w:rsidP="00D363C1">
      <w:r>
        <w:t xml:space="preserve"> </w:t>
      </w:r>
      <w:r>
        <w:tab/>
        <w:t>28 x 1000,- = 28 000,-</w:t>
      </w:r>
    </w:p>
    <w:p w14:paraId="05942F02" w14:textId="77777777" w:rsidR="00D363C1" w:rsidRPr="00716DEA" w:rsidRDefault="00D363C1" w:rsidP="00D363C1">
      <w:pPr>
        <w:pStyle w:val="Odstavecseseznamem"/>
        <w:numPr>
          <w:ilvl w:val="0"/>
          <w:numId w:val="3"/>
        </w:numPr>
        <w:rPr>
          <w:u w:val="single"/>
        </w:rPr>
      </w:pPr>
      <w:r w:rsidRPr="00716DEA">
        <w:rPr>
          <w:u w:val="single"/>
        </w:rPr>
        <w:t xml:space="preserve">   22 400,-</w:t>
      </w:r>
    </w:p>
    <w:p w14:paraId="20DC1AC6" w14:textId="77777777" w:rsidR="00D363C1" w:rsidRDefault="00D363C1" w:rsidP="00D363C1">
      <w:pPr>
        <w:pStyle w:val="Odstavecseseznamem"/>
        <w:ind w:left="1776"/>
      </w:pPr>
      <w:r>
        <w:t xml:space="preserve">     5 600,-</w:t>
      </w:r>
    </w:p>
    <w:p w14:paraId="36FBD680" w14:textId="77777777" w:rsidR="00D363C1" w:rsidRDefault="00D363C1" w:rsidP="00D363C1">
      <w:pPr>
        <w:pStyle w:val="Odstavecseseznamem"/>
        <w:numPr>
          <w:ilvl w:val="0"/>
          <w:numId w:val="3"/>
        </w:numPr>
        <w:rPr>
          <w:u w:val="single"/>
        </w:rPr>
      </w:pPr>
      <w:r w:rsidRPr="00716DEA">
        <w:rPr>
          <w:u w:val="single"/>
        </w:rPr>
        <w:t xml:space="preserve">     5 58</w:t>
      </w:r>
      <w:r>
        <w:rPr>
          <w:u w:val="single"/>
        </w:rPr>
        <w:t>1</w:t>
      </w:r>
      <w:r w:rsidRPr="00716DEA">
        <w:rPr>
          <w:u w:val="single"/>
        </w:rPr>
        <w:t>,-</w:t>
      </w:r>
    </w:p>
    <w:p w14:paraId="7660CBA8" w14:textId="77777777" w:rsidR="00D363C1" w:rsidRPr="00F12FDA" w:rsidRDefault="00D363C1" w:rsidP="00D363C1">
      <w:pPr>
        <w:ind w:left="708" w:firstLine="708"/>
        <w:rPr>
          <w:b/>
          <w:bCs/>
          <w:u w:val="single"/>
        </w:rPr>
      </w:pPr>
      <w:r w:rsidRPr="00F12FDA">
        <w:rPr>
          <w:b/>
          <w:bCs/>
          <w:u w:val="single"/>
        </w:rPr>
        <w:t>Zůstatek je 1</w:t>
      </w:r>
      <w:r>
        <w:rPr>
          <w:b/>
          <w:bCs/>
          <w:u w:val="single"/>
        </w:rPr>
        <w:t>9</w:t>
      </w:r>
      <w:r w:rsidRPr="00F12FDA">
        <w:rPr>
          <w:b/>
          <w:bCs/>
          <w:u w:val="single"/>
        </w:rPr>
        <w:t>,- pro třídu.</w:t>
      </w:r>
    </w:p>
    <w:p w14:paraId="1999347E" w14:textId="28379373" w:rsidR="006D3B96" w:rsidRPr="00F12FDA" w:rsidRDefault="006D3B96" w:rsidP="00F12FDA">
      <w:pPr>
        <w:rPr>
          <w:b/>
          <w:bCs/>
          <w:u w:val="single"/>
        </w:rPr>
      </w:pPr>
      <w:r>
        <w:rPr>
          <w:b/>
          <w:bCs/>
        </w:rPr>
        <w:lastRenderedPageBreak/>
        <w:t>1.B 28 ŽÁKŮ</w:t>
      </w:r>
    </w:p>
    <w:p w14:paraId="257F81CB" w14:textId="77777777" w:rsidR="006D3B96" w:rsidRPr="00C57FBA" w:rsidRDefault="006D3B96" w:rsidP="006D3B96">
      <w:pPr>
        <w:rPr>
          <w:b/>
          <w:bCs/>
        </w:rPr>
      </w:pPr>
      <w:r w:rsidRPr="00C57FBA">
        <w:rPr>
          <w:b/>
          <w:bCs/>
        </w:rPr>
        <w:t>Pomůcky KOTLÁŘ pro dítě:</w:t>
      </w:r>
    </w:p>
    <w:p w14:paraId="27A30F2E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 xml:space="preserve">desky s klipem A4 </w:t>
      </w:r>
      <w:proofErr w:type="gramStart"/>
      <w:r>
        <w:t>–  39</w:t>
      </w:r>
      <w:proofErr w:type="gramEnd"/>
      <w:r>
        <w:t xml:space="preserve"> Kč</w:t>
      </w:r>
    </w:p>
    <w:p w14:paraId="358A27A9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A5 desky s drukem plastové – 12 Kč</w:t>
      </w:r>
    </w:p>
    <w:p w14:paraId="102050F8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nůžky (pravák x levák dle počtu) – 38 Kč</w:t>
      </w:r>
    </w:p>
    <w:p w14:paraId="42CEF403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lepidlo Herkules tyčinka 15g – 22 Kč</w:t>
      </w:r>
    </w:p>
    <w:p w14:paraId="18740097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anilinové barvy – 92 Kč</w:t>
      </w:r>
    </w:p>
    <w:p w14:paraId="3547711B" w14:textId="77777777" w:rsidR="006D3B96" w:rsidRDefault="006D3B96" w:rsidP="006D3B96">
      <w:pPr>
        <w:pStyle w:val="Odstavecseseznamem"/>
        <w:numPr>
          <w:ilvl w:val="0"/>
          <w:numId w:val="1"/>
        </w:numPr>
      </w:pPr>
      <w:proofErr w:type="spellStart"/>
      <w:r>
        <w:t>giocondy</w:t>
      </w:r>
      <w:proofErr w:type="spellEnd"/>
      <w:r>
        <w:t xml:space="preserve"> 12 barev – 98 Kč</w:t>
      </w:r>
    </w:p>
    <w:p w14:paraId="10CAE0E5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akvarelové pastelky – 74 Kč</w:t>
      </w:r>
    </w:p>
    <w:p w14:paraId="52225AA0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 xml:space="preserve">trojhranné pastelky 12 kusů – </w:t>
      </w:r>
      <w:proofErr w:type="spellStart"/>
      <w:r>
        <w:t>Colorino</w:t>
      </w:r>
      <w:proofErr w:type="spellEnd"/>
      <w:r>
        <w:t xml:space="preserve"> Jumbo 119 Kč</w:t>
      </w:r>
    </w:p>
    <w:p w14:paraId="0AFB9720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 xml:space="preserve">trojhranné voskovky 12 kusů – </w:t>
      </w:r>
      <w:proofErr w:type="spellStart"/>
      <w:r>
        <w:t>Kohinor</w:t>
      </w:r>
      <w:proofErr w:type="spellEnd"/>
      <w:r>
        <w:t xml:space="preserve"> </w:t>
      </w:r>
      <w:proofErr w:type="spellStart"/>
      <w:r>
        <w:t>Triowax</w:t>
      </w:r>
      <w:proofErr w:type="spellEnd"/>
      <w:r>
        <w:t xml:space="preserve"> Jumbo </w:t>
      </w:r>
      <w:proofErr w:type="gramStart"/>
      <w:r>
        <w:t>–  56</w:t>
      </w:r>
      <w:proofErr w:type="gramEnd"/>
      <w:r>
        <w:t xml:space="preserve"> Kč</w:t>
      </w:r>
    </w:p>
    <w:p w14:paraId="70E168C9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 xml:space="preserve">trojhranné tužky s gumou </w:t>
      </w:r>
      <w:proofErr w:type="spellStart"/>
      <w:r>
        <w:t>Cores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Jumbo – 14Kč x 2 = 28Kč (2 pro dítě)</w:t>
      </w:r>
    </w:p>
    <w:p w14:paraId="127DCFC6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modelína 34 Kč</w:t>
      </w:r>
    </w:p>
    <w:p w14:paraId="7F989001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štětce 6, 8 plochý, kulatý – sada 38 Kč</w:t>
      </w:r>
    </w:p>
    <w:p w14:paraId="1AD97598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jmenovka na triko - 8 Kč</w:t>
      </w:r>
    </w:p>
    <w:p w14:paraId="23810C2E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>mazací tabulka s fixem a hadříkem A4 Centropen 59 Kč</w:t>
      </w:r>
    </w:p>
    <w:p w14:paraId="28BD10E3" w14:textId="77777777" w:rsidR="006D3B96" w:rsidRDefault="006D3B96" w:rsidP="006D3B96">
      <w:pPr>
        <w:pStyle w:val="Odstavecseseznamem"/>
        <w:numPr>
          <w:ilvl w:val="0"/>
          <w:numId w:val="1"/>
        </w:numPr>
      </w:pPr>
      <w:r>
        <w:t xml:space="preserve">guma </w:t>
      </w:r>
      <w:proofErr w:type="spellStart"/>
      <w:r>
        <w:t>Kores</w:t>
      </w:r>
      <w:proofErr w:type="spellEnd"/>
      <w:r>
        <w:t xml:space="preserve"> 6,50 Kč</w:t>
      </w:r>
    </w:p>
    <w:p w14:paraId="783D9593" w14:textId="77777777" w:rsidR="006D3B96" w:rsidRPr="009E3FCD" w:rsidRDefault="006D3B96" w:rsidP="006D3B96">
      <w:pPr>
        <w:pStyle w:val="Odstavecseseznamem"/>
        <w:numPr>
          <w:ilvl w:val="0"/>
          <w:numId w:val="1"/>
        </w:numPr>
      </w:pPr>
      <w:r w:rsidRPr="00055228">
        <w:rPr>
          <w:rFonts w:cstheme="minorHAnsi"/>
        </w:rPr>
        <w:t xml:space="preserve">pořadač </w:t>
      </w:r>
      <w:proofErr w:type="gramStart"/>
      <w:r w:rsidRPr="00055228">
        <w:rPr>
          <w:rFonts w:cstheme="minorHAnsi"/>
        </w:rPr>
        <w:t xml:space="preserve">kroužkový - </w:t>
      </w:r>
      <w:r>
        <w:rPr>
          <w:rFonts w:cstheme="minorHAnsi"/>
        </w:rPr>
        <w:t>p</w:t>
      </w:r>
      <w:r w:rsidRPr="00055228">
        <w:rPr>
          <w:rFonts w:cstheme="minorHAnsi"/>
        </w:rPr>
        <w:t>ořadač</w:t>
      </w:r>
      <w:proofErr w:type="gramEnd"/>
      <w:r w:rsidRPr="00055228">
        <w:rPr>
          <w:rFonts w:cstheme="minorHAnsi"/>
        </w:rPr>
        <w:t xml:space="preserve"> celoplastový 2-RR A4 2cm </w:t>
      </w:r>
      <w:proofErr w:type="spellStart"/>
      <w:r w:rsidRPr="00055228">
        <w:rPr>
          <w:rFonts w:cstheme="minorHAnsi"/>
        </w:rPr>
        <w:t>Linarts</w:t>
      </w:r>
      <w:proofErr w:type="spellEnd"/>
      <w:r w:rsidRPr="00055228">
        <w:rPr>
          <w:rFonts w:cstheme="minorHAnsi"/>
        </w:rPr>
        <w:t xml:space="preserve"> Elegance</w:t>
      </w:r>
      <w:r>
        <w:rPr>
          <w:rFonts w:cstheme="minorHAnsi"/>
        </w:rPr>
        <w:t xml:space="preserve"> – 38Kč x 2 = 76 Kč (2 barvy pro každé dítě)</w:t>
      </w:r>
    </w:p>
    <w:p w14:paraId="6DA022AF" w14:textId="5922B5B0" w:rsidR="006D3B96" w:rsidRDefault="006D3B96" w:rsidP="00F12FDA">
      <w:pPr>
        <w:pStyle w:val="Odstavecseseznamem"/>
        <w:ind w:left="3540"/>
      </w:pPr>
    </w:p>
    <w:p w14:paraId="335F7E33" w14:textId="2DBED68F" w:rsidR="006D3B96" w:rsidRDefault="00F12FDA" w:rsidP="00F12FDA">
      <w:pPr>
        <w:pStyle w:val="Odstavecseseznamem"/>
        <w:ind w:left="6372"/>
      </w:pPr>
      <w:r>
        <w:t>799,50 žák = 800,- Kč</w:t>
      </w:r>
    </w:p>
    <w:p w14:paraId="71793048" w14:textId="77777777" w:rsidR="006D3B96" w:rsidRPr="00C57FBA" w:rsidRDefault="006D3B96" w:rsidP="006D3B96">
      <w:pPr>
        <w:rPr>
          <w:b/>
          <w:bCs/>
        </w:rPr>
      </w:pPr>
      <w:r w:rsidRPr="00C57FBA">
        <w:rPr>
          <w:b/>
          <w:bCs/>
        </w:rPr>
        <w:t>Pomůcky KOTLÁŘ pro třídu:</w:t>
      </w:r>
    </w:p>
    <w:p w14:paraId="513E3E7B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čtvrtky (2 balíky A4 na třídu, 1 balík A3 na třídu) A4 290Kč x 2 = 580, A3 480 Kč</w:t>
      </w:r>
    </w:p>
    <w:p w14:paraId="5BEFC621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papíry do tiskárny (5 balíků = 1 krabice na třídu) 129Kč x 5 = 645 Kč</w:t>
      </w:r>
    </w:p>
    <w:p w14:paraId="1890CAD7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barevné papíry – (1 x barev 500listů 369 Kč) 369Kč x 5 = 1 845 Kč</w:t>
      </w:r>
    </w:p>
    <w:p w14:paraId="05C24E56" w14:textId="435616FD" w:rsidR="006D3B96" w:rsidRDefault="006D3B96" w:rsidP="006D3B96">
      <w:pPr>
        <w:pStyle w:val="Odstavecseseznamem"/>
      </w:pPr>
      <w:r>
        <w:t xml:space="preserve">NEOOR – oranžová, NEOPI – růžová, BE66 – vanilková, AB48 – azurová, </w:t>
      </w:r>
      <w:r w:rsidR="00CC4321">
        <w:t>CY39 – kanárkově žlutá</w:t>
      </w:r>
    </w:p>
    <w:p w14:paraId="0A43DD83" w14:textId="77777777" w:rsidR="006D3B96" w:rsidRDefault="006D3B96" w:rsidP="006D3B96">
      <w:pPr>
        <w:pStyle w:val="Odstavecseseznamem"/>
        <w:numPr>
          <w:ilvl w:val="0"/>
          <w:numId w:val="2"/>
        </w:numPr>
      </w:pPr>
      <w:proofErr w:type="spellStart"/>
      <w:r>
        <w:t>herkules</w:t>
      </w:r>
      <w:proofErr w:type="spellEnd"/>
      <w:r>
        <w:t xml:space="preserve"> velký 3x – 139Kč x 3 = 417 Kč</w:t>
      </w:r>
    </w:p>
    <w:p w14:paraId="68959AC4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tempery velké – 1000ml 129Kč – pouze po kuse barvy dle vlastního výběru</w:t>
      </w:r>
    </w:p>
    <w:p w14:paraId="4E5F498A" w14:textId="4E35082D" w:rsidR="006D3B96" w:rsidRDefault="006D3B96" w:rsidP="006D3B96">
      <w:pPr>
        <w:pStyle w:val="Odstavecseseznamem"/>
      </w:pPr>
      <w:r>
        <w:t xml:space="preserve">bílá, modrá, zelená, červená, žlutá, hnědá 129Kč x </w:t>
      </w:r>
      <w:r w:rsidR="00716DEA">
        <w:t>6</w:t>
      </w:r>
      <w:r>
        <w:t xml:space="preserve"> = </w:t>
      </w:r>
      <w:r w:rsidR="00716DEA">
        <w:t>774</w:t>
      </w:r>
      <w:r>
        <w:t xml:space="preserve"> Kč</w:t>
      </w:r>
    </w:p>
    <w:p w14:paraId="38950208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 xml:space="preserve">štítky do tiskárny nalepovací (LABELS A4 48,5 x 25,4 – 100 </w:t>
      </w:r>
      <w:proofErr w:type="spellStart"/>
      <w:proofErr w:type="gramStart"/>
      <w:r>
        <w:t>sheets</w:t>
      </w:r>
      <w:proofErr w:type="spellEnd"/>
      <w:r>
        <w:t xml:space="preserve">)   </w:t>
      </w:r>
      <w:proofErr w:type="gramEnd"/>
      <w:r>
        <w:t>210 Kč</w:t>
      </w:r>
    </w:p>
    <w:p w14:paraId="477BD103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děrovačka velká 396 Kč</w:t>
      </w:r>
    </w:p>
    <w:p w14:paraId="740E2D57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lepící guma (2x pro třídu) 49Kč x 2 = 98 Kč</w:t>
      </w:r>
    </w:p>
    <w:p w14:paraId="5EEE46DC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barevné bločky lepící (2ks na třídu) 400listů 49Kč x 2 = 98 Kč</w:t>
      </w:r>
    </w:p>
    <w:p w14:paraId="76214142" w14:textId="77777777" w:rsidR="006D3B96" w:rsidRDefault="006D3B96" w:rsidP="006D3B96">
      <w:pPr>
        <w:pStyle w:val="Odstavecseseznamem"/>
        <w:numPr>
          <w:ilvl w:val="0"/>
          <w:numId w:val="2"/>
        </w:numPr>
      </w:pPr>
      <w:r>
        <w:t>čtvercové bločky nelepící (2ks na třídu) 400listů 19Kč x 2 = 38 Kč</w:t>
      </w:r>
    </w:p>
    <w:p w14:paraId="4762F684" w14:textId="77777777" w:rsidR="00D363C1" w:rsidRDefault="00D363C1" w:rsidP="00D363C1"/>
    <w:p w14:paraId="3A97F920" w14:textId="77777777" w:rsidR="00D363C1" w:rsidRDefault="00D363C1" w:rsidP="00D363C1">
      <w:pPr>
        <w:ind w:left="6372"/>
      </w:pPr>
      <w:r>
        <w:t>5 581,- Kč na třídu</w:t>
      </w:r>
    </w:p>
    <w:p w14:paraId="733D0BED" w14:textId="77777777" w:rsidR="00D363C1" w:rsidRDefault="00D363C1" w:rsidP="00D363C1">
      <w:r>
        <w:t xml:space="preserve"> </w:t>
      </w:r>
      <w:r>
        <w:tab/>
        <w:t>28 x 1000,- = 28 000,-</w:t>
      </w:r>
    </w:p>
    <w:p w14:paraId="07FF71FF" w14:textId="77777777" w:rsidR="00D363C1" w:rsidRPr="00716DEA" w:rsidRDefault="00D363C1" w:rsidP="00D363C1">
      <w:pPr>
        <w:pStyle w:val="Odstavecseseznamem"/>
        <w:numPr>
          <w:ilvl w:val="0"/>
          <w:numId w:val="3"/>
        </w:numPr>
        <w:rPr>
          <w:u w:val="single"/>
        </w:rPr>
      </w:pPr>
      <w:r w:rsidRPr="00716DEA">
        <w:rPr>
          <w:u w:val="single"/>
        </w:rPr>
        <w:t xml:space="preserve">   22 400,-</w:t>
      </w:r>
    </w:p>
    <w:p w14:paraId="6DC4F084" w14:textId="77777777" w:rsidR="00D363C1" w:rsidRDefault="00D363C1" w:rsidP="00D363C1">
      <w:pPr>
        <w:pStyle w:val="Odstavecseseznamem"/>
        <w:ind w:left="1776"/>
      </w:pPr>
      <w:r>
        <w:t xml:space="preserve">     5 600,-</w:t>
      </w:r>
    </w:p>
    <w:p w14:paraId="374BF097" w14:textId="77777777" w:rsidR="00D363C1" w:rsidRDefault="00D363C1" w:rsidP="00D363C1">
      <w:pPr>
        <w:pStyle w:val="Odstavecseseznamem"/>
        <w:numPr>
          <w:ilvl w:val="0"/>
          <w:numId w:val="3"/>
        </w:numPr>
        <w:rPr>
          <w:u w:val="single"/>
        </w:rPr>
      </w:pPr>
      <w:r w:rsidRPr="00716DEA">
        <w:rPr>
          <w:u w:val="single"/>
        </w:rPr>
        <w:t xml:space="preserve">     5 58</w:t>
      </w:r>
      <w:r>
        <w:rPr>
          <w:u w:val="single"/>
        </w:rPr>
        <w:t>1</w:t>
      </w:r>
      <w:r w:rsidRPr="00716DEA">
        <w:rPr>
          <w:u w:val="single"/>
        </w:rPr>
        <w:t>,-</w:t>
      </w:r>
    </w:p>
    <w:p w14:paraId="77599569" w14:textId="77777777" w:rsidR="00D363C1" w:rsidRPr="00F12FDA" w:rsidRDefault="00D363C1" w:rsidP="00D363C1">
      <w:pPr>
        <w:ind w:left="708" w:firstLine="708"/>
        <w:rPr>
          <w:b/>
          <w:bCs/>
          <w:u w:val="single"/>
        </w:rPr>
      </w:pPr>
      <w:r w:rsidRPr="00F12FDA">
        <w:rPr>
          <w:b/>
          <w:bCs/>
          <w:u w:val="single"/>
        </w:rPr>
        <w:t>Zůstatek je 1</w:t>
      </w:r>
      <w:r>
        <w:rPr>
          <w:b/>
          <w:bCs/>
          <w:u w:val="single"/>
        </w:rPr>
        <w:t>9</w:t>
      </w:r>
      <w:r w:rsidRPr="00F12FDA">
        <w:rPr>
          <w:b/>
          <w:bCs/>
          <w:u w:val="single"/>
        </w:rPr>
        <w:t>,- pro třídu.</w:t>
      </w:r>
    </w:p>
    <w:p w14:paraId="59571A37" w14:textId="471ECEE3" w:rsidR="00CC4321" w:rsidRDefault="00CC4321" w:rsidP="00CC4321">
      <w:pPr>
        <w:rPr>
          <w:b/>
          <w:bCs/>
        </w:rPr>
      </w:pPr>
      <w:r>
        <w:rPr>
          <w:b/>
          <w:bCs/>
        </w:rPr>
        <w:lastRenderedPageBreak/>
        <w:t>1.C 28 ŽÁKŮ</w:t>
      </w:r>
    </w:p>
    <w:p w14:paraId="7D95A4CA" w14:textId="77777777" w:rsidR="00CC4321" w:rsidRPr="00C57FBA" w:rsidRDefault="00CC4321" w:rsidP="00CC4321">
      <w:pPr>
        <w:rPr>
          <w:b/>
          <w:bCs/>
        </w:rPr>
      </w:pPr>
      <w:r w:rsidRPr="00C57FBA">
        <w:rPr>
          <w:b/>
          <w:bCs/>
        </w:rPr>
        <w:t>Pomůcky KOTLÁŘ pro dítě:</w:t>
      </w:r>
    </w:p>
    <w:p w14:paraId="70DFE067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 xml:space="preserve">desky s klipem A4 </w:t>
      </w:r>
      <w:proofErr w:type="gramStart"/>
      <w:r>
        <w:t>–  39</w:t>
      </w:r>
      <w:proofErr w:type="gramEnd"/>
      <w:r>
        <w:t xml:space="preserve"> Kč</w:t>
      </w:r>
    </w:p>
    <w:p w14:paraId="57B0B58B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A5 desky s drukem plastové – 12 Kč</w:t>
      </w:r>
    </w:p>
    <w:p w14:paraId="31318584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nůžky (pravák x levák dle počtu) – 38 Kč</w:t>
      </w:r>
    </w:p>
    <w:p w14:paraId="53DBE1A2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lepidlo Herkules tyčinka 15g – 22 Kč</w:t>
      </w:r>
    </w:p>
    <w:p w14:paraId="356BE509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anilinové barvy – 92 Kč</w:t>
      </w:r>
    </w:p>
    <w:p w14:paraId="073E544D" w14:textId="77777777" w:rsidR="00CC4321" w:rsidRDefault="00CC4321" w:rsidP="00CC4321">
      <w:pPr>
        <w:pStyle w:val="Odstavecseseznamem"/>
        <w:numPr>
          <w:ilvl w:val="0"/>
          <w:numId w:val="1"/>
        </w:numPr>
      </w:pPr>
      <w:proofErr w:type="spellStart"/>
      <w:r>
        <w:t>giocondy</w:t>
      </w:r>
      <w:proofErr w:type="spellEnd"/>
      <w:r>
        <w:t xml:space="preserve"> 12 barev – 98 Kč</w:t>
      </w:r>
    </w:p>
    <w:p w14:paraId="7D34D321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akvarelové pastelky – 74 Kč</w:t>
      </w:r>
    </w:p>
    <w:p w14:paraId="6E948BED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 xml:space="preserve">trojhranné pastelky 12 kusů – </w:t>
      </w:r>
      <w:proofErr w:type="spellStart"/>
      <w:r>
        <w:t>Colorino</w:t>
      </w:r>
      <w:proofErr w:type="spellEnd"/>
      <w:r>
        <w:t xml:space="preserve"> Jumbo 119 Kč</w:t>
      </w:r>
    </w:p>
    <w:p w14:paraId="53C8F583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 xml:space="preserve">trojhranné voskovky 12 kusů – </w:t>
      </w:r>
      <w:proofErr w:type="spellStart"/>
      <w:r>
        <w:t>Kohinor</w:t>
      </w:r>
      <w:proofErr w:type="spellEnd"/>
      <w:r>
        <w:t xml:space="preserve"> </w:t>
      </w:r>
      <w:proofErr w:type="spellStart"/>
      <w:r>
        <w:t>Triowax</w:t>
      </w:r>
      <w:proofErr w:type="spellEnd"/>
      <w:r>
        <w:t xml:space="preserve"> Jumbo </w:t>
      </w:r>
      <w:proofErr w:type="gramStart"/>
      <w:r>
        <w:t>–  56</w:t>
      </w:r>
      <w:proofErr w:type="gramEnd"/>
      <w:r>
        <w:t xml:space="preserve"> Kč</w:t>
      </w:r>
    </w:p>
    <w:p w14:paraId="5F7F8A84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 xml:space="preserve">trojhranné tužky s gumou </w:t>
      </w:r>
      <w:proofErr w:type="spellStart"/>
      <w:r>
        <w:t>Cores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Jumbo – 14Kč x 2 = 28Kč (2 pro dítě)</w:t>
      </w:r>
    </w:p>
    <w:p w14:paraId="3AF1C152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modelína 34 Kč</w:t>
      </w:r>
    </w:p>
    <w:p w14:paraId="679238AF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štětce 6, 8 plochý, kulatý – sada 38 Kč</w:t>
      </w:r>
    </w:p>
    <w:p w14:paraId="6F957FDE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jmenovka na triko - 8 Kč</w:t>
      </w:r>
    </w:p>
    <w:p w14:paraId="55574FDF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>mazací tabulka s fixem a hadříkem A4 Centropen 59 Kč</w:t>
      </w:r>
    </w:p>
    <w:p w14:paraId="11A01154" w14:textId="77777777" w:rsidR="00CC4321" w:rsidRDefault="00CC4321" w:rsidP="00CC4321">
      <w:pPr>
        <w:pStyle w:val="Odstavecseseznamem"/>
        <w:numPr>
          <w:ilvl w:val="0"/>
          <w:numId w:val="1"/>
        </w:numPr>
      </w:pPr>
      <w:r>
        <w:t xml:space="preserve">guma </w:t>
      </w:r>
      <w:proofErr w:type="spellStart"/>
      <w:r>
        <w:t>Kores</w:t>
      </w:r>
      <w:proofErr w:type="spellEnd"/>
      <w:r>
        <w:t xml:space="preserve"> 6,50 Kč</w:t>
      </w:r>
    </w:p>
    <w:p w14:paraId="44C58BE5" w14:textId="77777777" w:rsidR="00CC4321" w:rsidRPr="009E3FCD" w:rsidRDefault="00CC4321" w:rsidP="00CC4321">
      <w:pPr>
        <w:pStyle w:val="Odstavecseseznamem"/>
        <w:numPr>
          <w:ilvl w:val="0"/>
          <w:numId w:val="1"/>
        </w:numPr>
      </w:pPr>
      <w:r w:rsidRPr="00055228">
        <w:rPr>
          <w:rFonts w:cstheme="minorHAnsi"/>
        </w:rPr>
        <w:t xml:space="preserve">pořadač </w:t>
      </w:r>
      <w:proofErr w:type="gramStart"/>
      <w:r w:rsidRPr="00055228">
        <w:rPr>
          <w:rFonts w:cstheme="minorHAnsi"/>
        </w:rPr>
        <w:t xml:space="preserve">kroužkový - </w:t>
      </w:r>
      <w:r>
        <w:rPr>
          <w:rFonts w:cstheme="minorHAnsi"/>
        </w:rPr>
        <w:t>p</w:t>
      </w:r>
      <w:r w:rsidRPr="00055228">
        <w:rPr>
          <w:rFonts w:cstheme="minorHAnsi"/>
        </w:rPr>
        <w:t>ořadač</w:t>
      </w:r>
      <w:proofErr w:type="gramEnd"/>
      <w:r w:rsidRPr="00055228">
        <w:rPr>
          <w:rFonts w:cstheme="minorHAnsi"/>
        </w:rPr>
        <w:t xml:space="preserve"> celoplastový 2-RR A4 2cm </w:t>
      </w:r>
      <w:proofErr w:type="spellStart"/>
      <w:r w:rsidRPr="00055228">
        <w:rPr>
          <w:rFonts w:cstheme="minorHAnsi"/>
        </w:rPr>
        <w:t>Linarts</w:t>
      </w:r>
      <w:proofErr w:type="spellEnd"/>
      <w:r w:rsidRPr="00055228">
        <w:rPr>
          <w:rFonts w:cstheme="minorHAnsi"/>
        </w:rPr>
        <w:t xml:space="preserve"> Elegance</w:t>
      </w:r>
      <w:r>
        <w:rPr>
          <w:rFonts w:cstheme="minorHAnsi"/>
        </w:rPr>
        <w:t xml:space="preserve"> – 38Kč x 2 = 76 Kč (2 barvy pro každé dítě)</w:t>
      </w:r>
    </w:p>
    <w:p w14:paraId="6994BBDC" w14:textId="77777777" w:rsidR="00CC4321" w:rsidRPr="00055228" w:rsidRDefault="00CC4321" w:rsidP="00CC4321">
      <w:pPr>
        <w:pStyle w:val="Odstavecseseznamem"/>
      </w:pPr>
    </w:p>
    <w:p w14:paraId="09F7E7CD" w14:textId="26D96069" w:rsidR="00CC4321" w:rsidRDefault="00F12FDA" w:rsidP="00F12FDA">
      <w:pPr>
        <w:pStyle w:val="Odstavecseseznamem"/>
        <w:ind w:left="6372"/>
      </w:pPr>
      <w:r>
        <w:t>799,50 žák = 800,- Kč</w:t>
      </w:r>
    </w:p>
    <w:p w14:paraId="06846723" w14:textId="77777777" w:rsidR="00CC4321" w:rsidRPr="00C57FBA" w:rsidRDefault="00CC4321" w:rsidP="00CC4321">
      <w:pPr>
        <w:rPr>
          <w:b/>
          <w:bCs/>
        </w:rPr>
      </w:pPr>
      <w:r w:rsidRPr="00C57FBA">
        <w:rPr>
          <w:b/>
          <w:bCs/>
        </w:rPr>
        <w:t>Pomůcky KOTLÁŘ pro třídu:</w:t>
      </w:r>
    </w:p>
    <w:p w14:paraId="20755E04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čtvrtky (2 balíky A4 na třídu, 1 balík A3 na třídu) A4 290Kč x 2 = 580, A3 480 Kč</w:t>
      </w:r>
    </w:p>
    <w:p w14:paraId="51A4910D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papíry do tiskárny (5 balíků = 1 krabice na třídu) 129Kč x 5 = 645 Kč</w:t>
      </w:r>
    </w:p>
    <w:p w14:paraId="315D7225" w14:textId="03F3AE20" w:rsidR="00CC4321" w:rsidRDefault="00CC4321" w:rsidP="00CC4321">
      <w:pPr>
        <w:pStyle w:val="Odstavecseseznamem"/>
        <w:numPr>
          <w:ilvl w:val="0"/>
          <w:numId w:val="2"/>
        </w:numPr>
      </w:pPr>
      <w:r>
        <w:t>barevné papíry – (1 x barev 500listů 369 Kč) 369Kč x 5 = 1 845 Kč</w:t>
      </w:r>
    </w:p>
    <w:p w14:paraId="366BC0B7" w14:textId="2A32627F" w:rsidR="00CC4321" w:rsidRDefault="00CC4321" w:rsidP="00CC4321">
      <w:pPr>
        <w:pStyle w:val="Odstavecseseznamem"/>
      </w:pPr>
      <w:r>
        <w:t xml:space="preserve">IG50 – intenzivně žlutá, MA42 – májově zelená, OPI74 plameňák, CO44 – červená, </w:t>
      </w:r>
      <w:proofErr w:type="gramStart"/>
      <w:r>
        <w:t>AG10 - starozlatá</w:t>
      </w:r>
      <w:proofErr w:type="gramEnd"/>
    </w:p>
    <w:p w14:paraId="782D5BC2" w14:textId="77777777" w:rsidR="00CC4321" w:rsidRDefault="00CC4321" w:rsidP="00CC4321">
      <w:pPr>
        <w:pStyle w:val="Odstavecseseznamem"/>
        <w:numPr>
          <w:ilvl w:val="0"/>
          <w:numId w:val="2"/>
        </w:numPr>
      </w:pPr>
      <w:proofErr w:type="spellStart"/>
      <w:r>
        <w:t>herkules</w:t>
      </w:r>
      <w:proofErr w:type="spellEnd"/>
      <w:r>
        <w:t xml:space="preserve"> velký 3x – 139Kč x 3 = 417 Kč</w:t>
      </w:r>
    </w:p>
    <w:p w14:paraId="7F261756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tempery velké – 1000ml 129Kč – pouze po kuse barvy dle vlastního výběru</w:t>
      </w:r>
    </w:p>
    <w:p w14:paraId="735A33CD" w14:textId="6FFC459C" w:rsidR="00CC4321" w:rsidRDefault="00CC4321" w:rsidP="00CC4321">
      <w:pPr>
        <w:pStyle w:val="Odstavecseseznamem"/>
      </w:pPr>
      <w:r>
        <w:t xml:space="preserve">bílá, modrá, zelená, červená, žlutá, hnědá 129Kč x </w:t>
      </w:r>
      <w:r w:rsidR="00716DEA">
        <w:t>6</w:t>
      </w:r>
      <w:r>
        <w:t xml:space="preserve"> = </w:t>
      </w:r>
      <w:r w:rsidR="00716DEA">
        <w:t>774</w:t>
      </w:r>
      <w:r>
        <w:t xml:space="preserve"> Kč</w:t>
      </w:r>
    </w:p>
    <w:p w14:paraId="66823F86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 xml:space="preserve">štítky do tiskárny nalepovací (LABELS A4 48,5 x 25,4 – 100 </w:t>
      </w:r>
      <w:proofErr w:type="spellStart"/>
      <w:proofErr w:type="gramStart"/>
      <w:r>
        <w:t>sheets</w:t>
      </w:r>
      <w:proofErr w:type="spellEnd"/>
      <w:r>
        <w:t xml:space="preserve">)   </w:t>
      </w:r>
      <w:proofErr w:type="gramEnd"/>
      <w:r>
        <w:t>210 Kč</w:t>
      </w:r>
    </w:p>
    <w:p w14:paraId="2DCBE1DB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děrovačka velká 396 Kč</w:t>
      </w:r>
    </w:p>
    <w:p w14:paraId="01A450CD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lepící guma (2x pro třídu) 49Kč x 2 = 98 Kč</w:t>
      </w:r>
    </w:p>
    <w:p w14:paraId="17BC6B78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barevné bločky lepící (2ks na třídu) 400listů 49Kč x 2 = 98 Kč</w:t>
      </w:r>
    </w:p>
    <w:p w14:paraId="32738767" w14:textId="77777777" w:rsidR="00CC4321" w:rsidRDefault="00CC4321" w:rsidP="00CC4321">
      <w:pPr>
        <w:pStyle w:val="Odstavecseseznamem"/>
        <w:numPr>
          <w:ilvl w:val="0"/>
          <w:numId w:val="2"/>
        </w:numPr>
      </w:pPr>
      <w:r>
        <w:t>čtvercové bločky nelepící (2ks na třídu) 400listů 19Kč x 2 = 38 Kč</w:t>
      </w:r>
    </w:p>
    <w:p w14:paraId="56D8E1B1" w14:textId="5A733B00" w:rsidR="00CC4321" w:rsidRDefault="00CC4321" w:rsidP="009530A0"/>
    <w:p w14:paraId="7418E623" w14:textId="7BD76216" w:rsidR="00F12FDA" w:rsidRDefault="00F12FDA" w:rsidP="00F12FDA">
      <w:pPr>
        <w:ind w:left="6372"/>
      </w:pPr>
      <w:r>
        <w:t>5 58</w:t>
      </w:r>
      <w:r w:rsidR="00D363C1">
        <w:t>1</w:t>
      </w:r>
      <w:r>
        <w:t>,- Kč na třídu</w:t>
      </w:r>
    </w:p>
    <w:p w14:paraId="7A41B2D7" w14:textId="77777777" w:rsidR="00F12FDA" w:rsidRDefault="00F12FDA" w:rsidP="00F12FDA">
      <w:r>
        <w:t xml:space="preserve"> </w:t>
      </w:r>
      <w:r>
        <w:tab/>
        <w:t>28 x 1000,- = 28 000,-</w:t>
      </w:r>
    </w:p>
    <w:p w14:paraId="4576D220" w14:textId="77777777" w:rsidR="00F12FDA" w:rsidRPr="00716DEA" w:rsidRDefault="00F12FDA" w:rsidP="00F12FDA">
      <w:pPr>
        <w:pStyle w:val="Odstavecseseznamem"/>
        <w:numPr>
          <w:ilvl w:val="0"/>
          <w:numId w:val="3"/>
        </w:numPr>
        <w:rPr>
          <w:u w:val="single"/>
        </w:rPr>
      </w:pPr>
      <w:r w:rsidRPr="00716DEA">
        <w:rPr>
          <w:u w:val="single"/>
        </w:rPr>
        <w:t xml:space="preserve">   22 400,-</w:t>
      </w:r>
    </w:p>
    <w:p w14:paraId="7A67DE61" w14:textId="77777777" w:rsidR="00F12FDA" w:rsidRDefault="00F12FDA" w:rsidP="00F12FDA">
      <w:pPr>
        <w:pStyle w:val="Odstavecseseznamem"/>
        <w:ind w:left="1776"/>
      </w:pPr>
      <w:r>
        <w:t xml:space="preserve">     5 600,-</w:t>
      </w:r>
    </w:p>
    <w:p w14:paraId="7DCB1763" w14:textId="275D1614" w:rsidR="00F12FDA" w:rsidRDefault="00F12FDA" w:rsidP="00F12FDA">
      <w:pPr>
        <w:pStyle w:val="Odstavecseseznamem"/>
        <w:numPr>
          <w:ilvl w:val="0"/>
          <w:numId w:val="3"/>
        </w:numPr>
        <w:rPr>
          <w:u w:val="single"/>
        </w:rPr>
      </w:pPr>
      <w:r w:rsidRPr="00716DEA">
        <w:rPr>
          <w:u w:val="single"/>
        </w:rPr>
        <w:t xml:space="preserve">     5 58</w:t>
      </w:r>
      <w:r w:rsidR="00D363C1">
        <w:rPr>
          <w:u w:val="single"/>
        </w:rPr>
        <w:t>1</w:t>
      </w:r>
      <w:r w:rsidRPr="00716DEA">
        <w:rPr>
          <w:u w:val="single"/>
        </w:rPr>
        <w:t>,-</w:t>
      </w:r>
    </w:p>
    <w:p w14:paraId="11AB4F96" w14:textId="52187E1D" w:rsidR="00F12FDA" w:rsidRPr="00F12FDA" w:rsidRDefault="00F12FDA" w:rsidP="00F12FDA">
      <w:pPr>
        <w:ind w:left="708" w:firstLine="708"/>
        <w:rPr>
          <w:b/>
          <w:bCs/>
          <w:u w:val="single"/>
        </w:rPr>
      </w:pPr>
      <w:r w:rsidRPr="00F12FDA">
        <w:rPr>
          <w:b/>
          <w:bCs/>
          <w:u w:val="single"/>
        </w:rPr>
        <w:t>Zůstatek je 1</w:t>
      </w:r>
      <w:r w:rsidR="00D363C1">
        <w:rPr>
          <w:b/>
          <w:bCs/>
          <w:u w:val="single"/>
        </w:rPr>
        <w:t>9</w:t>
      </w:r>
      <w:r w:rsidRPr="00F12FDA">
        <w:rPr>
          <w:b/>
          <w:bCs/>
          <w:u w:val="single"/>
        </w:rPr>
        <w:t>,- pro třídu.</w:t>
      </w:r>
    </w:p>
    <w:sectPr w:rsidR="00F12FDA" w:rsidRPr="00F1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319"/>
    <w:multiLevelType w:val="hybridMultilevel"/>
    <w:tmpl w:val="03064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C1E"/>
    <w:multiLevelType w:val="hybridMultilevel"/>
    <w:tmpl w:val="04187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073D"/>
    <w:multiLevelType w:val="hybridMultilevel"/>
    <w:tmpl w:val="0A662714"/>
    <w:lvl w:ilvl="0" w:tplc="AC5AAA26">
      <w:start w:val="2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43979366">
    <w:abstractNumId w:val="1"/>
  </w:num>
  <w:num w:numId="2" w16cid:durableId="2054306439">
    <w:abstractNumId w:val="0"/>
  </w:num>
  <w:num w:numId="3" w16cid:durableId="202959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A0"/>
    <w:rsid w:val="00055228"/>
    <w:rsid w:val="000B52B0"/>
    <w:rsid w:val="000F1E60"/>
    <w:rsid w:val="001F6576"/>
    <w:rsid w:val="003B7FC4"/>
    <w:rsid w:val="003E4DF1"/>
    <w:rsid w:val="00437323"/>
    <w:rsid w:val="0053305C"/>
    <w:rsid w:val="005B6618"/>
    <w:rsid w:val="00624F7C"/>
    <w:rsid w:val="00677203"/>
    <w:rsid w:val="006D3B96"/>
    <w:rsid w:val="006F312C"/>
    <w:rsid w:val="00716DEA"/>
    <w:rsid w:val="007B41BB"/>
    <w:rsid w:val="00907C86"/>
    <w:rsid w:val="009530A0"/>
    <w:rsid w:val="00960018"/>
    <w:rsid w:val="00980DBA"/>
    <w:rsid w:val="009E3FCD"/>
    <w:rsid w:val="00A34FA8"/>
    <w:rsid w:val="00AF6A4D"/>
    <w:rsid w:val="00B62388"/>
    <w:rsid w:val="00C57FBA"/>
    <w:rsid w:val="00CC4321"/>
    <w:rsid w:val="00CF2461"/>
    <w:rsid w:val="00D363C1"/>
    <w:rsid w:val="00E2052A"/>
    <w:rsid w:val="00E44E67"/>
    <w:rsid w:val="00EF1268"/>
    <w:rsid w:val="00F12FDA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10C5"/>
  <w15:chartTrackingRefBased/>
  <w15:docId w15:val="{ACF3F9CB-1E11-4912-8BA4-B0E5DCC4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52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0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52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Petrusová Kateřina</dc:creator>
  <cp:keywords/>
  <dc:description/>
  <cp:lastModifiedBy>Papežová Iva</cp:lastModifiedBy>
  <cp:revision>2</cp:revision>
  <cp:lastPrinted>2022-05-23T08:57:00Z</cp:lastPrinted>
  <dcterms:created xsi:type="dcterms:W3CDTF">2022-05-26T10:30:00Z</dcterms:created>
  <dcterms:modified xsi:type="dcterms:W3CDTF">2022-05-26T10:30:00Z</dcterms:modified>
</cp:coreProperties>
</file>