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FA0D" w14:textId="6938033C" w:rsidR="00321449" w:rsidRPr="00B65BB8" w:rsidRDefault="00321449">
      <w:pPr>
        <w:rPr>
          <w:b/>
          <w:bCs/>
          <w:sz w:val="28"/>
          <w:szCs w:val="28"/>
          <w:u w:val="single"/>
        </w:rPr>
      </w:pPr>
      <w:r w:rsidRPr="00B65BB8">
        <w:rPr>
          <w:b/>
          <w:bCs/>
          <w:sz w:val="28"/>
          <w:szCs w:val="28"/>
          <w:u w:val="single"/>
        </w:rPr>
        <w:t>__</w:t>
      </w:r>
      <w:r w:rsidR="00B65BB8" w:rsidRPr="00B65BB8">
        <w:rPr>
          <w:b/>
          <w:bCs/>
          <w:sz w:val="28"/>
          <w:szCs w:val="28"/>
          <w:u w:val="single"/>
        </w:rPr>
        <w:t>Učebnice a pomůcky zakoupené školou</w:t>
      </w:r>
      <w:r w:rsidRPr="00B65BB8">
        <w:rPr>
          <w:b/>
          <w:bCs/>
          <w:sz w:val="28"/>
          <w:szCs w:val="28"/>
          <w:u w:val="single"/>
        </w:rPr>
        <w:t>___________________________</w:t>
      </w:r>
    </w:p>
    <w:p w14:paraId="45201168" w14:textId="77777777" w:rsidR="00321449" w:rsidRPr="00321449" w:rsidRDefault="00321449">
      <w:pPr>
        <w:rPr>
          <w:b/>
          <w:bCs/>
          <w:sz w:val="28"/>
          <w:szCs w:val="28"/>
        </w:rPr>
      </w:pPr>
    </w:p>
    <w:p w14:paraId="72CCCB6B" w14:textId="0A95A41E" w:rsidR="00F85558" w:rsidRPr="00F8433F" w:rsidRDefault="00F85558">
      <w:pPr>
        <w:rPr>
          <w:b/>
          <w:bCs/>
          <w:sz w:val="40"/>
          <w:szCs w:val="40"/>
        </w:rPr>
      </w:pPr>
      <w:r w:rsidRPr="00F8433F">
        <w:rPr>
          <w:b/>
          <w:bCs/>
          <w:sz w:val="40"/>
          <w:szCs w:val="40"/>
        </w:rPr>
        <w:t>FRAUS – ČESKÝ JAZYK</w:t>
      </w:r>
    </w:p>
    <w:p w14:paraId="1DFEC02F" w14:textId="21633270" w:rsidR="00B97D59" w:rsidRDefault="0093069E">
      <w:r>
        <w:rPr>
          <w:noProof/>
        </w:rPr>
        <w:drawing>
          <wp:inline distT="0" distB="0" distL="0" distR="0" wp14:anchorId="5F525D36" wp14:editId="76B9D1A7">
            <wp:extent cx="6645910" cy="124523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A9C0D" w14:textId="7253331A" w:rsidR="0093069E" w:rsidRPr="00F8433F" w:rsidRDefault="00F85558">
      <w:pPr>
        <w:rPr>
          <w:b/>
          <w:bCs/>
          <w:sz w:val="40"/>
          <w:szCs w:val="40"/>
        </w:rPr>
      </w:pPr>
      <w:r w:rsidRPr="00F8433F">
        <w:rPr>
          <w:b/>
          <w:bCs/>
          <w:sz w:val="40"/>
          <w:szCs w:val="40"/>
        </w:rPr>
        <w:t>H</w:t>
      </w:r>
      <w:r w:rsidR="00F8433F" w:rsidRPr="00F8433F">
        <w:rPr>
          <w:b/>
          <w:bCs/>
          <w:sz w:val="40"/>
          <w:szCs w:val="40"/>
        </w:rPr>
        <w:t>-</w:t>
      </w:r>
      <w:r w:rsidRPr="00F8433F">
        <w:rPr>
          <w:b/>
          <w:bCs/>
          <w:sz w:val="40"/>
          <w:szCs w:val="40"/>
        </w:rPr>
        <w:t xml:space="preserve">MAT </w:t>
      </w:r>
      <w:r w:rsidR="00F8433F" w:rsidRPr="00F8433F">
        <w:rPr>
          <w:b/>
          <w:bCs/>
          <w:sz w:val="40"/>
          <w:szCs w:val="40"/>
        </w:rPr>
        <w:t>–</w:t>
      </w:r>
      <w:r w:rsidRPr="00F8433F">
        <w:rPr>
          <w:b/>
          <w:bCs/>
          <w:sz w:val="40"/>
          <w:szCs w:val="40"/>
        </w:rPr>
        <w:t xml:space="preserve"> MATEM</w:t>
      </w:r>
      <w:r w:rsidR="00F8433F" w:rsidRPr="00F8433F">
        <w:rPr>
          <w:b/>
          <w:bCs/>
          <w:sz w:val="40"/>
          <w:szCs w:val="40"/>
        </w:rPr>
        <w:t>A</w:t>
      </w:r>
      <w:r w:rsidRPr="00F8433F">
        <w:rPr>
          <w:b/>
          <w:bCs/>
          <w:sz w:val="40"/>
          <w:szCs w:val="40"/>
        </w:rPr>
        <w:t>TIKA</w:t>
      </w:r>
    </w:p>
    <w:p w14:paraId="162393DC" w14:textId="2683C4DB" w:rsidR="00F8433F" w:rsidRDefault="00F8433F">
      <w:pPr>
        <w:rPr>
          <w:b/>
          <w:bCs/>
        </w:rPr>
      </w:pPr>
    </w:p>
    <w:p w14:paraId="3C71D8D4" w14:textId="77777777" w:rsidR="00F8433F" w:rsidRPr="00F8433F" w:rsidRDefault="00F8433F">
      <w:pPr>
        <w:rPr>
          <w:b/>
          <w:bCs/>
        </w:rPr>
      </w:pPr>
    </w:p>
    <w:p w14:paraId="42949447" w14:textId="4EF24C6F" w:rsidR="0093069E" w:rsidRDefault="009D2E8D">
      <w:r>
        <w:rPr>
          <w:noProof/>
        </w:rPr>
        <w:drawing>
          <wp:inline distT="0" distB="0" distL="0" distR="0" wp14:anchorId="5C0A5581" wp14:editId="33044752">
            <wp:extent cx="3460363" cy="2270760"/>
            <wp:effectExtent l="0" t="0" r="6985" b="0"/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4255" cy="227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67E416" wp14:editId="68B389BF">
            <wp:extent cx="1803449" cy="2278380"/>
            <wp:effectExtent l="0" t="0" r="6350" b="7620"/>
            <wp:docPr id="7" name="Obrázek 7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&#10;&#10;Popis byl vytvořen automaticky"/>
                    <pic:cNvPicPr/>
                  </pic:nvPicPr>
                  <pic:blipFill rotWithShape="1">
                    <a:blip r:embed="rId7"/>
                    <a:srcRect b="13211"/>
                    <a:stretch/>
                  </pic:blipFill>
                  <pic:spPr bwMode="auto">
                    <a:xfrm>
                      <a:off x="0" y="0"/>
                      <a:ext cx="1811779" cy="2288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8B8DF" w14:textId="77777777" w:rsidR="00F85558" w:rsidRDefault="00F85558"/>
    <w:p w14:paraId="40472CE3" w14:textId="1EB47487" w:rsidR="008A1DBB" w:rsidRPr="008A1DBB" w:rsidRDefault="008A1DBB" w:rsidP="008A1DBB">
      <w:pPr>
        <w:pStyle w:val="Nadpis1"/>
        <w:rPr>
          <w:sz w:val="24"/>
          <w:szCs w:val="24"/>
        </w:rPr>
      </w:pPr>
      <w:r>
        <w:rPr>
          <w:noProof/>
        </w:rPr>
        <w:drawing>
          <wp:inline distT="0" distB="0" distL="0" distR="0" wp14:anchorId="18C841D8" wp14:editId="5592B038">
            <wp:extent cx="1783080" cy="1338602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8130" cy="134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8A1DBB">
        <w:rPr>
          <w:sz w:val="24"/>
          <w:szCs w:val="24"/>
        </w:rPr>
        <w:t>Sada matematických pomůcek pro prvňáčka</w:t>
      </w:r>
      <w:r>
        <w:rPr>
          <w:sz w:val="24"/>
          <w:szCs w:val="24"/>
        </w:rPr>
        <w:t xml:space="preserve">    499 Kč</w:t>
      </w:r>
    </w:p>
    <w:p w14:paraId="52B79A91" w14:textId="0591D570" w:rsidR="0093069E" w:rsidRDefault="0093069E"/>
    <w:p w14:paraId="346A28D9" w14:textId="71B58033" w:rsidR="0093069E" w:rsidRDefault="0093069E"/>
    <w:p w14:paraId="12F62300" w14:textId="455D7951" w:rsidR="0093069E" w:rsidRDefault="0093069E">
      <w:pPr>
        <w:rPr>
          <w:noProof/>
        </w:rPr>
      </w:pPr>
    </w:p>
    <w:p w14:paraId="0ABD96F8" w14:textId="3C8E857F" w:rsidR="00432CBF" w:rsidRDefault="00432CBF" w:rsidP="00F85558">
      <w:pPr>
        <w:tabs>
          <w:tab w:val="left" w:pos="3240"/>
        </w:tabs>
        <w:rPr>
          <w:b/>
          <w:bCs/>
        </w:rPr>
      </w:pPr>
    </w:p>
    <w:p w14:paraId="16871AE1" w14:textId="581EE96D" w:rsidR="00444280" w:rsidRDefault="00444280" w:rsidP="00F85558">
      <w:pPr>
        <w:tabs>
          <w:tab w:val="left" w:pos="3240"/>
        </w:tabs>
      </w:pPr>
    </w:p>
    <w:p w14:paraId="62543AA4" w14:textId="77777777" w:rsidR="00444280" w:rsidRDefault="00444280" w:rsidP="004442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EDE393" w14:textId="77777777" w:rsidR="00444280" w:rsidRPr="00F85558" w:rsidRDefault="00444280" w:rsidP="00F85558">
      <w:pPr>
        <w:tabs>
          <w:tab w:val="left" w:pos="3240"/>
        </w:tabs>
      </w:pPr>
    </w:p>
    <w:sectPr w:rsidR="00444280" w:rsidRPr="00F85558" w:rsidSect="009306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F266F"/>
    <w:multiLevelType w:val="multilevel"/>
    <w:tmpl w:val="6630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E071C"/>
    <w:multiLevelType w:val="multilevel"/>
    <w:tmpl w:val="B5C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6078991">
    <w:abstractNumId w:val="0"/>
  </w:num>
  <w:num w:numId="2" w16cid:durableId="93154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59"/>
    <w:rsid w:val="0010754E"/>
    <w:rsid w:val="001269CC"/>
    <w:rsid w:val="001F4C8A"/>
    <w:rsid w:val="002E5423"/>
    <w:rsid w:val="00321449"/>
    <w:rsid w:val="00342B0A"/>
    <w:rsid w:val="00432CBF"/>
    <w:rsid w:val="00444280"/>
    <w:rsid w:val="00456230"/>
    <w:rsid w:val="0047744F"/>
    <w:rsid w:val="00777383"/>
    <w:rsid w:val="007D7B8B"/>
    <w:rsid w:val="0088692D"/>
    <w:rsid w:val="008A1DBB"/>
    <w:rsid w:val="00915B22"/>
    <w:rsid w:val="0093069E"/>
    <w:rsid w:val="009D2E8D"/>
    <w:rsid w:val="00AA65FF"/>
    <w:rsid w:val="00B27D87"/>
    <w:rsid w:val="00B65BB8"/>
    <w:rsid w:val="00B97D59"/>
    <w:rsid w:val="00BF6C03"/>
    <w:rsid w:val="00D01C27"/>
    <w:rsid w:val="00E657C7"/>
    <w:rsid w:val="00F8433F"/>
    <w:rsid w:val="00F85558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1E85"/>
  <w15:chartTrackingRefBased/>
  <w15:docId w15:val="{A389EBEC-02A5-40BF-AB95-75C6A249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A1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657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7C7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44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444280"/>
  </w:style>
  <w:style w:type="character" w:customStyle="1" w:styleId="normaltextrun">
    <w:name w:val="normaltextrun"/>
    <w:basedOn w:val="Standardnpsmoodstavce"/>
    <w:rsid w:val="00444280"/>
  </w:style>
  <w:style w:type="character" w:styleId="Sledovanodkaz">
    <w:name w:val="FollowedHyperlink"/>
    <w:basedOn w:val="Standardnpsmoodstavce"/>
    <w:uiPriority w:val="99"/>
    <w:semiHidden/>
    <w:unhideWhenUsed/>
    <w:rsid w:val="008A1DBB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A1DB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Štěpánková</dc:creator>
  <cp:keywords/>
  <dc:description/>
  <cp:lastModifiedBy>Papežová Iva</cp:lastModifiedBy>
  <cp:revision>3</cp:revision>
  <dcterms:created xsi:type="dcterms:W3CDTF">2022-06-06T10:54:00Z</dcterms:created>
  <dcterms:modified xsi:type="dcterms:W3CDTF">2022-06-06T10:56:00Z</dcterms:modified>
</cp:coreProperties>
</file>