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ABEE" w14:textId="1CA1A88C" w:rsidR="00E44E67" w:rsidRDefault="00085FB2">
      <w:pPr>
        <w:rPr>
          <w:b/>
          <w:bCs/>
        </w:rPr>
      </w:pPr>
      <w:r>
        <w:rPr>
          <w:b/>
          <w:bCs/>
        </w:rPr>
        <w:t xml:space="preserve"> Školní rok 2023/24 – třídy 1.A,1.B,1.C  ( 3x 27 žáků)</w:t>
      </w:r>
    </w:p>
    <w:p w14:paraId="186EDF0A" w14:textId="6D9D9394" w:rsidR="00D859E2" w:rsidRPr="00C57FBA" w:rsidRDefault="009530A0">
      <w:pPr>
        <w:rPr>
          <w:b/>
          <w:bCs/>
        </w:rPr>
      </w:pPr>
      <w:r w:rsidRPr="00C57FBA">
        <w:rPr>
          <w:b/>
          <w:bCs/>
        </w:rPr>
        <w:t>Pomůcky KOTLÁŘ pro dítě</w:t>
      </w:r>
      <w:r w:rsidR="002560D4">
        <w:rPr>
          <w:b/>
          <w:bCs/>
        </w:rPr>
        <w:t xml:space="preserve"> </w:t>
      </w:r>
      <w:r w:rsidR="000814A6">
        <w:rPr>
          <w:b/>
          <w:bCs/>
        </w:rPr>
        <w:t xml:space="preserve">(27 žáků </w:t>
      </w:r>
      <w:r w:rsidR="002560D4">
        <w:rPr>
          <w:b/>
          <w:bCs/>
        </w:rPr>
        <w:t>-1 třída)</w:t>
      </w:r>
      <w:r w:rsidRPr="00C57FBA">
        <w:rPr>
          <w:b/>
          <w:bCs/>
        </w:rPr>
        <w:t>:</w:t>
      </w:r>
    </w:p>
    <w:p w14:paraId="54E122FD" w14:textId="39D7E842" w:rsidR="009530A0" w:rsidRDefault="009530A0" w:rsidP="009530A0">
      <w:pPr>
        <w:pStyle w:val="Odstavecseseznamem"/>
        <w:numPr>
          <w:ilvl w:val="0"/>
          <w:numId w:val="1"/>
        </w:numPr>
      </w:pPr>
      <w:r>
        <w:t xml:space="preserve">desky </w:t>
      </w:r>
      <w:r w:rsidR="004F6056">
        <w:t xml:space="preserve">s drukem </w:t>
      </w:r>
      <w:proofErr w:type="spellStart"/>
      <w:r w:rsidR="004F6056">
        <w:t>Europen</w:t>
      </w:r>
      <w:proofErr w:type="spellEnd"/>
      <w:r w:rsidR="004F6056">
        <w:t xml:space="preserve">  A4 na šířku barevné</w:t>
      </w:r>
      <w:r w:rsidR="00980DBA">
        <w:t xml:space="preserve"> – </w:t>
      </w:r>
      <w:r w:rsidR="003E4DF1">
        <w:t xml:space="preserve"> </w:t>
      </w:r>
      <w:r w:rsidR="004F6056">
        <w:t>19</w:t>
      </w:r>
      <w:r w:rsidR="003E4DF1">
        <w:t xml:space="preserve"> Kč</w:t>
      </w:r>
    </w:p>
    <w:p w14:paraId="2BCF93DF" w14:textId="1F3C5320" w:rsidR="009530A0" w:rsidRDefault="009530A0" w:rsidP="009530A0">
      <w:pPr>
        <w:pStyle w:val="Odstavecseseznamem"/>
        <w:numPr>
          <w:ilvl w:val="0"/>
          <w:numId w:val="1"/>
        </w:numPr>
      </w:pPr>
      <w:r>
        <w:t>A5 desky s drukem plastové</w:t>
      </w:r>
      <w:r w:rsidR="00980DBA">
        <w:t xml:space="preserve"> – </w:t>
      </w:r>
      <w:r w:rsidR="003E4DF1">
        <w:t>1</w:t>
      </w:r>
      <w:r w:rsidR="004F6056">
        <w:t>8</w:t>
      </w:r>
      <w:r w:rsidR="00980DBA">
        <w:t xml:space="preserve"> Kč</w:t>
      </w:r>
    </w:p>
    <w:p w14:paraId="57D681FA" w14:textId="201033AF" w:rsidR="009530A0" w:rsidRDefault="009530A0" w:rsidP="009530A0">
      <w:pPr>
        <w:pStyle w:val="Odstavecseseznamem"/>
        <w:numPr>
          <w:ilvl w:val="0"/>
          <w:numId w:val="1"/>
        </w:numPr>
      </w:pPr>
      <w:r>
        <w:t xml:space="preserve">nůžky </w:t>
      </w:r>
      <w:proofErr w:type="spellStart"/>
      <w:r w:rsidR="00360D4F">
        <w:t>Kores</w:t>
      </w:r>
      <w:proofErr w:type="spellEnd"/>
      <w:r w:rsidR="00360D4F">
        <w:t xml:space="preserve"> dětské soft </w:t>
      </w:r>
      <w:r>
        <w:t>(pravák x levák dle počtu)</w:t>
      </w:r>
      <w:r w:rsidR="00980DBA">
        <w:t xml:space="preserve"> – </w:t>
      </w:r>
      <w:r w:rsidR="00360D4F">
        <w:t>37</w:t>
      </w:r>
      <w:r w:rsidR="00980DBA">
        <w:t xml:space="preserve"> Kč</w:t>
      </w:r>
    </w:p>
    <w:p w14:paraId="01711B4A" w14:textId="6E866AFA" w:rsidR="009530A0" w:rsidRDefault="009530A0" w:rsidP="009530A0">
      <w:pPr>
        <w:pStyle w:val="Odstavecseseznamem"/>
        <w:numPr>
          <w:ilvl w:val="0"/>
          <w:numId w:val="1"/>
        </w:numPr>
      </w:pPr>
      <w:r>
        <w:t>lepidlo</w:t>
      </w:r>
      <w:r w:rsidR="00980DBA">
        <w:t xml:space="preserve"> Herkules tyčinka </w:t>
      </w:r>
      <w:r w:rsidR="003E4DF1">
        <w:t>15g</w:t>
      </w:r>
      <w:r w:rsidR="00980DBA">
        <w:t xml:space="preserve"> – </w:t>
      </w:r>
      <w:r w:rsidR="003E4DF1">
        <w:t>2</w:t>
      </w:r>
      <w:r w:rsidR="00360D4F">
        <w:t>7</w:t>
      </w:r>
      <w:r w:rsidR="00980DBA">
        <w:t xml:space="preserve"> Kč</w:t>
      </w:r>
    </w:p>
    <w:p w14:paraId="59CEDAB0" w14:textId="42EE3808" w:rsidR="009530A0" w:rsidRDefault="009530A0" w:rsidP="009530A0">
      <w:pPr>
        <w:pStyle w:val="Odstavecseseznamem"/>
        <w:numPr>
          <w:ilvl w:val="0"/>
          <w:numId w:val="1"/>
        </w:numPr>
      </w:pPr>
      <w:r>
        <w:t>anilinové barvy</w:t>
      </w:r>
      <w:r w:rsidR="003B7FC4">
        <w:t xml:space="preserve"> </w:t>
      </w:r>
      <w:r w:rsidR="003E4DF1">
        <w:t>– 92 Kč</w:t>
      </w:r>
    </w:p>
    <w:p w14:paraId="0F33BCE0" w14:textId="6EAE6BF6" w:rsidR="009530A0" w:rsidRDefault="009530A0" w:rsidP="009530A0">
      <w:pPr>
        <w:pStyle w:val="Odstavecseseznamem"/>
        <w:numPr>
          <w:ilvl w:val="0"/>
          <w:numId w:val="1"/>
        </w:numPr>
      </w:pPr>
      <w:proofErr w:type="spellStart"/>
      <w:r>
        <w:t>giocondy</w:t>
      </w:r>
      <w:proofErr w:type="spellEnd"/>
      <w:r w:rsidR="003E4DF1">
        <w:t xml:space="preserve"> 12 barev</w:t>
      </w:r>
      <w:r w:rsidR="003B7FC4">
        <w:t xml:space="preserve"> – </w:t>
      </w:r>
      <w:r w:rsidR="00285F29">
        <w:t>100</w:t>
      </w:r>
      <w:r w:rsidR="003B7FC4">
        <w:t xml:space="preserve"> Kč</w:t>
      </w:r>
    </w:p>
    <w:p w14:paraId="19D9EB71" w14:textId="04DC5D0F" w:rsidR="009530A0" w:rsidRDefault="009530A0" w:rsidP="009530A0">
      <w:pPr>
        <w:pStyle w:val="Odstavecseseznamem"/>
        <w:numPr>
          <w:ilvl w:val="0"/>
          <w:numId w:val="1"/>
        </w:numPr>
      </w:pPr>
      <w:r>
        <w:t>akvarelové pastelky</w:t>
      </w:r>
      <w:r w:rsidR="003B7FC4">
        <w:t xml:space="preserve"> – </w:t>
      </w:r>
      <w:r w:rsidR="003E4DF1">
        <w:t>7</w:t>
      </w:r>
      <w:r w:rsidR="003B618E">
        <w:t>7</w:t>
      </w:r>
      <w:r w:rsidR="003B7FC4">
        <w:t xml:space="preserve"> Kč</w:t>
      </w:r>
    </w:p>
    <w:p w14:paraId="784D0504" w14:textId="46FDF208" w:rsidR="009530A0" w:rsidRDefault="009530A0" w:rsidP="009530A0">
      <w:pPr>
        <w:pStyle w:val="Odstavecseseznamem"/>
        <w:numPr>
          <w:ilvl w:val="0"/>
          <w:numId w:val="1"/>
        </w:numPr>
      </w:pPr>
      <w:r>
        <w:t>trojhranné pastelky 12 kusů</w:t>
      </w:r>
      <w:r w:rsidR="00980DBA">
        <w:t xml:space="preserve"> –</w:t>
      </w:r>
      <w:r w:rsidR="000B52B0">
        <w:t xml:space="preserve"> </w:t>
      </w:r>
      <w:proofErr w:type="spellStart"/>
      <w:r w:rsidR="000B52B0">
        <w:t>Colorino</w:t>
      </w:r>
      <w:proofErr w:type="spellEnd"/>
      <w:r w:rsidR="000B52B0">
        <w:t xml:space="preserve"> Jumbo 1</w:t>
      </w:r>
      <w:r w:rsidR="003B618E">
        <w:t>29</w:t>
      </w:r>
      <w:r w:rsidR="000B52B0">
        <w:t xml:space="preserve"> Kč</w:t>
      </w:r>
    </w:p>
    <w:p w14:paraId="4B3E58E3" w14:textId="3C8F3876" w:rsidR="003B618E" w:rsidRDefault="003B618E" w:rsidP="009530A0">
      <w:pPr>
        <w:pStyle w:val="Odstavecseseznamem"/>
        <w:numPr>
          <w:ilvl w:val="0"/>
          <w:numId w:val="1"/>
        </w:numPr>
      </w:pPr>
      <w:r>
        <w:t xml:space="preserve">ořezávátko </w:t>
      </w:r>
      <w:proofErr w:type="spellStart"/>
      <w:r>
        <w:t>Deposito</w:t>
      </w:r>
      <w:proofErr w:type="spellEnd"/>
      <w:r>
        <w:t xml:space="preserve"> -32 Kč</w:t>
      </w:r>
    </w:p>
    <w:p w14:paraId="0A2E32A2" w14:textId="0C22C55C" w:rsidR="009530A0" w:rsidRDefault="009530A0" w:rsidP="009530A0">
      <w:pPr>
        <w:pStyle w:val="Odstavecseseznamem"/>
        <w:numPr>
          <w:ilvl w:val="0"/>
          <w:numId w:val="1"/>
        </w:numPr>
      </w:pPr>
      <w:r>
        <w:t>trojhranné voskovky 12 kusů</w:t>
      </w:r>
      <w:r w:rsidR="009E3FCD">
        <w:t xml:space="preserve"> – </w:t>
      </w:r>
      <w:proofErr w:type="spellStart"/>
      <w:r w:rsidR="009E3FCD">
        <w:t>Kohinor</w:t>
      </w:r>
      <w:proofErr w:type="spellEnd"/>
      <w:r w:rsidR="009E3FCD">
        <w:t xml:space="preserve"> </w:t>
      </w:r>
      <w:proofErr w:type="spellStart"/>
      <w:r w:rsidR="009E3FCD">
        <w:t>Triowax</w:t>
      </w:r>
      <w:proofErr w:type="spellEnd"/>
      <w:r w:rsidR="009E3FCD">
        <w:t xml:space="preserve"> </w:t>
      </w:r>
      <w:r w:rsidR="00AF6A4D">
        <w:t xml:space="preserve">Jumbo </w:t>
      </w:r>
      <w:r w:rsidR="009E3FCD">
        <w:t xml:space="preserve">–  </w:t>
      </w:r>
      <w:r w:rsidR="00AF6A4D">
        <w:t>5</w:t>
      </w:r>
      <w:r w:rsidR="003E4DF1">
        <w:t>6</w:t>
      </w:r>
      <w:r w:rsidR="009E3FCD">
        <w:t xml:space="preserve"> Kč</w:t>
      </w:r>
    </w:p>
    <w:p w14:paraId="4703E48E" w14:textId="0336AF55" w:rsidR="009530A0" w:rsidRDefault="009530A0" w:rsidP="009530A0">
      <w:pPr>
        <w:pStyle w:val="Odstavecseseznamem"/>
        <w:numPr>
          <w:ilvl w:val="0"/>
          <w:numId w:val="1"/>
        </w:numPr>
      </w:pPr>
      <w:r>
        <w:t xml:space="preserve">trojhranné tužky s gumou </w:t>
      </w:r>
      <w:proofErr w:type="spellStart"/>
      <w:r>
        <w:t>Cores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Jumbo</w:t>
      </w:r>
      <w:r w:rsidR="009E3FCD">
        <w:t xml:space="preserve"> – </w:t>
      </w:r>
      <w:r w:rsidR="003E4DF1">
        <w:t>1</w:t>
      </w:r>
      <w:r w:rsidR="00DF21CB">
        <w:t xml:space="preserve">6 </w:t>
      </w:r>
      <w:r w:rsidR="003E4DF1">
        <w:t xml:space="preserve">Kč x 2 = </w:t>
      </w:r>
      <w:r w:rsidR="00DF21CB">
        <w:t>32</w:t>
      </w:r>
      <w:r w:rsidR="003E4DF1">
        <w:t>Kč</w:t>
      </w:r>
      <w:r w:rsidR="009E3FCD">
        <w:t xml:space="preserve"> (2 pro dítě)</w:t>
      </w:r>
    </w:p>
    <w:p w14:paraId="47020D64" w14:textId="77777777" w:rsidR="001F40EC" w:rsidRDefault="009530A0" w:rsidP="009530A0">
      <w:pPr>
        <w:pStyle w:val="Odstavecseseznamem"/>
        <w:numPr>
          <w:ilvl w:val="0"/>
          <w:numId w:val="1"/>
        </w:numPr>
      </w:pPr>
      <w:r>
        <w:t>modelína</w:t>
      </w:r>
      <w:r w:rsidR="003B7FC4">
        <w:t xml:space="preserve"> </w:t>
      </w:r>
      <w:r w:rsidR="003E4DF1">
        <w:t>34 Kč</w:t>
      </w:r>
      <w:r w:rsidR="007B0CDE">
        <w:t xml:space="preserve"> </w:t>
      </w:r>
    </w:p>
    <w:p w14:paraId="0A04FCA1" w14:textId="79AEEBC6" w:rsidR="009530A0" w:rsidRDefault="007B0CDE" w:rsidP="009530A0">
      <w:pPr>
        <w:pStyle w:val="Odstavecseseznamem"/>
        <w:numPr>
          <w:ilvl w:val="0"/>
          <w:numId w:val="1"/>
        </w:numPr>
      </w:pPr>
      <w:r>
        <w:t xml:space="preserve">podložka </w:t>
      </w:r>
      <w:r w:rsidR="001F40EC">
        <w:t xml:space="preserve">na modelování </w:t>
      </w:r>
      <w:r>
        <w:t>A3</w:t>
      </w:r>
      <w:r w:rsidR="00285F29">
        <w:t xml:space="preserve"> 24 Kč</w:t>
      </w:r>
    </w:p>
    <w:p w14:paraId="3F458D9D" w14:textId="44C86224" w:rsidR="008C71FF" w:rsidRDefault="008C71FF" w:rsidP="009530A0">
      <w:pPr>
        <w:pStyle w:val="Odstavecseseznamem"/>
        <w:numPr>
          <w:ilvl w:val="0"/>
          <w:numId w:val="1"/>
        </w:numPr>
      </w:pPr>
      <w:r>
        <w:t>temperové barvy</w:t>
      </w:r>
      <w:r w:rsidR="00ED18AD">
        <w:t xml:space="preserve"> 74 Kč</w:t>
      </w:r>
    </w:p>
    <w:p w14:paraId="15A4DE80" w14:textId="726B4B2E" w:rsidR="00111B21" w:rsidRDefault="00111B21" w:rsidP="009530A0">
      <w:pPr>
        <w:pStyle w:val="Odstavecseseznamem"/>
        <w:numPr>
          <w:ilvl w:val="0"/>
          <w:numId w:val="1"/>
        </w:numPr>
      </w:pPr>
      <w:r>
        <w:t>paleta 19 Kč</w:t>
      </w:r>
    </w:p>
    <w:p w14:paraId="766E909B" w14:textId="63AF7BB8" w:rsidR="001F40EC" w:rsidRDefault="001F40EC" w:rsidP="009530A0">
      <w:pPr>
        <w:pStyle w:val="Odstavecseseznamem"/>
        <w:numPr>
          <w:ilvl w:val="0"/>
          <w:numId w:val="1"/>
        </w:numPr>
      </w:pPr>
      <w:r>
        <w:t>kalíšek na vodu</w:t>
      </w:r>
      <w:r w:rsidR="00111B21">
        <w:t xml:space="preserve"> 29 Kč</w:t>
      </w:r>
    </w:p>
    <w:p w14:paraId="7FA86645" w14:textId="16D2986B" w:rsidR="009530A0" w:rsidRDefault="009530A0" w:rsidP="007B0CDE">
      <w:pPr>
        <w:pStyle w:val="Odstavecseseznamem"/>
        <w:numPr>
          <w:ilvl w:val="0"/>
          <w:numId w:val="1"/>
        </w:numPr>
      </w:pPr>
      <w:r>
        <w:t>štětce 6, 8 plochý, kulatý</w:t>
      </w:r>
      <w:r w:rsidR="003B7FC4">
        <w:t xml:space="preserve"> – </w:t>
      </w:r>
      <w:r w:rsidR="003E4DF1">
        <w:t>sada 3</w:t>
      </w:r>
      <w:r w:rsidR="0034160E">
        <w:t>2</w:t>
      </w:r>
      <w:r w:rsidR="003E4DF1">
        <w:t xml:space="preserve"> Kč</w:t>
      </w:r>
    </w:p>
    <w:p w14:paraId="6DF90085" w14:textId="63906F94" w:rsidR="009530A0" w:rsidRDefault="009530A0" w:rsidP="009530A0">
      <w:pPr>
        <w:pStyle w:val="Odstavecseseznamem"/>
        <w:numPr>
          <w:ilvl w:val="0"/>
          <w:numId w:val="1"/>
        </w:numPr>
      </w:pPr>
      <w:r>
        <w:t>mazací tabulka s fixem a hadříkem A4 Centropen</w:t>
      </w:r>
      <w:r w:rsidR="00A34FA8">
        <w:t xml:space="preserve"> </w:t>
      </w:r>
      <w:r w:rsidR="0034160E">
        <w:t>65</w:t>
      </w:r>
      <w:r w:rsidR="003B7FC4">
        <w:t xml:space="preserve"> Kč</w:t>
      </w:r>
    </w:p>
    <w:p w14:paraId="5D568797" w14:textId="66E4EAF3" w:rsidR="00055228" w:rsidRDefault="007B41BB" w:rsidP="00055228">
      <w:pPr>
        <w:pStyle w:val="Odstavecseseznamem"/>
        <w:numPr>
          <w:ilvl w:val="0"/>
          <w:numId w:val="1"/>
        </w:numPr>
      </w:pPr>
      <w:r>
        <w:t xml:space="preserve">guma </w:t>
      </w:r>
      <w:proofErr w:type="spellStart"/>
      <w:r>
        <w:t>Kores</w:t>
      </w:r>
      <w:proofErr w:type="spellEnd"/>
      <w:r w:rsidR="000B52B0">
        <w:t xml:space="preserve"> 6,5</w:t>
      </w:r>
      <w:r w:rsidR="003E4DF1">
        <w:t>0 Kč</w:t>
      </w:r>
    </w:p>
    <w:p w14:paraId="7FD6653C" w14:textId="77D2F03C" w:rsidR="00311A8A" w:rsidRDefault="00311A8A" w:rsidP="00055228">
      <w:pPr>
        <w:pStyle w:val="Odstavecseseznamem"/>
        <w:numPr>
          <w:ilvl w:val="0"/>
          <w:numId w:val="1"/>
        </w:numPr>
      </w:pPr>
      <w:r>
        <w:t>barevné papíry složka- 30 Kč</w:t>
      </w:r>
    </w:p>
    <w:p w14:paraId="7F712C84" w14:textId="1E6BABB8" w:rsidR="00C55C53" w:rsidRDefault="00C55C53" w:rsidP="00055228">
      <w:pPr>
        <w:pStyle w:val="Odstavecseseznamem"/>
        <w:numPr>
          <w:ilvl w:val="0"/>
          <w:numId w:val="1"/>
        </w:numPr>
      </w:pPr>
      <w:r>
        <w:t>ubrus na malování 55 Kč</w:t>
      </w:r>
    </w:p>
    <w:p w14:paraId="2B2362E9" w14:textId="65963B1D" w:rsidR="00BE0229" w:rsidRDefault="00BE0229" w:rsidP="00055228">
      <w:pPr>
        <w:pStyle w:val="Odstavecseseznamem"/>
        <w:numPr>
          <w:ilvl w:val="0"/>
          <w:numId w:val="1"/>
        </w:numPr>
      </w:pPr>
      <w:r>
        <w:t>spisové desky Concorde s gumou 32 Kč</w:t>
      </w:r>
    </w:p>
    <w:p w14:paraId="58672C62" w14:textId="0CC0646E" w:rsidR="001D7A11" w:rsidRDefault="001D7A11" w:rsidP="00055228">
      <w:pPr>
        <w:pStyle w:val="Odstavecseseznamem"/>
        <w:numPr>
          <w:ilvl w:val="0"/>
          <w:numId w:val="1"/>
        </w:numPr>
      </w:pPr>
      <w:r>
        <w:t xml:space="preserve">notýsek pro 1. třídu </w:t>
      </w:r>
      <w:proofErr w:type="spellStart"/>
      <w:r>
        <w:t>Albra</w:t>
      </w:r>
      <w:proofErr w:type="spellEnd"/>
      <w:r>
        <w:t xml:space="preserve"> 25 Kč</w:t>
      </w:r>
    </w:p>
    <w:p w14:paraId="141A4D30" w14:textId="6E198770" w:rsidR="001D7A11" w:rsidRDefault="001D7A11" w:rsidP="00055228">
      <w:pPr>
        <w:pStyle w:val="Odstavecseseznamem"/>
        <w:numPr>
          <w:ilvl w:val="0"/>
          <w:numId w:val="1"/>
        </w:numPr>
      </w:pPr>
      <w:r>
        <w:t xml:space="preserve">sešit A5 544 Oxford </w:t>
      </w:r>
      <w:r w:rsidR="008F53C0">
        <w:t>12-40 Kč</w:t>
      </w:r>
    </w:p>
    <w:p w14:paraId="3A97B66B" w14:textId="77777777" w:rsidR="009E3FCD" w:rsidRPr="00055228" w:rsidRDefault="009E3FCD" w:rsidP="009E3FCD">
      <w:pPr>
        <w:pStyle w:val="Odstavecseseznamem"/>
      </w:pPr>
    </w:p>
    <w:p w14:paraId="66E67436" w14:textId="3AA74870" w:rsidR="00A34FA8" w:rsidRDefault="00FF14EF" w:rsidP="00CC4321">
      <w:pPr>
        <w:pStyle w:val="Odstavecseseznamem"/>
        <w:ind w:left="6372"/>
      </w:pPr>
      <w:r>
        <w:t xml:space="preserve">  </w:t>
      </w:r>
    </w:p>
    <w:p w14:paraId="02B36195" w14:textId="576FB7D8" w:rsidR="009530A0" w:rsidRPr="00C57FBA" w:rsidRDefault="009530A0" w:rsidP="009530A0">
      <w:pPr>
        <w:rPr>
          <w:b/>
          <w:bCs/>
        </w:rPr>
      </w:pPr>
      <w:r w:rsidRPr="00C57FBA">
        <w:rPr>
          <w:b/>
          <w:bCs/>
        </w:rPr>
        <w:t>Pomůcky KOTLÁŘ pro třídu:</w:t>
      </w:r>
      <w:r w:rsidR="00FF14EF">
        <w:rPr>
          <w:b/>
          <w:bCs/>
        </w:rPr>
        <w:t xml:space="preserve">                                                     </w:t>
      </w:r>
    </w:p>
    <w:p w14:paraId="6B79C0B9" w14:textId="18D02B50" w:rsidR="009530A0" w:rsidRDefault="009530A0" w:rsidP="009530A0">
      <w:pPr>
        <w:pStyle w:val="Odstavecseseznamem"/>
        <w:numPr>
          <w:ilvl w:val="0"/>
          <w:numId w:val="2"/>
        </w:numPr>
      </w:pPr>
      <w:r>
        <w:t>čtvrtky</w:t>
      </w:r>
      <w:r w:rsidR="000F1E60">
        <w:t xml:space="preserve"> (</w:t>
      </w:r>
      <w:r w:rsidR="00520EE2">
        <w:t>3</w:t>
      </w:r>
      <w:r w:rsidR="000F1E60">
        <w:t xml:space="preserve"> balíky A4 na třídu)</w:t>
      </w:r>
      <w:r w:rsidR="00437323">
        <w:t xml:space="preserve"> A4</w:t>
      </w:r>
      <w:r w:rsidR="00BE0229">
        <w:t> </w:t>
      </w:r>
      <w:r w:rsidR="00437323">
        <w:t>290</w:t>
      </w:r>
      <w:r w:rsidR="00BE0229">
        <w:t xml:space="preserve"> </w:t>
      </w:r>
      <w:r w:rsidR="00437323">
        <w:t xml:space="preserve">Kč x </w:t>
      </w:r>
      <w:r w:rsidR="00520EE2">
        <w:t>3</w:t>
      </w:r>
      <w:r w:rsidR="00437323">
        <w:t xml:space="preserve"> = </w:t>
      </w:r>
      <w:r w:rsidR="00520EE2">
        <w:t>870</w:t>
      </w:r>
      <w:r w:rsidR="00437323">
        <w:t xml:space="preserve"> Kč</w:t>
      </w:r>
    </w:p>
    <w:p w14:paraId="7B1C089A" w14:textId="61892357" w:rsidR="00960018" w:rsidRDefault="009530A0" w:rsidP="006D388E">
      <w:pPr>
        <w:pStyle w:val="Odstavecseseznamem"/>
        <w:numPr>
          <w:ilvl w:val="0"/>
          <w:numId w:val="2"/>
        </w:numPr>
      </w:pPr>
      <w:r>
        <w:t>papíry do tiskárny</w:t>
      </w:r>
      <w:r w:rsidR="00907C86">
        <w:t xml:space="preserve"> </w:t>
      </w:r>
      <w:r w:rsidR="00520EE2">
        <w:t>(6</w:t>
      </w:r>
      <w:r w:rsidR="000F1E60">
        <w:t xml:space="preserve"> </w:t>
      </w:r>
      <w:r w:rsidR="00BE0229">
        <w:t>balíků na</w:t>
      </w:r>
      <w:r w:rsidR="000F1E60">
        <w:t xml:space="preserve"> třídu)</w:t>
      </w:r>
      <w:r w:rsidR="00437323">
        <w:t xml:space="preserve"> 129Kč x </w:t>
      </w:r>
      <w:r w:rsidR="00520EE2">
        <w:t>6</w:t>
      </w:r>
      <w:r w:rsidR="00437323">
        <w:t xml:space="preserve"> = </w:t>
      </w:r>
      <w:r w:rsidR="00520EE2">
        <w:t>774</w:t>
      </w:r>
      <w:r w:rsidR="00437323">
        <w:t xml:space="preserve"> </w:t>
      </w:r>
      <w:r w:rsidR="006D388E">
        <w:t>Kč</w:t>
      </w:r>
    </w:p>
    <w:p w14:paraId="35370903" w14:textId="5E1F3072" w:rsidR="00C57FBA" w:rsidRDefault="009530A0" w:rsidP="006D388E">
      <w:pPr>
        <w:pStyle w:val="Odstavecseseznamem"/>
        <w:numPr>
          <w:ilvl w:val="0"/>
          <w:numId w:val="2"/>
        </w:numPr>
      </w:pPr>
      <w:r>
        <w:t>štítky do tiskárny nalepovací</w:t>
      </w:r>
      <w:r w:rsidR="00B62388">
        <w:t xml:space="preserve"> (LABELS A4 48,5 x 25,4 – 100 </w:t>
      </w:r>
      <w:proofErr w:type="spellStart"/>
      <w:r w:rsidR="00B62388">
        <w:t>sheets</w:t>
      </w:r>
      <w:proofErr w:type="spellEnd"/>
      <w:r w:rsidR="00B62388">
        <w:t>)</w:t>
      </w:r>
      <w:r w:rsidR="00CF2461">
        <w:t xml:space="preserve">   210 Kč</w:t>
      </w:r>
    </w:p>
    <w:p w14:paraId="1233A6BB" w14:textId="62901173" w:rsidR="00FF14EF" w:rsidRDefault="00FF14EF" w:rsidP="006D388E">
      <w:pPr>
        <w:pStyle w:val="Odstavecseseznamem"/>
        <w:numPr>
          <w:ilvl w:val="0"/>
          <w:numId w:val="2"/>
        </w:numPr>
      </w:pPr>
      <w:proofErr w:type="spellStart"/>
      <w:r>
        <w:t>herkules</w:t>
      </w:r>
      <w:proofErr w:type="spellEnd"/>
      <w:r>
        <w:t xml:space="preserve"> velký 3x – 139Kč</w:t>
      </w:r>
    </w:p>
    <w:p w14:paraId="7A760E1A" w14:textId="77777777" w:rsidR="00BE0229" w:rsidRDefault="00BE0229" w:rsidP="00BE0229">
      <w:pPr>
        <w:pStyle w:val="Odstavecseseznamem"/>
        <w:numPr>
          <w:ilvl w:val="0"/>
          <w:numId w:val="2"/>
        </w:numPr>
      </w:pPr>
      <w:r>
        <w:t>lepící guma (2x pro třídu) 49Kč x 2 = 98 Kč</w:t>
      </w:r>
    </w:p>
    <w:p w14:paraId="33847EAC" w14:textId="77777777" w:rsidR="00BE0229" w:rsidRDefault="00BE0229" w:rsidP="00BE0229">
      <w:pPr>
        <w:pStyle w:val="Odstavecseseznamem"/>
        <w:numPr>
          <w:ilvl w:val="0"/>
          <w:numId w:val="2"/>
        </w:numPr>
      </w:pPr>
      <w:r>
        <w:t>barevné bločky lepící (2ks na třídu) 400listů 49Kč x 2 = 98 Kč</w:t>
      </w:r>
    </w:p>
    <w:p w14:paraId="75F79D79" w14:textId="77777777" w:rsidR="00BE0229" w:rsidRDefault="00BE0229" w:rsidP="00BE0229">
      <w:pPr>
        <w:pStyle w:val="Odstavecseseznamem"/>
        <w:numPr>
          <w:ilvl w:val="0"/>
          <w:numId w:val="2"/>
        </w:numPr>
      </w:pPr>
      <w:r>
        <w:t>čtvercové bločky nelepící (2ks na třídu) 400listů 19Kč x 2 = 38 Kč</w:t>
      </w:r>
    </w:p>
    <w:p w14:paraId="5B9550AA" w14:textId="77777777" w:rsidR="00FF14EF" w:rsidRDefault="00FF14EF" w:rsidP="00BE0229">
      <w:pPr>
        <w:pStyle w:val="Odstavecseseznamem"/>
      </w:pPr>
    </w:p>
    <w:p w14:paraId="4B0215A5" w14:textId="77777777" w:rsidR="002B5636" w:rsidRDefault="002B5636" w:rsidP="002B5636"/>
    <w:p w14:paraId="652E5AEC" w14:textId="1F053197" w:rsidR="002B5636" w:rsidRPr="002560D4" w:rsidRDefault="00BE0229" w:rsidP="002B5636">
      <w:pPr>
        <w:rPr>
          <w:b/>
          <w:bCs/>
          <w:u w:val="single"/>
        </w:rPr>
      </w:pPr>
      <w:r w:rsidRPr="00CF68FE">
        <w:rPr>
          <w:b/>
          <w:bCs/>
        </w:rPr>
        <w:t>Celková částka na žáka 1 </w:t>
      </w:r>
      <w:r w:rsidR="008C2E27">
        <w:rPr>
          <w:b/>
          <w:bCs/>
        </w:rPr>
        <w:t>2</w:t>
      </w:r>
      <w:r w:rsidRPr="00CF68FE">
        <w:rPr>
          <w:b/>
          <w:bCs/>
        </w:rPr>
        <w:t>00 Kč</w:t>
      </w:r>
      <w:r w:rsidR="002560D4">
        <w:rPr>
          <w:b/>
          <w:bCs/>
        </w:rPr>
        <w:t xml:space="preserve">, na třídu </w:t>
      </w:r>
      <w:r w:rsidR="008C2E27" w:rsidRPr="002560D4">
        <w:rPr>
          <w:b/>
          <w:bCs/>
        </w:rPr>
        <w:t>27*1 200 =</w:t>
      </w:r>
      <w:r w:rsidR="002560D4">
        <w:rPr>
          <w:b/>
          <w:bCs/>
        </w:rPr>
        <w:t xml:space="preserve"> </w:t>
      </w:r>
      <w:r w:rsidR="008C2E27" w:rsidRPr="002560D4">
        <w:rPr>
          <w:b/>
          <w:bCs/>
          <w:u w:val="single"/>
        </w:rPr>
        <w:t>32 400 Kč</w:t>
      </w:r>
    </w:p>
    <w:p w14:paraId="7864877F" w14:textId="77777777" w:rsidR="002B5636" w:rsidRDefault="002B5636" w:rsidP="002B5636"/>
    <w:p w14:paraId="2C8BD91D" w14:textId="77777777" w:rsidR="002B5636" w:rsidRDefault="002B5636" w:rsidP="002B5636"/>
    <w:p w14:paraId="1E38DA81" w14:textId="77777777" w:rsidR="002B5636" w:rsidRDefault="002B5636" w:rsidP="002B5636"/>
    <w:sectPr w:rsidR="002B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319"/>
    <w:multiLevelType w:val="hybridMultilevel"/>
    <w:tmpl w:val="03064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C1E"/>
    <w:multiLevelType w:val="hybridMultilevel"/>
    <w:tmpl w:val="04187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073D"/>
    <w:multiLevelType w:val="hybridMultilevel"/>
    <w:tmpl w:val="0A662714"/>
    <w:lvl w:ilvl="0" w:tplc="AC5AAA26">
      <w:start w:val="2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43979366">
    <w:abstractNumId w:val="1"/>
  </w:num>
  <w:num w:numId="2" w16cid:durableId="2054306439">
    <w:abstractNumId w:val="0"/>
  </w:num>
  <w:num w:numId="3" w16cid:durableId="202959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A0"/>
    <w:rsid w:val="00053AB1"/>
    <w:rsid w:val="00055228"/>
    <w:rsid w:val="000814A6"/>
    <w:rsid w:val="00085FB2"/>
    <w:rsid w:val="000952BA"/>
    <w:rsid w:val="000B52B0"/>
    <w:rsid w:val="000F1E60"/>
    <w:rsid w:val="00111B21"/>
    <w:rsid w:val="001D7A11"/>
    <w:rsid w:val="001F40EC"/>
    <w:rsid w:val="001F6576"/>
    <w:rsid w:val="002560D4"/>
    <w:rsid w:val="00285F29"/>
    <w:rsid w:val="002B5636"/>
    <w:rsid w:val="00311A8A"/>
    <w:rsid w:val="0034160E"/>
    <w:rsid w:val="00360D4F"/>
    <w:rsid w:val="003B618E"/>
    <w:rsid w:val="003B7FC4"/>
    <w:rsid w:val="003E4DF1"/>
    <w:rsid w:val="00405F41"/>
    <w:rsid w:val="00437323"/>
    <w:rsid w:val="004F6056"/>
    <w:rsid w:val="00520EE2"/>
    <w:rsid w:val="0053305C"/>
    <w:rsid w:val="005B6618"/>
    <w:rsid w:val="00624F7C"/>
    <w:rsid w:val="00677203"/>
    <w:rsid w:val="006D388E"/>
    <w:rsid w:val="006D3B96"/>
    <w:rsid w:val="006F312C"/>
    <w:rsid w:val="00716DEA"/>
    <w:rsid w:val="007B0CDE"/>
    <w:rsid w:val="007B41BB"/>
    <w:rsid w:val="008C2E27"/>
    <w:rsid w:val="008C71FF"/>
    <w:rsid w:val="008D23F4"/>
    <w:rsid w:val="008F53C0"/>
    <w:rsid w:val="00907C86"/>
    <w:rsid w:val="009259FF"/>
    <w:rsid w:val="009530A0"/>
    <w:rsid w:val="00960018"/>
    <w:rsid w:val="00980DBA"/>
    <w:rsid w:val="009B57FB"/>
    <w:rsid w:val="009E3FCD"/>
    <w:rsid w:val="00A34FA8"/>
    <w:rsid w:val="00AF6A4D"/>
    <w:rsid w:val="00B62388"/>
    <w:rsid w:val="00BE0229"/>
    <w:rsid w:val="00C55C53"/>
    <w:rsid w:val="00C57FBA"/>
    <w:rsid w:val="00CC4321"/>
    <w:rsid w:val="00CF2461"/>
    <w:rsid w:val="00CF68FE"/>
    <w:rsid w:val="00D363C1"/>
    <w:rsid w:val="00D859E2"/>
    <w:rsid w:val="00DF21CB"/>
    <w:rsid w:val="00E2052A"/>
    <w:rsid w:val="00E44E67"/>
    <w:rsid w:val="00ED18AD"/>
    <w:rsid w:val="00EF1268"/>
    <w:rsid w:val="00F028C8"/>
    <w:rsid w:val="00F12FDA"/>
    <w:rsid w:val="00F91D7B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10C5"/>
  <w15:docId w15:val="{8355C121-227A-4FC4-A572-EA45299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52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0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552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Petrusová Kateřina</dc:creator>
  <cp:keywords/>
  <dc:description/>
  <cp:lastModifiedBy>Papežová Iva</cp:lastModifiedBy>
  <cp:revision>6</cp:revision>
  <cp:lastPrinted>2022-05-23T08:57:00Z</cp:lastPrinted>
  <dcterms:created xsi:type="dcterms:W3CDTF">2023-06-01T07:11:00Z</dcterms:created>
  <dcterms:modified xsi:type="dcterms:W3CDTF">2023-06-13T05:09:00Z</dcterms:modified>
</cp:coreProperties>
</file>