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3C5F" w14:textId="77777777" w:rsidR="008A5643" w:rsidRDefault="005B3B85" w:rsidP="005B3B85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14:paraId="05DEC309" w14:textId="77777777" w:rsidR="00557EA2" w:rsidRPr="005B3B85" w:rsidRDefault="00557EA2" w:rsidP="00557EA2">
      <w:pPr>
        <w:jc w:val="center"/>
        <w:rPr>
          <w:b/>
        </w:rPr>
      </w:pPr>
      <w:r w:rsidRPr="005B3B85">
        <w:rPr>
          <w:b/>
        </w:rPr>
        <w:t>Přihláška na kroužek</w:t>
      </w:r>
    </w:p>
    <w:p w14:paraId="4DECDE6D" w14:textId="77777777" w:rsidR="00557EA2" w:rsidRPr="00557EA2" w:rsidRDefault="005B3B85" w:rsidP="00557EA2">
      <w:r>
        <w:t>Vybran</w:t>
      </w:r>
      <w:r w:rsidR="00F46C81">
        <w:t>ý</w:t>
      </w:r>
      <w:r>
        <w:t xml:space="preserve"> k</w:t>
      </w:r>
      <w:r w:rsidR="00F46C81">
        <w:t>roužek</w:t>
      </w:r>
      <w:r>
        <w:t>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5B3B85" w14:paraId="4652A57E" w14:textId="77777777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CBE" w14:textId="77777777" w:rsidR="005B3B85" w:rsidRDefault="005B3B85" w:rsidP="005B3B85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0C7" w14:textId="77777777" w:rsidR="005B3B85" w:rsidRDefault="005B3B85" w:rsidP="005B3B85">
            <w:pPr>
              <w:jc w:val="center"/>
            </w:pPr>
            <w:r>
              <w:t>rodič/zákonný zástupce</w:t>
            </w:r>
          </w:p>
        </w:tc>
      </w:tr>
      <w:tr w:rsidR="005B3B85" w14:paraId="0BABD37E" w14:textId="77777777" w:rsidTr="00557EA2">
        <w:tc>
          <w:tcPr>
            <w:tcW w:w="1951" w:type="dxa"/>
            <w:tcBorders>
              <w:top w:val="single" w:sz="4" w:space="0" w:color="auto"/>
            </w:tcBorders>
          </w:tcPr>
          <w:p w14:paraId="6BA3AEB5" w14:textId="77777777" w:rsidR="005B3B85" w:rsidRDefault="005B3B85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01725117" w14:textId="77777777" w:rsidR="005B3B85" w:rsidRDefault="005B3B85"/>
        </w:tc>
        <w:tc>
          <w:tcPr>
            <w:tcW w:w="2165" w:type="dxa"/>
            <w:tcBorders>
              <w:top w:val="single" w:sz="4" w:space="0" w:color="auto"/>
            </w:tcBorders>
          </w:tcPr>
          <w:p w14:paraId="199D923C" w14:textId="77777777" w:rsidR="005B3B85" w:rsidRDefault="005B3B85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14:paraId="4CFFC816" w14:textId="77777777" w:rsidR="005B3B85" w:rsidRDefault="005B3B85"/>
        </w:tc>
      </w:tr>
      <w:tr w:rsidR="005B3B85" w14:paraId="2FD11651" w14:textId="77777777" w:rsidTr="00557EA2">
        <w:tc>
          <w:tcPr>
            <w:tcW w:w="1951" w:type="dxa"/>
          </w:tcPr>
          <w:p w14:paraId="59DD3C53" w14:textId="77777777" w:rsidR="005B3B85" w:rsidRDefault="005B3B85">
            <w:r>
              <w:t>Třída:</w:t>
            </w:r>
          </w:p>
        </w:tc>
        <w:tc>
          <w:tcPr>
            <w:tcW w:w="2655" w:type="dxa"/>
          </w:tcPr>
          <w:p w14:paraId="176014CC" w14:textId="77777777" w:rsidR="005B3B85" w:rsidRDefault="005B3B85"/>
        </w:tc>
        <w:tc>
          <w:tcPr>
            <w:tcW w:w="2165" w:type="dxa"/>
          </w:tcPr>
          <w:p w14:paraId="5C0A8503" w14:textId="77777777" w:rsidR="005B3B85" w:rsidRDefault="005B3B85">
            <w:r>
              <w:t>Telefon</w:t>
            </w:r>
          </w:p>
        </w:tc>
        <w:tc>
          <w:tcPr>
            <w:tcW w:w="2441" w:type="dxa"/>
          </w:tcPr>
          <w:p w14:paraId="1A9DB90E" w14:textId="77777777" w:rsidR="005B3B85" w:rsidRDefault="005B3B85"/>
        </w:tc>
      </w:tr>
      <w:tr w:rsidR="005B3B85" w14:paraId="18F904B3" w14:textId="77777777" w:rsidTr="00557EA2">
        <w:tc>
          <w:tcPr>
            <w:tcW w:w="1951" w:type="dxa"/>
          </w:tcPr>
          <w:p w14:paraId="0351FF2A" w14:textId="77777777" w:rsidR="005B3B85" w:rsidRDefault="005B3B85"/>
        </w:tc>
        <w:tc>
          <w:tcPr>
            <w:tcW w:w="2655" w:type="dxa"/>
          </w:tcPr>
          <w:p w14:paraId="7BB6AAA6" w14:textId="77777777" w:rsidR="005B3B85" w:rsidRDefault="005B3B85"/>
        </w:tc>
        <w:tc>
          <w:tcPr>
            <w:tcW w:w="2165" w:type="dxa"/>
          </w:tcPr>
          <w:p w14:paraId="29BD8B95" w14:textId="77777777" w:rsidR="005B3B85" w:rsidRDefault="005B3B85">
            <w:r>
              <w:t>E-mai:</w:t>
            </w:r>
          </w:p>
        </w:tc>
        <w:tc>
          <w:tcPr>
            <w:tcW w:w="2441" w:type="dxa"/>
          </w:tcPr>
          <w:p w14:paraId="67A0A579" w14:textId="77777777" w:rsidR="005B3B85" w:rsidRDefault="005B3B85"/>
        </w:tc>
      </w:tr>
    </w:tbl>
    <w:p w14:paraId="24361687" w14:textId="77777777" w:rsidR="005B3B85" w:rsidRDefault="005B3B85"/>
    <w:p w14:paraId="4A0B082B" w14:textId="77777777" w:rsidR="00557EA2" w:rsidRDefault="00557EA2" w:rsidP="005B3B85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14:paraId="24452C45" w14:textId="77777777" w:rsidR="00F46C81" w:rsidRDefault="00F46C81" w:rsidP="005B3B85"/>
    <w:p w14:paraId="0CC013F5" w14:textId="77777777" w:rsidR="00F46C81" w:rsidRDefault="00F46C81" w:rsidP="005B3B85"/>
    <w:p w14:paraId="3FCA5D05" w14:textId="77777777"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14:paraId="515F5970" w14:textId="77777777"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14:paraId="51F7089C" w14:textId="77777777"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F46C81" w14:paraId="299DF778" w14:textId="77777777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A3B" w14:textId="77777777"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FF2" w14:textId="77777777"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14:paraId="74E2023B" w14:textId="77777777" w:rsidTr="00F46C81">
        <w:tc>
          <w:tcPr>
            <w:tcW w:w="1951" w:type="dxa"/>
            <w:tcBorders>
              <w:top w:val="single" w:sz="4" w:space="0" w:color="auto"/>
            </w:tcBorders>
          </w:tcPr>
          <w:p w14:paraId="2C2B850C" w14:textId="77777777"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1C9BD7A8" w14:textId="77777777"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14:paraId="21AD07A6" w14:textId="77777777"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14:paraId="060B26F4" w14:textId="77777777" w:rsidR="00F46C81" w:rsidRDefault="00F46C81" w:rsidP="00F46C81"/>
        </w:tc>
      </w:tr>
      <w:tr w:rsidR="00F46C81" w14:paraId="1841FB05" w14:textId="77777777" w:rsidTr="00F46C81">
        <w:tc>
          <w:tcPr>
            <w:tcW w:w="1951" w:type="dxa"/>
          </w:tcPr>
          <w:p w14:paraId="1D7C75FD" w14:textId="77777777"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14:paraId="4AC73BC2" w14:textId="77777777" w:rsidR="00F46C81" w:rsidRDefault="00F46C81" w:rsidP="00F46C81"/>
        </w:tc>
        <w:tc>
          <w:tcPr>
            <w:tcW w:w="2165" w:type="dxa"/>
          </w:tcPr>
          <w:p w14:paraId="584C5AF1" w14:textId="77777777"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14:paraId="0449A4C0" w14:textId="77777777" w:rsidR="00F46C81" w:rsidRDefault="00F46C81" w:rsidP="00F46C81"/>
        </w:tc>
      </w:tr>
      <w:tr w:rsidR="00F46C81" w14:paraId="5296294E" w14:textId="77777777" w:rsidTr="00F46C81">
        <w:tc>
          <w:tcPr>
            <w:tcW w:w="1951" w:type="dxa"/>
          </w:tcPr>
          <w:p w14:paraId="3647BB2B" w14:textId="77777777" w:rsidR="00F46C81" w:rsidRDefault="00F46C81" w:rsidP="00F46C81"/>
        </w:tc>
        <w:tc>
          <w:tcPr>
            <w:tcW w:w="2655" w:type="dxa"/>
          </w:tcPr>
          <w:p w14:paraId="78E43DFB" w14:textId="77777777" w:rsidR="00F46C81" w:rsidRDefault="00F46C81" w:rsidP="00F46C81"/>
        </w:tc>
        <w:tc>
          <w:tcPr>
            <w:tcW w:w="2165" w:type="dxa"/>
          </w:tcPr>
          <w:p w14:paraId="672AAC75" w14:textId="77777777" w:rsidR="00F46C81" w:rsidRDefault="00F46C81" w:rsidP="00F46C81">
            <w:r>
              <w:t>E-mai:</w:t>
            </w:r>
          </w:p>
        </w:tc>
        <w:tc>
          <w:tcPr>
            <w:tcW w:w="2441" w:type="dxa"/>
          </w:tcPr>
          <w:p w14:paraId="6B270275" w14:textId="77777777" w:rsidR="00F46C81" w:rsidRDefault="00F46C81" w:rsidP="00F46C81"/>
        </w:tc>
      </w:tr>
    </w:tbl>
    <w:p w14:paraId="65BB7744" w14:textId="77777777" w:rsidR="00F46C81" w:rsidRDefault="00F46C81" w:rsidP="00F46C81"/>
    <w:p w14:paraId="63DB550D" w14:textId="77777777"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14:paraId="705ABC65" w14:textId="77777777" w:rsidR="00F46C81" w:rsidRDefault="00F46C81" w:rsidP="00F46C81"/>
    <w:p w14:paraId="63FA6560" w14:textId="77777777" w:rsidR="00F46C81" w:rsidRDefault="00F46C81" w:rsidP="005B3B85"/>
    <w:p w14:paraId="1810094A" w14:textId="77777777"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14:paraId="3A412790" w14:textId="77777777"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14:paraId="70978452" w14:textId="77777777"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F46C81" w14:paraId="730F9911" w14:textId="77777777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2CA" w14:textId="77777777"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9E3" w14:textId="77777777"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14:paraId="7B9BDCA1" w14:textId="77777777" w:rsidTr="00F46C81">
        <w:tc>
          <w:tcPr>
            <w:tcW w:w="1951" w:type="dxa"/>
            <w:tcBorders>
              <w:top w:val="single" w:sz="4" w:space="0" w:color="auto"/>
            </w:tcBorders>
          </w:tcPr>
          <w:p w14:paraId="387007E7" w14:textId="77777777"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3CEC03F5" w14:textId="77777777"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14:paraId="45609C14" w14:textId="77777777"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14:paraId="26508F72" w14:textId="77777777" w:rsidR="00F46C81" w:rsidRDefault="00F46C81" w:rsidP="00F46C81"/>
        </w:tc>
      </w:tr>
      <w:tr w:rsidR="00F46C81" w14:paraId="5D58DD66" w14:textId="77777777" w:rsidTr="00F46C81">
        <w:tc>
          <w:tcPr>
            <w:tcW w:w="1951" w:type="dxa"/>
          </w:tcPr>
          <w:p w14:paraId="256C12FD" w14:textId="77777777"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14:paraId="3E21292F" w14:textId="77777777" w:rsidR="00F46C81" w:rsidRDefault="00F46C81" w:rsidP="00F46C81"/>
        </w:tc>
        <w:tc>
          <w:tcPr>
            <w:tcW w:w="2165" w:type="dxa"/>
          </w:tcPr>
          <w:p w14:paraId="1935CF89" w14:textId="77777777"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14:paraId="40677DFB" w14:textId="77777777" w:rsidR="00F46C81" w:rsidRDefault="00F46C81" w:rsidP="00F46C81"/>
        </w:tc>
      </w:tr>
      <w:tr w:rsidR="00F46C81" w14:paraId="71437CB4" w14:textId="77777777" w:rsidTr="00F46C81">
        <w:tc>
          <w:tcPr>
            <w:tcW w:w="1951" w:type="dxa"/>
          </w:tcPr>
          <w:p w14:paraId="35327C61" w14:textId="77777777" w:rsidR="00F46C81" w:rsidRDefault="00F46C81" w:rsidP="00F46C81"/>
        </w:tc>
        <w:tc>
          <w:tcPr>
            <w:tcW w:w="2655" w:type="dxa"/>
          </w:tcPr>
          <w:p w14:paraId="6CDA6569" w14:textId="77777777" w:rsidR="00F46C81" w:rsidRDefault="00F46C81" w:rsidP="00F46C81"/>
        </w:tc>
        <w:tc>
          <w:tcPr>
            <w:tcW w:w="2165" w:type="dxa"/>
          </w:tcPr>
          <w:p w14:paraId="117154A0" w14:textId="77777777" w:rsidR="00F46C81" w:rsidRDefault="00F46C81" w:rsidP="00F46C81">
            <w:r>
              <w:t>E-mai:</w:t>
            </w:r>
          </w:p>
        </w:tc>
        <w:tc>
          <w:tcPr>
            <w:tcW w:w="2441" w:type="dxa"/>
          </w:tcPr>
          <w:p w14:paraId="43C82BC2" w14:textId="77777777" w:rsidR="00F46C81" w:rsidRDefault="00F46C81" w:rsidP="00F46C81"/>
        </w:tc>
      </w:tr>
    </w:tbl>
    <w:p w14:paraId="4513ED51" w14:textId="77777777" w:rsidR="00F46C81" w:rsidRDefault="00F46C81" w:rsidP="00F46C81"/>
    <w:p w14:paraId="288413DE" w14:textId="77777777"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14:paraId="6DFB0483" w14:textId="77777777" w:rsidR="00F46C81" w:rsidRDefault="00F46C81" w:rsidP="005B3B85"/>
    <w:sectPr w:rsidR="00F46C81" w:rsidSect="0063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85"/>
    <w:rsid w:val="00200743"/>
    <w:rsid w:val="0046486A"/>
    <w:rsid w:val="00557EA2"/>
    <w:rsid w:val="005B3B85"/>
    <w:rsid w:val="00632CCC"/>
    <w:rsid w:val="008A5643"/>
    <w:rsid w:val="00943204"/>
    <w:rsid w:val="00946B3D"/>
    <w:rsid w:val="00D70803"/>
    <w:rsid w:val="00EE4CDA"/>
    <w:rsid w:val="00F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C483"/>
  <w15:docId w15:val="{9CADA399-0467-43CD-938A-41401EB7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Papežová Iva</cp:lastModifiedBy>
  <cp:revision>2</cp:revision>
  <cp:lastPrinted>2019-08-28T10:16:00Z</cp:lastPrinted>
  <dcterms:created xsi:type="dcterms:W3CDTF">2023-09-01T05:43:00Z</dcterms:created>
  <dcterms:modified xsi:type="dcterms:W3CDTF">2023-09-01T05:43:00Z</dcterms:modified>
</cp:coreProperties>
</file>